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8289" w14:textId="77777777" w:rsidR="00F1108D" w:rsidRDefault="00D77B42">
      <w:r>
        <w:rPr>
          <w:noProof/>
          <w:lang w:eastAsia="en-GB"/>
        </w:rPr>
        <mc:AlternateContent>
          <mc:Choice Requires="wps">
            <w:drawing>
              <wp:anchor distT="0" distB="0" distL="114300" distR="114300" simplePos="0" relativeHeight="251658238" behindDoc="0" locked="0" layoutInCell="1" allowOverlap="1" wp14:anchorId="0823F0AF" wp14:editId="65D52D4F">
                <wp:simplePos x="0" y="0"/>
                <wp:positionH relativeFrom="page">
                  <wp:posOffset>0</wp:posOffset>
                </wp:positionH>
                <wp:positionV relativeFrom="paragraph">
                  <wp:posOffset>-247650</wp:posOffset>
                </wp:positionV>
                <wp:extent cx="1730375" cy="304800"/>
                <wp:effectExtent l="0" t="0" r="3175" b="0"/>
                <wp:wrapNone/>
                <wp:docPr id="4" name="Pentagon 4"/>
                <wp:cNvGraphicFramePr/>
                <a:graphic xmlns:a="http://schemas.openxmlformats.org/drawingml/2006/main">
                  <a:graphicData uri="http://schemas.microsoft.com/office/word/2010/wordprocessingShape">
                    <wps:wsp>
                      <wps:cNvSpPr/>
                      <wps:spPr>
                        <a:xfrm>
                          <a:off x="0" y="0"/>
                          <a:ext cx="1730375" cy="304800"/>
                        </a:xfrm>
                        <a:prstGeom prst="homePlate">
                          <a:avLst>
                            <a:gd name="adj" fmla="val 18719"/>
                          </a:avLst>
                        </a:prstGeom>
                        <a:solidFill>
                          <a:srgbClr val="7AB92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4EEB89" w14:textId="77777777" w:rsidR="00D77B42" w:rsidRPr="00D77B42" w:rsidRDefault="00D77B42" w:rsidP="00D77B42">
                            <w:pPr>
                              <w:jc w:val="right"/>
                              <w:rPr>
                                <w:b/>
                                <w:bCs/>
                              </w:rPr>
                            </w:pPr>
                            <w:r w:rsidRPr="00D77B42">
                              <w:rPr>
                                <w:b/>
                                <w:bCs/>
                              </w:rPr>
                              <w:t>ROLE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3F0A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6" type="#_x0000_t15" style="position:absolute;margin-left:0;margin-top:-19.5pt;width:136.25pt;height:2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xToQIAAJsFAAAOAAAAZHJzL2Uyb0RvYy54bWysVMFu2zAMvQ/YPwi6r7bTdGmDOkXWosOA&#10;Yg3WDj0rshR7kERNUmKnXz9KdpxuLXYYloNCieQj+Uzy8qrTiuyE8w2YkhYnOSXCcKgasynp98fb&#10;D+eU+MBMxRQYUdK98PRq8f7dZWvnYgI1qEo4giDGz1tb0joEO88yz2uhmT8BKwwqJTjNAl7dJqsc&#10;axFdq2yS5x+zFlxlHXDhPb7e9Eq6SPhSCh7upfQiEFVSzC2k06VzHc9sccnmG8ds3fAhDfYPWWjW&#10;GAw6Qt2wwMjWNa+gdMMdeJDhhIPOQMqGi1QDVlPkf1TzUDMrUi1IjrcjTf7/wfKvuwe7ckhDa/3c&#10;oxir6KTT8R/zI10iaz+SJbpAOD4Ws9P8dHZGCUfdaT49zxOb2dHbOh8+C9AkCpgyaLFSLMSK2Jzt&#10;7nxIjFXEMI2twaoflEitkP8dU6Q4nxUX8fsg4mCM0gEzenpQTXXbKJUubrO+Vo6ga0lny08Xk4Pz&#10;b2bKRGMD0a3Hji/Zsfgkhb0S0U6Zb0KSpsJyJynr1JdijMM4FyYUvapmlejDn+X4G1IfPVIhCTAi&#10;S4w/Yg8AsedfY/dZDvbRVaS2Hp3zvyXWO48eKTKYMDrrxoB7C0BhVUPk3v5AUk9NZCl06w5NoriG&#10;ar9yxEE/X97y2wa/+R3zYcUcflAcPVwS4R4PqaAtKQwSJTW457feo31sGvdMSYsDWlL/c8ucoER9&#10;MTgBF8V0Gic6XaZnswle3EvN+qXGbPU1YGcUuI4sT2K0D+ogSgf6CXfJMkZFFTMcY5eUB3e4XId+&#10;ceA24mK5TGY4xZaFO/NgeQSPBMcWfeyemLND4wccma9wGOahm3tyj7bR08ByG0A2ISqPvA4X3ACp&#10;h4ZtFVfMy3uyOu7UxS8AAAD//wMAUEsDBBQABgAIAAAAIQDHVq7b2wAAAAYBAAAPAAAAZHJzL2Rv&#10;d25yZXYueG1sTI/BTsMwEETvSPyDtUjcWodUtDRkU1UFTnAhRfTqxEsSEa+j2G3D37Oc6G1Gs5p5&#10;m28m16sTjaHzjHA3T0AR19523CB87F9mD6BCNGxN75kQfijApri+yk1m/Znf6VTGRkkJh8wgtDEO&#10;mdahbsmZMPcDsWRffnQmih0bbUdzlnLX6zRJltqZjmWhNQPtWqq/y6NDeJteV1v/VD0feP+5sMu0&#10;7Mpph3h7M20fQUWa4v8x/OELOhTCVPkj26B6BHkkIswWaxESp6v0HlSFIF4Xub7EL34BAAD//wMA&#10;UEsBAi0AFAAGAAgAAAAhALaDOJL+AAAA4QEAABMAAAAAAAAAAAAAAAAAAAAAAFtDb250ZW50X1R5&#10;cGVzXS54bWxQSwECLQAUAAYACAAAACEAOP0h/9YAAACUAQAACwAAAAAAAAAAAAAAAAAvAQAAX3Jl&#10;bHMvLnJlbHNQSwECLQAUAAYACAAAACEAwVNcU6ECAACbBQAADgAAAAAAAAAAAAAAAAAuAgAAZHJz&#10;L2Uyb0RvYy54bWxQSwECLQAUAAYACAAAACEAx1au29sAAAAGAQAADwAAAAAAAAAAAAAAAAD7BAAA&#10;ZHJzL2Rvd25yZXYueG1sUEsFBgAAAAAEAAQA8wAAAAMGAAAAAA==&#10;" adj="20888" fillcolor="#7ab929" stroked="f" strokeweight="1pt">
                <v:textbox>
                  <w:txbxContent>
                    <w:p w14:paraId="204EEB89" w14:textId="77777777" w:rsidR="00D77B42" w:rsidRPr="00D77B42" w:rsidRDefault="00D77B42" w:rsidP="00D77B42">
                      <w:pPr>
                        <w:jc w:val="right"/>
                        <w:rPr>
                          <w:b/>
                          <w:bCs/>
                        </w:rPr>
                      </w:pPr>
                      <w:r w:rsidRPr="00D77B42">
                        <w:rPr>
                          <w:b/>
                          <w:bCs/>
                        </w:rPr>
                        <w:t>ROLE PROFILE</w:t>
                      </w:r>
                    </w:p>
                  </w:txbxContent>
                </v:textbox>
                <w10:wrap anchorx="page"/>
              </v:shape>
            </w:pict>
          </mc:Fallback>
        </mc:AlternateContent>
      </w:r>
      <w:r w:rsidR="00066277">
        <w:rPr>
          <w:noProof/>
          <w:lang w:eastAsia="en-GB"/>
        </w:rPr>
        <w:drawing>
          <wp:anchor distT="0" distB="0" distL="114300" distR="114300" simplePos="0" relativeHeight="251663360" behindDoc="0" locked="0" layoutInCell="1" allowOverlap="1" wp14:anchorId="3E381155" wp14:editId="07FDB75C">
            <wp:simplePos x="0" y="0"/>
            <wp:positionH relativeFrom="column">
              <wp:posOffset>5241066</wp:posOffset>
            </wp:positionH>
            <wp:positionV relativeFrom="paragraph">
              <wp:posOffset>-609600</wp:posOffset>
            </wp:positionV>
            <wp:extent cx="1055124" cy="835742"/>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531" cy="843193"/>
                    </a:xfrm>
                    <a:prstGeom prst="rect">
                      <a:avLst/>
                    </a:prstGeom>
                  </pic:spPr>
                </pic:pic>
              </a:graphicData>
            </a:graphic>
            <wp14:sizeRelH relativeFrom="margin">
              <wp14:pctWidth>0</wp14:pctWidth>
            </wp14:sizeRelH>
            <wp14:sizeRelV relativeFrom="margin">
              <wp14:pctHeight>0</wp14:pctHeight>
            </wp14:sizeRelV>
          </wp:anchor>
        </w:drawing>
      </w:r>
      <w:r w:rsidR="00232730">
        <w:rPr>
          <w:noProof/>
          <w:lang w:eastAsia="en-GB"/>
        </w:rPr>
        <mc:AlternateContent>
          <mc:Choice Requires="wps">
            <w:drawing>
              <wp:anchor distT="0" distB="0" distL="114300" distR="114300" simplePos="0" relativeHeight="251659263" behindDoc="1" locked="1" layoutInCell="1" allowOverlap="1" wp14:anchorId="2B6FF0DB" wp14:editId="0077D063">
                <wp:simplePos x="0" y="0"/>
                <wp:positionH relativeFrom="page">
                  <wp:posOffset>0</wp:posOffset>
                </wp:positionH>
                <wp:positionV relativeFrom="page">
                  <wp:posOffset>0</wp:posOffset>
                </wp:positionV>
                <wp:extent cx="7563600" cy="1976400"/>
                <wp:effectExtent l="0" t="0" r="0" b="5080"/>
                <wp:wrapNone/>
                <wp:docPr id="3" name="Rectangle 3"/>
                <wp:cNvGraphicFramePr/>
                <a:graphic xmlns:a="http://schemas.openxmlformats.org/drawingml/2006/main">
                  <a:graphicData uri="http://schemas.microsoft.com/office/word/2010/wordprocessingShape">
                    <wps:wsp>
                      <wps:cNvSpPr/>
                      <wps:spPr>
                        <a:xfrm>
                          <a:off x="0" y="0"/>
                          <a:ext cx="7563600" cy="1976400"/>
                        </a:xfrm>
                        <a:prstGeom prst="rect">
                          <a:avLst/>
                        </a:prstGeom>
                        <a:solidFill>
                          <a:srgbClr val="18072F">
                            <a:alpha val="8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FE4D72" w14:textId="77777777" w:rsidR="004F25B7" w:rsidRDefault="004F25B7" w:rsidP="00750135"/>
                          <w:p w14:paraId="45EDEB53" w14:textId="77777777" w:rsidR="0084380D" w:rsidRDefault="0084380D" w:rsidP="007501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FF0DB" id="Rectangle 3" o:spid="_x0000_s1027" style="position:absolute;margin-left:0;margin-top:0;width:595.55pt;height:155.6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7vmQIAAJMFAAAOAAAAZHJzL2Uyb0RvYy54bWysVN9v2jAQfp+0/8Hy+5rAKFDUUKFWTJOq&#10;Fq2d+mwcm0RyfJ5tIOyv39lOQtdVe5jGQ/D5vvvuh+/u+qZtFDkI62rQBR1d5JQIzaGs9a6g35/X&#10;n+aUOM90yRRoUdCTcPRm+fHD9dEsxBgqUKWwBEm0WxxNQSvvzSLLHK9Ew9wFGKFRKcE2zKNod1lp&#10;2RHZG5WN83yaHcGWxgIXzuHtXVLSZeSXUnD/KKUTnqiCYmw+fm38bsM3W16zxc4yU9W8C4P9QxQN&#10;qzU6HajumGdkb+s/qJqaW3Ag/QWHJgMpay5iDpjNKH+TzVPFjIi5YHGcGcrk/h8tfzg8mY3FMhyN&#10;Wzg8hixaaZvwj/GRNhbrNBRLtJ5wvJxdTj9Pc6wpR93oajadoIA82dncWOe/CGhIOBTU4mvEIrHD&#10;vfMJ2kOCNweqLte1UlGwu+2tsuTA8OVG83w2XidbZSqWbudX83zSuXQJHt3/xqN0YNMQeJPLcJOd&#10;s40nf1Ii4JT+JiSpS8xvHN3FRhRDIIxzof0oqSpWihTJZY6/PpLQusEixhIJA7NE/wN3R9AjE0nP&#10;naLs8MFUxD4ejPO/BZaMB4voGbQfjJtag32PQGFWneeE74uUShOq5Ntti7XB5wjIcLOF8rSxxEKa&#10;K2f4usanvmfOb5jFQcL2wOXgH/EjFRwLCt2Jkgrsz/fuAx77G7WUHHEwC+p+7JkVlKivGjv/ajSZ&#10;hEmOwuRyNkbBvtZsX2v0vrmF0EG4hgyPx4D3qj9KC80L7pBV8Ioqpjn6Lij3thdufVoYuIW4WK0i&#10;DKfXMH+vnwwP5KHOoZWf2xdmTdfvHkflAfohZos3bZ+wwVLDau9B1nEmznXtXgAnP7ZSt6XCankt&#10;R9R5ly5/AQAA//8DAFBLAwQUAAYACAAAACEAEGy8ldwAAAAGAQAADwAAAGRycy9kb3ducmV2Lnht&#10;bEyPzU7DMBCE70i8g7VI3Kjj8qM2xKkQEjcEaumF2zZe4oh4HWynDX16XC5wWWk0o5lvq9XkerGn&#10;EDvPGtSsAEHceNNxq2H79nS1ABETssHeM2n4pgir+vyswtL4A69pv0mtyCUcS9RgUxpKKWNjyWGc&#10;+YE4ex8+OExZhlaagIdc7no5L4o76bDjvGBxoEdLzedmdBrk2m7563hzu3x5fx7GsFDH7lVpfXkx&#10;PdyDSDSlvzCc8DM61Jlp50c2UfQa8iPp9548tVQKxE7DtVJzkHUl/+PXPwAAAP//AwBQSwECLQAU&#10;AAYACAAAACEAtoM4kv4AAADhAQAAEwAAAAAAAAAAAAAAAAAAAAAAW0NvbnRlbnRfVHlwZXNdLnht&#10;bFBLAQItABQABgAIAAAAIQA4/SH/1gAAAJQBAAALAAAAAAAAAAAAAAAAAC8BAABfcmVscy8ucmVs&#10;c1BLAQItABQABgAIAAAAIQBjMr7vmQIAAJMFAAAOAAAAAAAAAAAAAAAAAC4CAABkcnMvZTJvRG9j&#10;LnhtbFBLAQItABQABgAIAAAAIQAQbLyV3AAAAAYBAAAPAAAAAAAAAAAAAAAAAPMEAABkcnMvZG93&#10;bnJldi54bWxQSwUGAAAAAAQABADzAAAA/AUAAAAA&#10;" fillcolor="#18072f" stroked="f" strokeweight="1pt">
                <v:fill opacity="58853f"/>
                <v:textbox>
                  <w:txbxContent>
                    <w:p w14:paraId="5BFE4D72" w14:textId="77777777" w:rsidR="004F25B7" w:rsidRDefault="004F25B7" w:rsidP="00750135"/>
                    <w:p w14:paraId="45EDEB53" w14:textId="77777777" w:rsidR="0084380D" w:rsidRDefault="0084380D" w:rsidP="00750135"/>
                  </w:txbxContent>
                </v:textbox>
                <w10:wrap anchorx="page" anchory="page"/>
                <w10:anchorlock/>
              </v:rect>
            </w:pict>
          </mc:Fallback>
        </mc:AlternateContent>
      </w:r>
    </w:p>
    <w:p w14:paraId="6ECA8859" w14:textId="77777777" w:rsidR="00EA5F00" w:rsidRDefault="00E0637A">
      <w:r>
        <w:rPr>
          <w:noProof/>
          <w:lang w:eastAsia="en-GB"/>
        </w:rPr>
        <mc:AlternateContent>
          <mc:Choice Requires="wps">
            <w:drawing>
              <wp:anchor distT="0" distB="0" distL="114300" distR="114300" simplePos="0" relativeHeight="251756544" behindDoc="0" locked="0" layoutInCell="1" allowOverlap="1" wp14:anchorId="0F821CBE" wp14:editId="0D955009">
                <wp:simplePos x="0" y="0"/>
                <wp:positionH relativeFrom="column">
                  <wp:posOffset>-619125</wp:posOffset>
                </wp:positionH>
                <wp:positionV relativeFrom="paragraph">
                  <wp:posOffset>116205</wp:posOffset>
                </wp:positionV>
                <wp:extent cx="5514975" cy="54292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5514975" cy="542925"/>
                        </a:xfrm>
                        <a:prstGeom prst="rect">
                          <a:avLst/>
                        </a:prstGeom>
                        <a:noFill/>
                        <a:ln w="6350">
                          <a:noFill/>
                        </a:ln>
                      </wps:spPr>
                      <wps:txbx>
                        <w:txbxContent>
                          <w:p w14:paraId="18DDDA6E" w14:textId="064A18C3" w:rsidR="00A70135" w:rsidRDefault="00AA342E">
                            <w:r>
                              <w:rPr>
                                <w:b/>
                                <w:bCs/>
                                <w:color w:val="7AB929"/>
                                <w:sz w:val="52"/>
                                <w:szCs w:val="52"/>
                              </w:rPr>
                              <w:t>Grounds Maintenance 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21CBE" id="_x0000_t202" coordsize="21600,21600" o:spt="202" path="m,l,21600r21600,l21600,xe">
                <v:stroke joinstyle="miter"/>
                <v:path gradientshapeok="t" o:connecttype="rect"/>
              </v:shapetype>
              <v:shape id="Text Box 47" o:spid="_x0000_s1028" type="#_x0000_t202" style="position:absolute;margin-left:-48.75pt;margin-top:9.15pt;width:434.25pt;height:4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1aHAIAADMEAAAOAAAAZHJzL2Uyb0RvYy54bWysU8tu2zAQvBfoPxC817JVK6kFy4GbwEWB&#10;IAngFDnTFGkRoLgsSVtyv75Lyi+kPRW9ULvc1T5mhvO7vtVkL5xXYCo6GY0pEYZDrcy2oj9eV5++&#10;UOIDMzXTYERFD8LTu8XHD/POliKHBnQtHMEixpedrWgTgi2zzPNGtMyPwAqDQQmuZQFdt81qxzqs&#10;3uosH49vsg5cbR1w4T3ePgxBukj1pRQ8PEvpRSC6ojhbSKdL5yae2WLOyq1jtlH8OAb7hylapgw2&#10;PZd6YIGRnVN/lGoVd+BBhhGHNgMpFRdpB9xmMn63zbphVqRdEBxvzzD5/1eWP+3X9sWR0H+FHgmM&#10;gHTWlx4v4z69dG384qQE4wjh4Qyb6APheFkUk+nstqCEY6yY5rO8iGWyy9/W+fBNQEuiUVGHtCS0&#10;2P7RhyH1lBKbGVgprRM12pCuojefi3H64RzB4tpgj8us0Qr9pieqrmh+2mMD9QHXczAw7y1fKZzh&#10;kfnwwhxSjRuhfMMzHlID9oKjRUkD7tff7mM+MoBRSjqUTkX9zx1zghL93SA3s8l0GrWWnGlxm6Pj&#10;riOb64jZtfeA6pzgQ7E8mTE/6JMpHbRvqPJl7IohZjj2rmg4mfdhEDS+Ei6Wy5SE6rIsPJq15bF0&#10;RDUi/Nq/MWePNAQk8AlOImPlOzaG3IGP5S6AVImqiPOA6hF+VGYi+/iKovSv/ZR1eeuL3wAAAP//&#10;AwBQSwMEFAAGAAgAAAAhAJseUYPhAAAACgEAAA8AAABkcnMvZG93bnJldi54bWxMj0FPwkAQhe8m&#10;/ofNmHiDLRBsLd0S0oSYGD2AXLxNu0Pb0N2t3QWqv97xhMd578ub97L1aDpxocG3ziqYTSMQZCun&#10;W1srOHxsJwkIH9Bq7JwlBd/kYZ3f32WYane1O7rsQy04xPoUFTQh9KmUvmrIoJ+6nix7RzcYDHwO&#10;tdQDXjncdHIeRU/SYGv5Q4M9FQ1Vp/3ZKHgttu+4K+cm+emKl7fjpv86fC6VenwYNysQgcZwg+Gv&#10;PleHnDuV7my1F52CyXO8ZJSNZAGCgTie8biShWiRgMwz+X9C/gsAAP//AwBQSwECLQAUAAYACAAA&#10;ACEAtoM4kv4AAADhAQAAEwAAAAAAAAAAAAAAAAAAAAAAW0NvbnRlbnRfVHlwZXNdLnhtbFBLAQIt&#10;ABQABgAIAAAAIQA4/SH/1gAAAJQBAAALAAAAAAAAAAAAAAAAAC8BAABfcmVscy8ucmVsc1BLAQIt&#10;ABQABgAIAAAAIQAkFO1aHAIAADMEAAAOAAAAAAAAAAAAAAAAAC4CAABkcnMvZTJvRG9jLnhtbFBL&#10;AQItABQABgAIAAAAIQCbHlGD4QAAAAoBAAAPAAAAAAAAAAAAAAAAAHYEAABkcnMvZG93bnJldi54&#10;bWxQSwUGAAAAAAQABADzAAAAhAUAAAAA&#10;" filled="f" stroked="f" strokeweight=".5pt">
                <v:textbox>
                  <w:txbxContent>
                    <w:p w14:paraId="18DDDA6E" w14:textId="064A18C3" w:rsidR="00A70135" w:rsidRDefault="00AA342E">
                      <w:r>
                        <w:rPr>
                          <w:b/>
                          <w:bCs/>
                          <w:color w:val="7AB929"/>
                          <w:sz w:val="52"/>
                          <w:szCs w:val="52"/>
                        </w:rPr>
                        <w:t>Grounds Maintenance Supervisor</w:t>
                      </w:r>
                    </w:p>
                  </w:txbxContent>
                </v:textbox>
              </v:shape>
            </w:pict>
          </mc:Fallback>
        </mc:AlternateContent>
      </w:r>
    </w:p>
    <w:p w14:paraId="6ADDC294" w14:textId="77777777" w:rsidR="00EA5F00" w:rsidRDefault="00EA5F00"/>
    <w:p w14:paraId="587E9888" w14:textId="77777777" w:rsidR="00EA5F00" w:rsidRDefault="00EA5F00"/>
    <w:p w14:paraId="0BAE817C" w14:textId="77777777" w:rsidR="00EA5F00" w:rsidRDefault="00EA5F00"/>
    <w:p w14:paraId="40AA30FD" w14:textId="77777777" w:rsidR="00EA5F00" w:rsidRDefault="00EA5F00"/>
    <w:p w14:paraId="5C262390" w14:textId="77777777" w:rsidR="0084380D" w:rsidRPr="0084380D" w:rsidRDefault="0084380D">
      <w:pPr>
        <w:rPr>
          <w:sz w:val="10"/>
          <w:szCs w:val="10"/>
        </w:rPr>
      </w:pP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473"/>
        <w:gridCol w:w="1976"/>
        <w:gridCol w:w="564"/>
        <w:gridCol w:w="535"/>
        <w:gridCol w:w="4394"/>
        <w:gridCol w:w="567"/>
      </w:tblGrid>
      <w:tr w:rsidR="00D63A24" w14:paraId="7AA116BE" w14:textId="77777777" w:rsidTr="00766B3A">
        <w:trPr>
          <w:trHeight w:val="173"/>
        </w:trPr>
        <w:tc>
          <w:tcPr>
            <w:tcW w:w="2123" w:type="dxa"/>
            <w:vMerge w:val="restart"/>
            <w:shd w:val="clear" w:color="auto" w:fill="EAEAEA"/>
            <w:vAlign w:val="center"/>
          </w:tcPr>
          <w:p w14:paraId="7855409E" w14:textId="77777777" w:rsidR="00D63A24" w:rsidRDefault="00D63A24" w:rsidP="00EA5F00">
            <w:pPr>
              <w:jc w:val="center"/>
            </w:pPr>
            <w:r>
              <w:rPr>
                <w:b/>
                <w:bCs/>
                <w:color w:val="7AB929"/>
              </w:rPr>
              <w:t>Grade</w:t>
            </w:r>
          </w:p>
        </w:tc>
        <w:tc>
          <w:tcPr>
            <w:tcW w:w="2449" w:type="dxa"/>
            <w:gridSpan w:val="2"/>
            <w:vMerge w:val="restart"/>
            <w:shd w:val="clear" w:color="auto" w:fill="EAEAEA"/>
            <w:vAlign w:val="center"/>
          </w:tcPr>
          <w:p w14:paraId="3E2F3A5B" w14:textId="6C4C06AE" w:rsidR="00D63A24" w:rsidRDefault="00D63A24" w:rsidP="00EA5F00">
            <w:pPr>
              <w:jc w:val="center"/>
            </w:pPr>
            <w:r>
              <w:rPr>
                <w:b/>
                <w:bCs/>
                <w:color w:val="7AB929"/>
              </w:rPr>
              <w:t>Contract Type</w:t>
            </w:r>
          </w:p>
        </w:tc>
        <w:tc>
          <w:tcPr>
            <w:tcW w:w="564" w:type="dxa"/>
            <w:vMerge w:val="restart"/>
          </w:tcPr>
          <w:p w14:paraId="34DE963E" w14:textId="77777777" w:rsidR="00D63A24" w:rsidRDefault="00D63A24"/>
        </w:tc>
        <w:tc>
          <w:tcPr>
            <w:tcW w:w="5496" w:type="dxa"/>
            <w:gridSpan w:val="3"/>
            <w:shd w:val="clear" w:color="auto" w:fill="E7E6E6" w:themeFill="background2"/>
          </w:tcPr>
          <w:p w14:paraId="5A36928D" w14:textId="77777777" w:rsidR="00D63A24" w:rsidRDefault="00D63A24" w:rsidP="00E0637A">
            <w:pPr>
              <w:jc w:val="center"/>
            </w:pPr>
          </w:p>
        </w:tc>
      </w:tr>
      <w:tr w:rsidR="00D63A24" w14:paraId="29A63FA0" w14:textId="77777777" w:rsidTr="00766B3A">
        <w:trPr>
          <w:trHeight w:val="172"/>
        </w:trPr>
        <w:tc>
          <w:tcPr>
            <w:tcW w:w="2123" w:type="dxa"/>
            <w:vMerge/>
            <w:shd w:val="clear" w:color="auto" w:fill="EAEAEA"/>
            <w:vAlign w:val="center"/>
          </w:tcPr>
          <w:p w14:paraId="46FD6157" w14:textId="77777777" w:rsidR="00D63A24" w:rsidRDefault="00D63A24" w:rsidP="00EA5F00">
            <w:pPr>
              <w:jc w:val="center"/>
              <w:rPr>
                <w:b/>
                <w:bCs/>
                <w:color w:val="7AB929"/>
              </w:rPr>
            </w:pPr>
          </w:p>
        </w:tc>
        <w:tc>
          <w:tcPr>
            <w:tcW w:w="2449" w:type="dxa"/>
            <w:gridSpan w:val="2"/>
            <w:vMerge/>
            <w:shd w:val="clear" w:color="auto" w:fill="EAEAEA"/>
            <w:vAlign w:val="center"/>
          </w:tcPr>
          <w:p w14:paraId="10F269F7" w14:textId="7D8DE0FE" w:rsidR="00D63A24" w:rsidRDefault="00D63A24" w:rsidP="00EA5F00">
            <w:pPr>
              <w:jc w:val="center"/>
              <w:rPr>
                <w:b/>
                <w:bCs/>
                <w:color w:val="7AB929"/>
              </w:rPr>
            </w:pPr>
          </w:p>
        </w:tc>
        <w:tc>
          <w:tcPr>
            <w:tcW w:w="564" w:type="dxa"/>
            <w:vMerge/>
          </w:tcPr>
          <w:p w14:paraId="3ED7F4C8" w14:textId="77777777" w:rsidR="00D63A24" w:rsidRDefault="00D63A24"/>
        </w:tc>
        <w:tc>
          <w:tcPr>
            <w:tcW w:w="5496" w:type="dxa"/>
            <w:gridSpan w:val="3"/>
            <w:shd w:val="clear" w:color="auto" w:fill="E7E6E6" w:themeFill="background2"/>
          </w:tcPr>
          <w:p w14:paraId="7DD68481" w14:textId="77777777" w:rsidR="00D63A24" w:rsidRDefault="00D63A24" w:rsidP="00E0637A">
            <w:pPr>
              <w:jc w:val="center"/>
              <w:rPr>
                <w:b/>
                <w:bCs/>
                <w:color w:val="7AB929"/>
              </w:rPr>
            </w:pPr>
            <w:r>
              <w:rPr>
                <w:b/>
                <w:bCs/>
                <w:color w:val="7AB929"/>
              </w:rPr>
              <w:t>Role Overview</w:t>
            </w:r>
          </w:p>
        </w:tc>
      </w:tr>
      <w:tr w:rsidR="00D63A24" w:rsidRPr="00D63A24" w14:paraId="3084A283" w14:textId="77777777" w:rsidTr="00766B3A">
        <w:trPr>
          <w:trHeight w:val="374"/>
        </w:trPr>
        <w:tc>
          <w:tcPr>
            <w:tcW w:w="2123" w:type="dxa"/>
            <w:shd w:val="clear" w:color="auto" w:fill="EAEAEA"/>
          </w:tcPr>
          <w:p w14:paraId="0E1866F6" w14:textId="3E65E76B" w:rsidR="00D63A24" w:rsidRPr="00D63A24" w:rsidRDefault="00AA342E" w:rsidP="00EA5F00">
            <w:pPr>
              <w:jc w:val="center"/>
              <w:rPr>
                <w:b/>
                <w:bCs/>
              </w:rPr>
            </w:pPr>
            <w:r>
              <w:rPr>
                <w:b/>
                <w:bCs/>
              </w:rPr>
              <w:t>G</w:t>
            </w:r>
          </w:p>
        </w:tc>
        <w:tc>
          <w:tcPr>
            <w:tcW w:w="2449" w:type="dxa"/>
            <w:gridSpan w:val="2"/>
            <w:shd w:val="clear" w:color="auto" w:fill="EAEAEA"/>
          </w:tcPr>
          <w:p w14:paraId="69E3B337" w14:textId="4D5EC8D1" w:rsidR="00D63A24" w:rsidRPr="00D63A24" w:rsidRDefault="00AA342E" w:rsidP="00EA5F00">
            <w:pPr>
              <w:jc w:val="center"/>
              <w:rPr>
                <w:b/>
                <w:bCs/>
              </w:rPr>
            </w:pPr>
            <w:r>
              <w:rPr>
                <w:b/>
                <w:bCs/>
              </w:rPr>
              <w:t>Location based</w:t>
            </w:r>
          </w:p>
        </w:tc>
        <w:tc>
          <w:tcPr>
            <w:tcW w:w="564" w:type="dxa"/>
            <w:vAlign w:val="center"/>
          </w:tcPr>
          <w:p w14:paraId="5F5F39DE" w14:textId="77777777" w:rsidR="00D63A24" w:rsidRPr="00D63A24" w:rsidRDefault="00D63A24">
            <w:pPr>
              <w:rPr>
                <w:b/>
                <w:bCs/>
              </w:rPr>
            </w:pPr>
          </w:p>
        </w:tc>
        <w:tc>
          <w:tcPr>
            <w:tcW w:w="535" w:type="dxa"/>
            <w:vMerge w:val="restart"/>
            <w:shd w:val="clear" w:color="auto" w:fill="E7E6E6" w:themeFill="background2"/>
            <w:vAlign w:val="center"/>
          </w:tcPr>
          <w:p w14:paraId="633BE146" w14:textId="77777777" w:rsidR="00D63A24" w:rsidRPr="00D63A24" w:rsidRDefault="00D63A24">
            <w:pPr>
              <w:rPr>
                <w:b/>
                <w:bCs/>
              </w:rPr>
            </w:pPr>
          </w:p>
        </w:tc>
        <w:tc>
          <w:tcPr>
            <w:tcW w:w="4394" w:type="dxa"/>
            <w:vMerge w:val="restart"/>
            <w:shd w:val="clear" w:color="auto" w:fill="E7E6E6" w:themeFill="background2"/>
          </w:tcPr>
          <w:p w14:paraId="68CFFEE6" w14:textId="77777777" w:rsidR="00D63A24" w:rsidRPr="00D63A24" w:rsidRDefault="00D63A24">
            <w:pPr>
              <w:rPr>
                <w:b/>
                <w:bCs/>
              </w:rPr>
            </w:pPr>
          </w:p>
          <w:p w14:paraId="4A4660CA" w14:textId="77777777" w:rsidR="00D63A24" w:rsidRDefault="00F61394">
            <w:pPr>
              <w:rPr>
                <w:rFonts w:ascii="Calibri" w:hAnsi="Calibri"/>
                <w:b/>
                <w:bCs/>
              </w:rPr>
            </w:pPr>
            <w:r w:rsidRPr="00F61394">
              <w:rPr>
                <w:rFonts w:ascii="Calibri" w:hAnsi="Calibri"/>
                <w:b/>
                <w:bCs/>
              </w:rPr>
              <w:t xml:space="preserve">Support the </w:t>
            </w:r>
            <w:r w:rsidR="00AA342E">
              <w:rPr>
                <w:rFonts w:ascii="Calibri" w:hAnsi="Calibri"/>
                <w:b/>
                <w:bCs/>
              </w:rPr>
              <w:t>Environmental</w:t>
            </w:r>
            <w:r w:rsidRPr="00F61394">
              <w:rPr>
                <w:rFonts w:ascii="Calibri" w:hAnsi="Calibri"/>
                <w:b/>
                <w:bCs/>
              </w:rPr>
              <w:t xml:space="preserve"> Manager in managing the delivery of ground maintenance works</w:t>
            </w:r>
            <w:r w:rsidR="00AA342E">
              <w:rPr>
                <w:rFonts w:ascii="Calibri" w:hAnsi="Calibri"/>
                <w:b/>
                <w:bCs/>
              </w:rPr>
              <w:t xml:space="preserve"> carried out by the inhouse team.</w:t>
            </w:r>
          </w:p>
          <w:p w14:paraId="08FBFCD4" w14:textId="70B805BB" w:rsidR="00AA342E" w:rsidRPr="00AA342E" w:rsidRDefault="00AA342E" w:rsidP="00AA342E">
            <w:pPr>
              <w:spacing w:before="100" w:beforeAutospacing="1" w:after="100" w:afterAutospacing="1"/>
              <w:rPr>
                <w:rFonts w:ascii="Calibri" w:hAnsi="Calibri"/>
                <w:b/>
                <w:bCs/>
              </w:rPr>
            </w:pPr>
            <w:r w:rsidRPr="00AA342E">
              <w:rPr>
                <w:rFonts w:ascii="Calibri" w:hAnsi="Calibri"/>
                <w:b/>
                <w:bCs/>
              </w:rPr>
              <w:t>As Grounds Maintenance Supervisor</w:t>
            </w:r>
            <w:r>
              <w:rPr>
                <w:rFonts w:ascii="Calibri" w:hAnsi="Calibri"/>
                <w:b/>
                <w:bCs/>
              </w:rPr>
              <w:t xml:space="preserve">, </w:t>
            </w:r>
            <w:r w:rsidRPr="00AA342E">
              <w:rPr>
                <w:rFonts w:ascii="Calibri" w:hAnsi="Calibri"/>
                <w:b/>
                <w:bCs/>
              </w:rPr>
              <w:t>you will use your previous experience to deliver grounds maintenance, landscaping and environmental services to Your Housing Group’s customers, ensuring the highest standards of quality, safety and customer care at all times.</w:t>
            </w:r>
          </w:p>
          <w:p w14:paraId="0E72AA5B" w14:textId="12E5621B" w:rsidR="00AA342E" w:rsidRPr="00F61394" w:rsidRDefault="00AA342E">
            <w:pPr>
              <w:rPr>
                <w:b/>
                <w:bCs/>
              </w:rPr>
            </w:pPr>
          </w:p>
        </w:tc>
        <w:tc>
          <w:tcPr>
            <w:tcW w:w="567" w:type="dxa"/>
            <w:vMerge w:val="restart"/>
            <w:shd w:val="clear" w:color="auto" w:fill="E7E6E6" w:themeFill="background2"/>
            <w:vAlign w:val="center"/>
          </w:tcPr>
          <w:p w14:paraId="5FFE0EA4" w14:textId="77777777" w:rsidR="00D63A24" w:rsidRPr="00D63A24" w:rsidRDefault="00D63A24">
            <w:pPr>
              <w:rPr>
                <w:b/>
                <w:bCs/>
              </w:rPr>
            </w:pPr>
          </w:p>
        </w:tc>
      </w:tr>
      <w:tr w:rsidR="0084380D" w:rsidRPr="007E4782" w14:paraId="24CB0D9D" w14:textId="77777777" w:rsidTr="0084380D">
        <w:trPr>
          <w:trHeight w:val="114"/>
        </w:trPr>
        <w:tc>
          <w:tcPr>
            <w:tcW w:w="4572" w:type="dxa"/>
            <w:gridSpan w:val="3"/>
            <w:vAlign w:val="center"/>
          </w:tcPr>
          <w:p w14:paraId="6B5B5BDF" w14:textId="77777777" w:rsidR="0084380D" w:rsidRPr="007E4782" w:rsidRDefault="0084380D" w:rsidP="00EA5F00">
            <w:pPr>
              <w:jc w:val="center"/>
              <w:rPr>
                <w:sz w:val="10"/>
                <w:szCs w:val="10"/>
              </w:rPr>
            </w:pPr>
          </w:p>
        </w:tc>
        <w:tc>
          <w:tcPr>
            <w:tcW w:w="564" w:type="dxa"/>
            <w:vAlign w:val="center"/>
          </w:tcPr>
          <w:p w14:paraId="2AE06383" w14:textId="77777777" w:rsidR="0084380D" w:rsidRPr="007E4782" w:rsidRDefault="0084380D">
            <w:pPr>
              <w:rPr>
                <w:sz w:val="10"/>
                <w:szCs w:val="10"/>
              </w:rPr>
            </w:pPr>
          </w:p>
        </w:tc>
        <w:tc>
          <w:tcPr>
            <w:tcW w:w="535" w:type="dxa"/>
            <w:vMerge/>
            <w:shd w:val="clear" w:color="auto" w:fill="E7E6E6" w:themeFill="background2"/>
            <w:vAlign w:val="center"/>
          </w:tcPr>
          <w:p w14:paraId="7D5668D6" w14:textId="77777777" w:rsidR="0084380D" w:rsidRPr="007E4782" w:rsidRDefault="0084380D">
            <w:pPr>
              <w:rPr>
                <w:sz w:val="10"/>
                <w:szCs w:val="10"/>
              </w:rPr>
            </w:pPr>
          </w:p>
        </w:tc>
        <w:tc>
          <w:tcPr>
            <w:tcW w:w="4394" w:type="dxa"/>
            <w:vMerge/>
            <w:shd w:val="clear" w:color="auto" w:fill="E7E6E6" w:themeFill="background2"/>
            <w:vAlign w:val="center"/>
          </w:tcPr>
          <w:p w14:paraId="7700C82F" w14:textId="77777777" w:rsidR="0084380D" w:rsidRPr="007E4782" w:rsidRDefault="0084380D">
            <w:pPr>
              <w:rPr>
                <w:sz w:val="10"/>
                <w:szCs w:val="10"/>
              </w:rPr>
            </w:pPr>
          </w:p>
        </w:tc>
        <w:tc>
          <w:tcPr>
            <w:tcW w:w="567" w:type="dxa"/>
            <w:vMerge/>
            <w:shd w:val="clear" w:color="auto" w:fill="E7E6E6" w:themeFill="background2"/>
            <w:vAlign w:val="center"/>
          </w:tcPr>
          <w:p w14:paraId="740CA962" w14:textId="77777777" w:rsidR="0084380D" w:rsidRPr="007E4782" w:rsidRDefault="0084380D">
            <w:pPr>
              <w:rPr>
                <w:sz w:val="10"/>
                <w:szCs w:val="10"/>
              </w:rPr>
            </w:pPr>
          </w:p>
        </w:tc>
      </w:tr>
      <w:tr w:rsidR="0084380D" w14:paraId="5C33A471" w14:textId="77777777" w:rsidTr="0084380D">
        <w:trPr>
          <w:trHeight w:val="399"/>
        </w:trPr>
        <w:tc>
          <w:tcPr>
            <w:tcW w:w="4572" w:type="dxa"/>
            <w:gridSpan w:val="3"/>
            <w:shd w:val="clear" w:color="auto" w:fill="E7E6E6" w:themeFill="background2"/>
            <w:vAlign w:val="center"/>
          </w:tcPr>
          <w:p w14:paraId="1CD60100" w14:textId="3414551F" w:rsidR="0084380D" w:rsidRDefault="00F61394" w:rsidP="007E4782">
            <w:pPr>
              <w:jc w:val="center"/>
            </w:pPr>
            <w:r>
              <w:rPr>
                <w:b/>
                <w:bCs/>
                <w:color w:val="FAB500"/>
              </w:rPr>
              <w:t>Head of Repairs &amp; Maintenance</w:t>
            </w:r>
          </w:p>
        </w:tc>
        <w:tc>
          <w:tcPr>
            <w:tcW w:w="564" w:type="dxa"/>
            <w:vAlign w:val="center"/>
          </w:tcPr>
          <w:p w14:paraId="58F122FB" w14:textId="77777777" w:rsidR="0084380D" w:rsidRDefault="0084380D"/>
        </w:tc>
        <w:tc>
          <w:tcPr>
            <w:tcW w:w="535" w:type="dxa"/>
            <w:vMerge/>
            <w:shd w:val="clear" w:color="auto" w:fill="E7E6E6" w:themeFill="background2"/>
            <w:vAlign w:val="center"/>
          </w:tcPr>
          <w:p w14:paraId="35D7EA0D" w14:textId="77777777" w:rsidR="0084380D" w:rsidRDefault="0084380D"/>
        </w:tc>
        <w:tc>
          <w:tcPr>
            <w:tcW w:w="4394" w:type="dxa"/>
            <w:vMerge/>
            <w:shd w:val="clear" w:color="auto" w:fill="E7E6E6" w:themeFill="background2"/>
            <w:vAlign w:val="center"/>
          </w:tcPr>
          <w:p w14:paraId="373AB9A8" w14:textId="77777777" w:rsidR="0084380D" w:rsidRDefault="0084380D"/>
        </w:tc>
        <w:tc>
          <w:tcPr>
            <w:tcW w:w="567" w:type="dxa"/>
            <w:vMerge/>
            <w:shd w:val="clear" w:color="auto" w:fill="E7E6E6" w:themeFill="background2"/>
            <w:vAlign w:val="center"/>
          </w:tcPr>
          <w:p w14:paraId="62F14010" w14:textId="77777777" w:rsidR="0084380D" w:rsidRDefault="0084380D"/>
        </w:tc>
      </w:tr>
      <w:tr w:rsidR="0084380D" w14:paraId="7B21BB64" w14:textId="77777777" w:rsidTr="0084380D">
        <w:tc>
          <w:tcPr>
            <w:tcW w:w="4572" w:type="dxa"/>
            <w:gridSpan w:val="3"/>
            <w:shd w:val="clear" w:color="auto" w:fill="E7E6E6" w:themeFill="background2"/>
            <w:vAlign w:val="center"/>
          </w:tcPr>
          <w:p w14:paraId="44385BD7" w14:textId="77777777" w:rsidR="0084380D" w:rsidRDefault="0084380D" w:rsidP="007E4782">
            <w:pPr>
              <w:jc w:val="center"/>
            </w:pPr>
            <w:r>
              <w:sym w:font="Wingdings" w:char="F0EA"/>
            </w:r>
          </w:p>
        </w:tc>
        <w:tc>
          <w:tcPr>
            <w:tcW w:w="564" w:type="dxa"/>
            <w:vAlign w:val="center"/>
          </w:tcPr>
          <w:p w14:paraId="41282A50" w14:textId="77777777" w:rsidR="0084380D" w:rsidRDefault="0084380D"/>
        </w:tc>
        <w:tc>
          <w:tcPr>
            <w:tcW w:w="535" w:type="dxa"/>
            <w:vMerge/>
            <w:shd w:val="clear" w:color="auto" w:fill="E7E6E6" w:themeFill="background2"/>
            <w:vAlign w:val="center"/>
          </w:tcPr>
          <w:p w14:paraId="3CEC056C" w14:textId="77777777" w:rsidR="0084380D" w:rsidRDefault="0084380D"/>
        </w:tc>
        <w:tc>
          <w:tcPr>
            <w:tcW w:w="4394" w:type="dxa"/>
            <w:vMerge/>
            <w:shd w:val="clear" w:color="auto" w:fill="E7E6E6" w:themeFill="background2"/>
            <w:vAlign w:val="center"/>
          </w:tcPr>
          <w:p w14:paraId="4598C937" w14:textId="77777777" w:rsidR="0084380D" w:rsidRDefault="0084380D"/>
        </w:tc>
        <w:tc>
          <w:tcPr>
            <w:tcW w:w="567" w:type="dxa"/>
            <w:vMerge/>
            <w:shd w:val="clear" w:color="auto" w:fill="E7E6E6" w:themeFill="background2"/>
            <w:vAlign w:val="center"/>
          </w:tcPr>
          <w:p w14:paraId="116C19AD" w14:textId="77777777" w:rsidR="0084380D" w:rsidRDefault="0084380D"/>
        </w:tc>
      </w:tr>
      <w:tr w:rsidR="0084380D" w14:paraId="65C4B11A" w14:textId="77777777" w:rsidTr="0084380D">
        <w:trPr>
          <w:trHeight w:val="409"/>
        </w:trPr>
        <w:tc>
          <w:tcPr>
            <w:tcW w:w="4572" w:type="dxa"/>
            <w:gridSpan w:val="3"/>
            <w:shd w:val="clear" w:color="auto" w:fill="E7E6E6" w:themeFill="background2"/>
            <w:vAlign w:val="center"/>
          </w:tcPr>
          <w:p w14:paraId="581ED859" w14:textId="40F74DCC" w:rsidR="0084380D" w:rsidRDefault="00F61394" w:rsidP="007E4782">
            <w:pPr>
              <w:jc w:val="center"/>
            </w:pPr>
            <w:r>
              <w:rPr>
                <w:b/>
                <w:bCs/>
                <w:color w:val="FAB500"/>
              </w:rPr>
              <w:t>Grounds Maintenance Contract Manager</w:t>
            </w:r>
          </w:p>
        </w:tc>
        <w:tc>
          <w:tcPr>
            <w:tcW w:w="564" w:type="dxa"/>
            <w:vAlign w:val="center"/>
          </w:tcPr>
          <w:p w14:paraId="325EB343" w14:textId="77777777" w:rsidR="0084380D" w:rsidRDefault="0084380D"/>
        </w:tc>
        <w:tc>
          <w:tcPr>
            <w:tcW w:w="535" w:type="dxa"/>
            <w:vMerge/>
            <w:shd w:val="clear" w:color="auto" w:fill="E7E6E6" w:themeFill="background2"/>
            <w:vAlign w:val="center"/>
          </w:tcPr>
          <w:p w14:paraId="760FDE83" w14:textId="77777777" w:rsidR="0084380D" w:rsidRDefault="0084380D"/>
        </w:tc>
        <w:tc>
          <w:tcPr>
            <w:tcW w:w="4394" w:type="dxa"/>
            <w:vMerge/>
            <w:shd w:val="clear" w:color="auto" w:fill="E7E6E6" w:themeFill="background2"/>
            <w:vAlign w:val="center"/>
          </w:tcPr>
          <w:p w14:paraId="59D84B3D" w14:textId="77777777" w:rsidR="0084380D" w:rsidRDefault="0084380D"/>
        </w:tc>
        <w:tc>
          <w:tcPr>
            <w:tcW w:w="567" w:type="dxa"/>
            <w:vMerge/>
            <w:shd w:val="clear" w:color="auto" w:fill="E7E6E6" w:themeFill="background2"/>
            <w:vAlign w:val="center"/>
          </w:tcPr>
          <w:p w14:paraId="59CB428B" w14:textId="77777777" w:rsidR="0084380D" w:rsidRDefault="0084380D"/>
        </w:tc>
      </w:tr>
      <w:tr w:rsidR="0084380D" w14:paraId="21F72AB8" w14:textId="77777777" w:rsidTr="0084380D">
        <w:tc>
          <w:tcPr>
            <w:tcW w:w="4572" w:type="dxa"/>
            <w:gridSpan w:val="3"/>
            <w:shd w:val="clear" w:color="auto" w:fill="E7E6E6" w:themeFill="background2"/>
            <w:vAlign w:val="center"/>
          </w:tcPr>
          <w:p w14:paraId="45CB0DC8" w14:textId="77777777" w:rsidR="0084380D" w:rsidRDefault="0084380D" w:rsidP="007E4782">
            <w:pPr>
              <w:jc w:val="center"/>
            </w:pPr>
            <w:r>
              <w:sym w:font="Wingdings" w:char="F0EA"/>
            </w:r>
          </w:p>
        </w:tc>
        <w:tc>
          <w:tcPr>
            <w:tcW w:w="564" w:type="dxa"/>
            <w:vAlign w:val="center"/>
          </w:tcPr>
          <w:p w14:paraId="19DC9B9C" w14:textId="77777777" w:rsidR="0084380D" w:rsidRDefault="0084380D"/>
        </w:tc>
        <w:tc>
          <w:tcPr>
            <w:tcW w:w="535" w:type="dxa"/>
            <w:vMerge/>
            <w:shd w:val="clear" w:color="auto" w:fill="E7E6E6" w:themeFill="background2"/>
            <w:vAlign w:val="center"/>
          </w:tcPr>
          <w:p w14:paraId="3F4A5D01" w14:textId="77777777" w:rsidR="0084380D" w:rsidRDefault="0084380D"/>
        </w:tc>
        <w:tc>
          <w:tcPr>
            <w:tcW w:w="4394" w:type="dxa"/>
            <w:vMerge/>
            <w:shd w:val="clear" w:color="auto" w:fill="E7E6E6" w:themeFill="background2"/>
            <w:vAlign w:val="center"/>
          </w:tcPr>
          <w:p w14:paraId="22DEC515" w14:textId="77777777" w:rsidR="0084380D" w:rsidRDefault="0084380D"/>
        </w:tc>
        <w:tc>
          <w:tcPr>
            <w:tcW w:w="567" w:type="dxa"/>
            <w:vMerge/>
            <w:shd w:val="clear" w:color="auto" w:fill="E7E6E6" w:themeFill="background2"/>
            <w:vAlign w:val="center"/>
          </w:tcPr>
          <w:p w14:paraId="573B88AD" w14:textId="77777777" w:rsidR="0084380D" w:rsidRDefault="0084380D"/>
        </w:tc>
      </w:tr>
      <w:tr w:rsidR="0084380D" w14:paraId="47503923" w14:textId="77777777" w:rsidTr="0084380D">
        <w:trPr>
          <w:trHeight w:val="391"/>
        </w:trPr>
        <w:tc>
          <w:tcPr>
            <w:tcW w:w="4572" w:type="dxa"/>
            <w:gridSpan w:val="3"/>
            <w:shd w:val="clear" w:color="auto" w:fill="E7E6E6" w:themeFill="background2"/>
            <w:vAlign w:val="center"/>
          </w:tcPr>
          <w:p w14:paraId="222E8E77" w14:textId="23BC6477" w:rsidR="0084380D" w:rsidRPr="00AA342E" w:rsidRDefault="00F61394" w:rsidP="007E4782">
            <w:pPr>
              <w:jc w:val="center"/>
              <w:rPr>
                <w:b/>
                <w:bCs/>
                <w:color w:val="FAB500"/>
              </w:rPr>
            </w:pPr>
            <w:r w:rsidRPr="00AA342E">
              <w:rPr>
                <w:b/>
                <w:bCs/>
                <w:color w:val="FAB500"/>
              </w:rPr>
              <w:t>Environmental Services Manager</w:t>
            </w:r>
          </w:p>
        </w:tc>
        <w:tc>
          <w:tcPr>
            <w:tcW w:w="564" w:type="dxa"/>
            <w:vAlign w:val="center"/>
          </w:tcPr>
          <w:p w14:paraId="6F1C38DB" w14:textId="77777777" w:rsidR="0084380D" w:rsidRDefault="0084380D"/>
        </w:tc>
        <w:tc>
          <w:tcPr>
            <w:tcW w:w="535" w:type="dxa"/>
            <w:vMerge/>
            <w:shd w:val="clear" w:color="auto" w:fill="E7E6E6" w:themeFill="background2"/>
            <w:vAlign w:val="center"/>
          </w:tcPr>
          <w:p w14:paraId="28BE0A4B" w14:textId="77777777" w:rsidR="0084380D" w:rsidRDefault="0084380D"/>
        </w:tc>
        <w:tc>
          <w:tcPr>
            <w:tcW w:w="4394" w:type="dxa"/>
            <w:vMerge/>
            <w:shd w:val="clear" w:color="auto" w:fill="E7E6E6" w:themeFill="background2"/>
            <w:vAlign w:val="center"/>
          </w:tcPr>
          <w:p w14:paraId="1D9DA5E8" w14:textId="77777777" w:rsidR="0084380D" w:rsidRDefault="0084380D"/>
        </w:tc>
        <w:tc>
          <w:tcPr>
            <w:tcW w:w="567" w:type="dxa"/>
            <w:vMerge/>
            <w:shd w:val="clear" w:color="auto" w:fill="E7E6E6" w:themeFill="background2"/>
            <w:vAlign w:val="center"/>
          </w:tcPr>
          <w:p w14:paraId="43F273C6" w14:textId="77777777" w:rsidR="0084380D" w:rsidRDefault="0084380D"/>
        </w:tc>
      </w:tr>
      <w:tr w:rsidR="0084380D" w14:paraId="4B733F38" w14:textId="77777777" w:rsidTr="0084380D">
        <w:tc>
          <w:tcPr>
            <w:tcW w:w="4572" w:type="dxa"/>
            <w:gridSpan w:val="3"/>
            <w:shd w:val="clear" w:color="auto" w:fill="E7E6E6" w:themeFill="background2"/>
            <w:vAlign w:val="center"/>
          </w:tcPr>
          <w:p w14:paraId="6BACD51F" w14:textId="77777777" w:rsidR="0084380D" w:rsidRDefault="0084380D" w:rsidP="007E4782">
            <w:pPr>
              <w:jc w:val="center"/>
            </w:pPr>
            <w:r>
              <w:sym w:font="Wingdings" w:char="F0EA"/>
            </w:r>
          </w:p>
        </w:tc>
        <w:tc>
          <w:tcPr>
            <w:tcW w:w="564" w:type="dxa"/>
            <w:vAlign w:val="center"/>
          </w:tcPr>
          <w:p w14:paraId="6078E532" w14:textId="77777777" w:rsidR="0084380D" w:rsidRDefault="0084380D"/>
        </w:tc>
        <w:tc>
          <w:tcPr>
            <w:tcW w:w="535" w:type="dxa"/>
            <w:vMerge/>
            <w:shd w:val="clear" w:color="auto" w:fill="E7E6E6" w:themeFill="background2"/>
            <w:vAlign w:val="center"/>
          </w:tcPr>
          <w:p w14:paraId="18FD8E67" w14:textId="77777777" w:rsidR="0084380D" w:rsidRDefault="0084380D"/>
        </w:tc>
        <w:tc>
          <w:tcPr>
            <w:tcW w:w="4394" w:type="dxa"/>
            <w:vMerge/>
            <w:shd w:val="clear" w:color="auto" w:fill="E7E6E6" w:themeFill="background2"/>
            <w:vAlign w:val="center"/>
          </w:tcPr>
          <w:p w14:paraId="524CB3B9" w14:textId="77777777" w:rsidR="0084380D" w:rsidRDefault="0084380D"/>
        </w:tc>
        <w:tc>
          <w:tcPr>
            <w:tcW w:w="567" w:type="dxa"/>
            <w:vMerge/>
            <w:shd w:val="clear" w:color="auto" w:fill="E7E6E6" w:themeFill="background2"/>
            <w:vAlign w:val="center"/>
          </w:tcPr>
          <w:p w14:paraId="6397A3C9" w14:textId="77777777" w:rsidR="0084380D" w:rsidRDefault="0084380D"/>
        </w:tc>
      </w:tr>
      <w:tr w:rsidR="0084380D" w14:paraId="4C25BE49" w14:textId="77777777" w:rsidTr="0084380D">
        <w:trPr>
          <w:trHeight w:val="401"/>
        </w:trPr>
        <w:tc>
          <w:tcPr>
            <w:tcW w:w="4572" w:type="dxa"/>
            <w:gridSpan w:val="3"/>
            <w:shd w:val="clear" w:color="auto" w:fill="E7E6E6" w:themeFill="background2"/>
            <w:vAlign w:val="center"/>
          </w:tcPr>
          <w:p w14:paraId="1F4D2216" w14:textId="3E4A8003" w:rsidR="0084380D" w:rsidRDefault="00F61394" w:rsidP="007E4782">
            <w:pPr>
              <w:jc w:val="center"/>
            </w:pPr>
            <w:r w:rsidRPr="00AA342E">
              <w:rPr>
                <w:b/>
                <w:bCs/>
                <w:color w:val="7AB929"/>
              </w:rPr>
              <w:t>Ground Maintenance Supervisor</w:t>
            </w:r>
          </w:p>
        </w:tc>
        <w:tc>
          <w:tcPr>
            <w:tcW w:w="564" w:type="dxa"/>
            <w:vAlign w:val="center"/>
          </w:tcPr>
          <w:p w14:paraId="6D215831" w14:textId="77777777" w:rsidR="0084380D" w:rsidRDefault="0084380D"/>
        </w:tc>
        <w:tc>
          <w:tcPr>
            <w:tcW w:w="535" w:type="dxa"/>
            <w:vMerge/>
            <w:shd w:val="clear" w:color="auto" w:fill="E7E6E6" w:themeFill="background2"/>
            <w:vAlign w:val="center"/>
          </w:tcPr>
          <w:p w14:paraId="33414477" w14:textId="77777777" w:rsidR="0084380D" w:rsidRDefault="0084380D"/>
        </w:tc>
        <w:tc>
          <w:tcPr>
            <w:tcW w:w="4394" w:type="dxa"/>
            <w:vMerge/>
            <w:shd w:val="clear" w:color="auto" w:fill="E7E6E6" w:themeFill="background2"/>
            <w:vAlign w:val="center"/>
          </w:tcPr>
          <w:p w14:paraId="69EC5C06" w14:textId="77777777" w:rsidR="0084380D" w:rsidRDefault="0084380D"/>
        </w:tc>
        <w:tc>
          <w:tcPr>
            <w:tcW w:w="567" w:type="dxa"/>
            <w:vMerge/>
            <w:shd w:val="clear" w:color="auto" w:fill="E7E6E6" w:themeFill="background2"/>
            <w:vAlign w:val="center"/>
          </w:tcPr>
          <w:p w14:paraId="2B93475E" w14:textId="77777777" w:rsidR="0084380D" w:rsidRDefault="0084380D"/>
        </w:tc>
      </w:tr>
      <w:tr w:rsidR="0084380D" w:rsidRPr="007E4782" w14:paraId="2C71E1C0" w14:textId="77777777" w:rsidTr="007510AF">
        <w:trPr>
          <w:trHeight w:val="114"/>
        </w:trPr>
        <w:tc>
          <w:tcPr>
            <w:tcW w:w="4572" w:type="dxa"/>
            <w:gridSpan w:val="3"/>
            <w:shd w:val="clear" w:color="auto" w:fill="auto"/>
          </w:tcPr>
          <w:p w14:paraId="5F01C7E4" w14:textId="77777777" w:rsidR="0084380D" w:rsidRPr="007E4782" w:rsidRDefault="0084380D" w:rsidP="00534793">
            <w:pPr>
              <w:jc w:val="center"/>
              <w:rPr>
                <w:sz w:val="10"/>
                <w:szCs w:val="10"/>
              </w:rPr>
            </w:pPr>
          </w:p>
        </w:tc>
        <w:tc>
          <w:tcPr>
            <w:tcW w:w="564" w:type="dxa"/>
          </w:tcPr>
          <w:p w14:paraId="625E59B5" w14:textId="77777777" w:rsidR="0084380D" w:rsidRPr="007E4782" w:rsidRDefault="0084380D" w:rsidP="00534793">
            <w:pPr>
              <w:rPr>
                <w:sz w:val="10"/>
                <w:szCs w:val="10"/>
              </w:rPr>
            </w:pPr>
          </w:p>
        </w:tc>
        <w:tc>
          <w:tcPr>
            <w:tcW w:w="535" w:type="dxa"/>
            <w:vMerge/>
            <w:shd w:val="clear" w:color="auto" w:fill="E7E6E6" w:themeFill="background2"/>
          </w:tcPr>
          <w:p w14:paraId="58A45376" w14:textId="77777777" w:rsidR="0084380D" w:rsidRPr="007E4782" w:rsidRDefault="0084380D" w:rsidP="00534793">
            <w:pPr>
              <w:rPr>
                <w:sz w:val="10"/>
                <w:szCs w:val="10"/>
              </w:rPr>
            </w:pPr>
          </w:p>
        </w:tc>
        <w:tc>
          <w:tcPr>
            <w:tcW w:w="4394" w:type="dxa"/>
            <w:vMerge/>
            <w:shd w:val="clear" w:color="auto" w:fill="E7E6E6" w:themeFill="background2"/>
          </w:tcPr>
          <w:p w14:paraId="3322C67C" w14:textId="77777777" w:rsidR="0084380D" w:rsidRPr="007E4782" w:rsidRDefault="0084380D" w:rsidP="00534793">
            <w:pPr>
              <w:rPr>
                <w:sz w:val="10"/>
                <w:szCs w:val="10"/>
              </w:rPr>
            </w:pPr>
          </w:p>
        </w:tc>
        <w:tc>
          <w:tcPr>
            <w:tcW w:w="567" w:type="dxa"/>
            <w:vMerge/>
            <w:shd w:val="clear" w:color="auto" w:fill="E7E6E6" w:themeFill="background2"/>
          </w:tcPr>
          <w:p w14:paraId="58255D1C" w14:textId="77777777" w:rsidR="0084380D" w:rsidRPr="007E4782" w:rsidRDefault="0084380D" w:rsidP="00534793">
            <w:pPr>
              <w:rPr>
                <w:sz w:val="10"/>
                <w:szCs w:val="10"/>
              </w:rPr>
            </w:pPr>
          </w:p>
        </w:tc>
      </w:tr>
      <w:tr w:rsidR="0084380D" w14:paraId="26E6B394" w14:textId="77777777" w:rsidTr="007510AF">
        <w:trPr>
          <w:trHeight w:val="417"/>
        </w:trPr>
        <w:tc>
          <w:tcPr>
            <w:tcW w:w="4572" w:type="dxa"/>
            <w:gridSpan w:val="3"/>
            <w:shd w:val="clear" w:color="auto" w:fill="E7E6E6" w:themeFill="background2"/>
          </w:tcPr>
          <w:p w14:paraId="27EE4FC7" w14:textId="77777777" w:rsidR="0084380D" w:rsidRDefault="0084380D" w:rsidP="00534793">
            <w:pPr>
              <w:jc w:val="center"/>
            </w:pPr>
            <w:r>
              <w:rPr>
                <w:b/>
                <w:bCs/>
                <w:color w:val="7AB929"/>
              </w:rPr>
              <w:t>Department</w:t>
            </w:r>
          </w:p>
        </w:tc>
        <w:tc>
          <w:tcPr>
            <w:tcW w:w="564" w:type="dxa"/>
            <w:tcBorders>
              <w:left w:val="nil"/>
            </w:tcBorders>
          </w:tcPr>
          <w:p w14:paraId="7C7754A3" w14:textId="77777777" w:rsidR="0084380D" w:rsidRDefault="0084380D" w:rsidP="00534793"/>
        </w:tc>
        <w:tc>
          <w:tcPr>
            <w:tcW w:w="535" w:type="dxa"/>
            <w:vMerge/>
            <w:shd w:val="clear" w:color="auto" w:fill="E7E6E6" w:themeFill="background2"/>
          </w:tcPr>
          <w:p w14:paraId="08F6FF22" w14:textId="77777777" w:rsidR="0084380D" w:rsidRDefault="0084380D" w:rsidP="00534793"/>
        </w:tc>
        <w:tc>
          <w:tcPr>
            <w:tcW w:w="4394" w:type="dxa"/>
            <w:vMerge/>
            <w:shd w:val="clear" w:color="auto" w:fill="E7E6E6" w:themeFill="background2"/>
          </w:tcPr>
          <w:p w14:paraId="06A67008" w14:textId="77777777" w:rsidR="0084380D" w:rsidRDefault="0084380D" w:rsidP="00534793"/>
        </w:tc>
        <w:tc>
          <w:tcPr>
            <w:tcW w:w="567" w:type="dxa"/>
            <w:vMerge/>
            <w:shd w:val="clear" w:color="auto" w:fill="E7E6E6" w:themeFill="background2"/>
          </w:tcPr>
          <w:p w14:paraId="3A248A9E" w14:textId="77777777" w:rsidR="0084380D" w:rsidRDefault="0084380D" w:rsidP="00534793"/>
        </w:tc>
      </w:tr>
      <w:tr w:rsidR="0084380D" w14:paraId="2E2E6F34" w14:textId="77777777" w:rsidTr="007510AF">
        <w:trPr>
          <w:trHeight w:val="567"/>
        </w:trPr>
        <w:tc>
          <w:tcPr>
            <w:tcW w:w="2123" w:type="dxa"/>
            <w:shd w:val="clear" w:color="auto" w:fill="E7E6E6" w:themeFill="background2"/>
            <w:vAlign w:val="center"/>
          </w:tcPr>
          <w:p w14:paraId="7B8408FB" w14:textId="13401E97" w:rsidR="0084380D" w:rsidRDefault="00F61394" w:rsidP="005E34E1">
            <w:pPr>
              <w:jc w:val="center"/>
              <w:rPr>
                <w:b/>
                <w:bCs/>
                <w:color w:val="7AB929"/>
              </w:rPr>
            </w:pPr>
            <w:r>
              <w:rPr>
                <w:b/>
                <w:bCs/>
              </w:rPr>
              <w:t>Asset Management</w:t>
            </w:r>
          </w:p>
        </w:tc>
        <w:tc>
          <w:tcPr>
            <w:tcW w:w="473" w:type="dxa"/>
            <w:shd w:val="clear" w:color="auto" w:fill="E7E6E6" w:themeFill="background2"/>
            <w:vAlign w:val="center"/>
          </w:tcPr>
          <w:p w14:paraId="13598BAF" w14:textId="77777777" w:rsidR="0084380D" w:rsidRPr="0084380D" w:rsidRDefault="0084380D" w:rsidP="00534793">
            <w:pPr>
              <w:jc w:val="center"/>
              <w:rPr>
                <w:b/>
                <w:bCs/>
              </w:rPr>
            </w:pPr>
            <w:r w:rsidRPr="0084380D">
              <w:rPr>
                <w:b/>
                <w:bCs/>
              </w:rPr>
              <w:sym w:font="Wingdings" w:char="F0E8"/>
            </w:r>
          </w:p>
        </w:tc>
        <w:tc>
          <w:tcPr>
            <w:tcW w:w="1976" w:type="dxa"/>
            <w:shd w:val="clear" w:color="auto" w:fill="E7E6E6" w:themeFill="background2"/>
            <w:vAlign w:val="center"/>
          </w:tcPr>
          <w:p w14:paraId="6D506DD9" w14:textId="76B14F47" w:rsidR="0084380D" w:rsidRPr="007510AF" w:rsidRDefault="00F61394" w:rsidP="007510AF">
            <w:pPr>
              <w:jc w:val="center"/>
              <w:rPr>
                <w:b/>
                <w:bCs/>
              </w:rPr>
            </w:pPr>
            <w:r>
              <w:rPr>
                <w:b/>
                <w:bCs/>
              </w:rPr>
              <w:t xml:space="preserve">Fix360 Estates </w:t>
            </w:r>
          </w:p>
        </w:tc>
        <w:tc>
          <w:tcPr>
            <w:tcW w:w="564" w:type="dxa"/>
            <w:tcBorders>
              <w:left w:val="nil"/>
            </w:tcBorders>
          </w:tcPr>
          <w:p w14:paraId="4192FD4A" w14:textId="77777777" w:rsidR="0084380D" w:rsidRDefault="0084380D" w:rsidP="00534793"/>
        </w:tc>
        <w:tc>
          <w:tcPr>
            <w:tcW w:w="535" w:type="dxa"/>
            <w:vMerge/>
            <w:shd w:val="clear" w:color="auto" w:fill="E7E6E6" w:themeFill="background2"/>
          </w:tcPr>
          <w:p w14:paraId="3F0BE99B" w14:textId="77777777" w:rsidR="0084380D" w:rsidRDefault="0084380D" w:rsidP="00534793"/>
        </w:tc>
        <w:tc>
          <w:tcPr>
            <w:tcW w:w="4394" w:type="dxa"/>
            <w:vMerge/>
            <w:shd w:val="clear" w:color="auto" w:fill="E7E6E6" w:themeFill="background2"/>
          </w:tcPr>
          <w:p w14:paraId="470DC476" w14:textId="77777777" w:rsidR="0084380D" w:rsidRDefault="0084380D" w:rsidP="00534793"/>
        </w:tc>
        <w:tc>
          <w:tcPr>
            <w:tcW w:w="567" w:type="dxa"/>
            <w:vMerge/>
            <w:shd w:val="clear" w:color="auto" w:fill="E7E6E6" w:themeFill="background2"/>
          </w:tcPr>
          <w:p w14:paraId="7636C4F2" w14:textId="77777777" w:rsidR="0084380D" w:rsidRDefault="0084380D" w:rsidP="00534793"/>
        </w:tc>
      </w:tr>
    </w:tbl>
    <w:p w14:paraId="466CD7F6" w14:textId="77777777" w:rsidR="0024372A" w:rsidRDefault="0084380D">
      <w:r>
        <w:rPr>
          <w:noProof/>
          <w:lang w:eastAsia="en-GB"/>
        </w:rPr>
        <mc:AlternateContent>
          <mc:Choice Requires="wps">
            <w:drawing>
              <wp:anchor distT="0" distB="0" distL="114300" distR="114300" simplePos="0" relativeHeight="251758592" behindDoc="0" locked="0" layoutInCell="1" allowOverlap="1" wp14:anchorId="342C324A" wp14:editId="1E9207E1">
                <wp:simplePos x="0" y="0"/>
                <wp:positionH relativeFrom="page">
                  <wp:posOffset>0</wp:posOffset>
                </wp:positionH>
                <wp:positionV relativeFrom="paragraph">
                  <wp:posOffset>113665</wp:posOffset>
                </wp:positionV>
                <wp:extent cx="1730375" cy="304800"/>
                <wp:effectExtent l="0" t="0" r="3175" b="0"/>
                <wp:wrapNone/>
                <wp:docPr id="8" name="Pentagon 4"/>
                <wp:cNvGraphicFramePr/>
                <a:graphic xmlns:a="http://schemas.openxmlformats.org/drawingml/2006/main">
                  <a:graphicData uri="http://schemas.microsoft.com/office/word/2010/wordprocessingShape">
                    <wps:wsp>
                      <wps:cNvSpPr/>
                      <wps:spPr>
                        <a:xfrm>
                          <a:off x="0" y="0"/>
                          <a:ext cx="1730375" cy="304800"/>
                        </a:xfrm>
                        <a:prstGeom prst="homePlate">
                          <a:avLst>
                            <a:gd name="adj" fmla="val 18719"/>
                          </a:avLst>
                        </a:prstGeom>
                        <a:solidFill>
                          <a:srgbClr val="7AB929"/>
                        </a:solidFill>
                        <a:ln w="12700" cap="flat" cmpd="sng" algn="ctr">
                          <a:noFill/>
                          <a:prstDash val="solid"/>
                          <a:miter lim="800000"/>
                        </a:ln>
                        <a:effectLst/>
                      </wps:spPr>
                      <wps:txbx>
                        <w:txbxContent>
                          <w:p w14:paraId="406390E5" w14:textId="77777777" w:rsidR="0084380D" w:rsidRPr="0084380D" w:rsidRDefault="0084380D" w:rsidP="0084380D">
                            <w:pPr>
                              <w:jc w:val="right"/>
                              <w:rPr>
                                <w:b/>
                                <w:bCs/>
                                <w:color w:val="FFFFFF" w:themeColor="background1"/>
                              </w:rPr>
                            </w:pPr>
                            <w:r>
                              <w:rPr>
                                <w:b/>
                                <w:bCs/>
                                <w:color w:val="FFFFFF" w:themeColor="background1"/>
                              </w:rPr>
                              <w:t>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C324A" id="_x0000_s1029" type="#_x0000_t15" style="position:absolute;margin-left:0;margin-top:8.95pt;width:136.25pt;height:24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6uewIAAOUEAAAOAAAAZHJzL2Uyb0RvYy54bWysVNtuGjEQfa/Uf7D83uwukJKgLBFNlKpS&#10;1CAlVZ4Hr8268q22YTf5+o69C6SXp6o8mBl7LmcOZ7i67rUie+6DtKam1VlJCTfMNtJsa/rt6e7D&#10;BSUhgmlAWcNr+sIDvV6+f3fVuQWf2NaqhnuCRUxYdK6mbYxuURSBtVxDOLOOG3wU1muI6Ppt0Xjo&#10;sLpWxaQsPxad9Y3zlvEQ8PZ2eKTLXF8IzuKDEIFHomqK2GI+fT436SyWV7DYenCtZCMM+AcUGqTB&#10;psdStxCB7Lz8o5SWzNtgRTxjVhdWCMl4ngGnqcrfpnlswfE8C5IT3JGm8P/Ksq/7R7f2SEPnwiKg&#10;mabohdfpG/GRPpP1ciSL95EwvKzm03I6P6eE4du0nF2Umc3ilO18iJ+51SQZCNlqvlYQ00SwgP19&#10;iJmxhhjQKA1ovlMitEL+96BIdTGvLtPvgxXHYLQONVNmsEo2d1Kp7Pjt5kZ5gqk1na8+XU4Oyb+E&#10;KUM6xD6ZI1rCABUnEBKa2jU1DWZLCagtSplFn3EamzpkmaTetxDaoUcuO+hHy4giVlLXFFnAzwhb&#10;mYSMZxnitGmWE8vJiv2mJxIbT1NGutnY5mXtibeDUoNjdxLb3kOIa/BIDcLGdYsPeAhlcRY7WpS0&#10;1r/+7T7FJ/r9KyUdSh3n/LEDzylRXwxq6bKazdJuZGd2Pp+g49++bN6+mJ2+schxhYvtWDZTfFQH&#10;U3irn3ErV6krPoFh2HtgdHRu4rCCuNeMr1Y5DPfBQbw3j46l4om5RPhT/wzejRKKKL6v9rAWoy4G&#10;iZxiU6axq120Qh45H3gdfwDcpSyrce/Tsr71c9Tp32n5EwAA//8DAFBLAwQUAAYACAAAACEA349A&#10;i9wAAAAGAQAADwAAAGRycy9kb3ducmV2LnhtbEyPwU7DMBBE70j8g7VI3KhDUBOaxqmqAie4kCJ6&#10;deIliYjXUey25u9ZTvS4M6OZt+Um2lGccPaDIwX3iwQEUuvMQJ2Cj/3L3SMIHzQZPTpCBT/oYVNd&#10;X5W6MO5M73iqQye4hHyhFfQhTIWUvu3Rar9wExJ7X262OvA5d9LM+szldpRpkmTS6oF4odcT7nps&#10;v+ujVfAWX/Ote2qeD7T/fDBZWg913Cl1exO3axABY/gPwx8+o0PFTI07kvFiVMCPBFbzFQh20zxd&#10;gmgUZMsVyKqUl/jVLwAAAP//AwBQSwECLQAUAAYACAAAACEAtoM4kv4AAADhAQAAEwAAAAAAAAAA&#10;AAAAAAAAAAAAW0NvbnRlbnRfVHlwZXNdLnhtbFBLAQItABQABgAIAAAAIQA4/SH/1gAAAJQBAAAL&#10;AAAAAAAAAAAAAAAAAC8BAABfcmVscy8ucmVsc1BLAQItABQABgAIAAAAIQAdik6uewIAAOUEAAAO&#10;AAAAAAAAAAAAAAAAAC4CAABkcnMvZTJvRG9jLnhtbFBLAQItABQABgAIAAAAIQDfj0CL3AAAAAYB&#10;AAAPAAAAAAAAAAAAAAAAANUEAABkcnMvZG93bnJldi54bWxQSwUGAAAAAAQABADzAAAA3gUAAAAA&#10;" adj="20888" fillcolor="#7ab929" stroked="f" strokeweight="1pt">
                <v:textbox>
                  <w:txbxContent>
                    <w:p w14:paraId="406390E5" w14:textId="77777777" w:rsidR="0084380D" w:rsidRPr="0084380D" w:rsidRDefault="0084380D" w:rsidP="0084380D">
                      <w:pPr>
                        <w:jc w:val="right"/>
                        <w:rPr>
                          <w:b/>
                          <w:bCs/>
                          <w:color w:val="FFFFFF" w:themeColor="background1"/>
                        </w:rPr>
                      </w:pPr>
                      <w:r>
                        <w:rPr>
                          <w:b/>
                          <w:bCs/>
                          <w:color w:val="FFFFFF" w:themeColor="background1"/>
                        </w:rPr>
                        <w:t>RESPONSIBILITIES</w:t>
                      </w:r>
                    </w:p>
                  </w:txbxContent>
                </v:textbox>
                <w10:wrap anchorx="page"/>
              </v:shape>
            </w:pict>
          </mc:Fallback>
        </mc:AlternateContent>
      </w:r>
      <w:r w:rsidR="00F959C7" w:rsidRPr="00085E6C">
        <w:rPr>
          <w:noProof/>
        </w:rPr>
        <mc:AlternateContent>
          <mc:Choice Requires="wps">
            <w:drawing>
              <wp:anchor distT="0" distB="0" distL="114300" distR="114300" simplePos="0" relativeHeight="251682816" behindDoc="0" locked="0" layoutInCell="1" allowOverlap="1" wp14:anchorId="63450D67" wp14:editId="6B2015A0">
                <wp:simplePos x="0" y="0"/>
                <wp:positionH relativeFrom="column">
                  <wp:posOffset>4645025</wp:posOffset>
                </wp:positionH>
                <wp:positionV relativeFrom="paragraph">
                  <wp:posOffset>7855585</wp:posOffset>
                </wp:positionV>
                <wp:extent cx="700405" cy="700405"/>
                <wp:effectExtent l="0" t="0" r="0" b="0"/>
                <wp:wrapNone/>
                <wp:docPr id="29" name="Oval 29"/>
                <wp:cNvGraphicFramePr/>
                <a:graphic xmlns:a="http://schemas.openxmlformats.org/drawingml/2006/main">
                  <a:graphicData uri="http://schemas.microsoft.com/office/word/2010/wordprocessingShape">
                    <wps:wsp>
                      <wps:cNvSpPr/>
                      <wps:spPr>
                        <a:xfrm>
                          <a:off x="0" y="0"/>
                          <a:ext cx="700405" cy="700405"/>
                        </a:xfrm>
                        <a:prstGeom prst="ellipse">
                          <a:avLst/>
                        </a:prstGeom>
                        <a:blipFill dpi="0" rotWithShape="1">
                          <a:blip r:embed="rId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BE0E" id="Oval 29" o:spid="_x0000_s1026" style="position:absolute;margin-left:365.75pt;margin-top:618.55pt;width:55.15pt;height:5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gBIDYAgAAJwYAAA4AAABkcnMvZTJvRG9jLnhtbKxUXU/cMBB8r9T/&#10;YPm9JHc6SonIoROICgkBAiqefY5DLDm2a/u++us7tpM7WlArVb2H3Nq7Xu+MZ/fsfNsrshbOS6Nr&#10;OjkqKRGam0bql5p+e7r69IUSH5humDJa1HQnPD2ff/xwtrGVmJrOqEY4giTaVxtb0y4EWxWF553o&#10;mT8yVmg4W+N6FrB0L0Xj2AbZe1VMy/JzsTGusc5w4T12L7OTzlP+thU83LWtF4GomqK2kL4ufZfx&#10;W8zPWPXimO0kH8pg/1BFz6TGpftUlywwsnLyTapecme8acMRN31h2lZykTAAzaT8Dc1jx6xIWECO&#10;t3ua/P9Ly2/X947IpqbTU0o06/FGd2umCJbgZmN9hZBHe++GlYcZgW5b18d/QCDbxOduz6fYBsKx&#10;eVKWs/KYEg7XYCNLcThsnQ9fhelJNGoqlJLWR8SsYusbH3L0GBW3l4i4kkqRxoJcvKgz4VmGLlEF&#10;AaazMWggC0/9d0nlZ7g0fNULHbKunFAsQNS+Q0m4phL9UoAmd91MgAiaDqDKOqlDFpF3/AFyQ8ms&#10;8sGJwLtotih22AfwvQP2CCVGKR2/2kRoGXTcKSL9mfBkhZ0SOfpBtHg0UDxNgFO7iAvlCJ6upoxz&#10;4Mhc+I41Im8fl/jFYmMhscHiibRSGgkP1Q65hwRj5K+5c5qMLh0Vqdv2hZV/Kiwf3p9INxsd9od7&#10;qY17L4ECquHmHD+SlKmJLC1Ns4OkoYukD2/5lYS6bpgP98yhuSEaDKxwh0+rzKamZrAo6Yz78d5+&#10;jIeQ4KVkg2FRU/99xZygRF1rdOPpZDaL0yUtZscn0yjM157la49e9RcGzwQdobpkxvigRrN1pn/G&#10;XFvEW+FimuPumvLgxsVFyEMMk5GLxSKFYaJYFm70o+VjJ8TWedo+M2eHFgvozVszDpY3bZZjsxYX&#10;q2BamXrwwOvAN6ZREs4wOeO4e71OUYf5Pv8JAAD//wMAUEsDBAoAAAAAAAAAIQD9xr07NDQAADQ0&#10;AAAVAAAAZHJzL21lZGlhL2ltYWdlMS5qcGVn/9j/4AAQSkZJRgABAQAA3ADcAAD/4QCARXhpZgAA&#10;TU0AKgAAAAgABAEaAAUAAAABAAAAPgEbAAUAAAABAAAARgEoAAMAAAABAAIAAIdpAAQAAAABAAAA&#10;TgAAAAAAAADcAAAAAQAAANwAAAABAAOgAQADAAAAAQABAACgAgAEAAAAAQAAAKigAwAEAAAAAQAA&#10;AKgAAAAA/+0AOFBob3Rvc2hvcCAzLjAAOEJJTQQEAAAAAAAAOEJJTQQlAAAAAAAQ1B2M2Y8AsgTp&#10;gAmY7PhCfv/AABEIAKgAq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EBAQEBAQIBAQICAgICAgMCAgICAwQDAwMDAwQFBAQEBAQEBQUFBQUFBQUGBgYGBgYH&#10;BwcHBwgICAgICAgICAj/2wBDAQEBAQICAgMCAgMIBQUFCAgICAgICAgICAgICAgICAgICAgICAgI&#10;CAgICAgICAgICAgICAgICAgICAgICAgICAj/3QAEAAv/2gAMAwEAAhEDEQA/APycd2DkAngmhWk4&#10;yzY/GnOg8wn3P+etLX8xyn2P6VSHbm9TRvfpk02isyx+9/U/nS75COWIHqaAmfyp23HJ7c0AVJp5&#10;IV+83zZwfT1ryTx18U/DfgTTzqmq72XJjXJ+aRjnA9h7Yrz/AOP/AMcdK+G9i9nAUuL90YpahtrE&#10;DqSRyq+p79q/K/xl438T/El21jWZWaKN/wB3bQ8Rw7+mOScnuT+dfT5TkjqpVKmiPmM4z6NFunT1&#10;kezfG79ojxl49vm0LTw2n2KtjyFbEk+e0jDGc/3en1r59igvL2QvdIxDNh94+ZWPT5vQ9s17Hp/g&#10;aX4geADrtpAr31lbOkw3Zkk8j5XOeMsoKP0qp8NtQ0XUmXRPE52yqFRL0AMZI3ONky5zuU/dfv0z&#10;ng/T05wp0nGlHWO58fVVSrUUqkvi2MDStJsdd26JqTlJM+XDO42yQuOQHB6r2yDx9M11dh8N7/Ub&#10;WawZ1kvtPm2mVQVaeDOTtH95Cp69R3r3rxL8Db+ysxf7PMWJVaK8Qht0Un3cnqy9gex4PPFafge0&#10;uIb7yLx1eSzhmlkAHzugVQsg75AyrD1XPevJqZmnDmps74Zc1LlqI+T9A09NVvHtTcyWzQthJUJG&#10;wg/L8pOMEEZH16V9MeEfil45+F91FpfjBHvbCXY63EfBVM4EiseHUDHuOhwRXHfGvwjF4T1Cy8Qa&#10;Pshjnvt8hA+RXdtjrIOgUN3HAV1PTp7R8OoNC+Immz+BfEUwgUTTw20kwXdY3BOV2nup4YHlWU/l&#10;jjsVF0lVcbx690bYLDzhVdOLtLp2Z9i+BfiBoni+0DafcK0gGSh4Yr2YA9Qc16QJXIwC30zXwr4f&#10;+Hnirwhr8/hTUN+n65pZ/dBf9XcJ94hOcEEHIHTBBGMkV9P+BfGx1wHSNVAiv4Y1dlwQJUIBEi55&#10;wQc18rWhC96buv0PtMFi5NKNVWf9fiemb39TQGYHIJpMcZpQFIwa5z0GJub1NBdyeGNJil296Btd&#10;xyuxO0k9D/KmU9Rg/gf5UygVu7P/0Pyik/1jfU0yppQN5+pqGv5fP6Ze4oBzUypn1pFGKsjhaBDA&#10;mOTXlXxe+IkXw68H3Gq25jkvpR9nsInPWZ+AxHdU+8fpjvXo+p30OnWz3l2/lwxqXkkOMKB1JzX5&#10;k+N/ijL8VvHN3aqPLtLa1nttNgYgsZc5Eh7ZcgfQV6WW4N1Jcz2W55ea45UYcqfvS2PldrfxB4sv&#10;LrW9ake5nfUAtxLLkswm3BmI7KCT7DpXUeEfBVzpXiKKwuo91tcTyWlxnJUrnKZ7nuMgdjX0NpPg&#10;iO7nupoo9kV5ZxXm0/wpMuGUjP8ABMCD6bhXdeCtC0+4ls7e7LqBdrZF5FxiZOYtx6jfsZc9ya+p&#10;xObWjJL+tD4qhlrck2Zf7PWhT6R4k1TwddLmS1vHuoVkABkiQeRdKRn+KL95t9vevnz45fCPUvBf&#10;i+TVNDYpaXUZuLK5tjkCRPnVVYfTt161+hcvhC5svE9nr2lDN40yRsiofNafysojle11GrQe0gXP&#10;Wu/0n4baV8WPAZ0mErPLGDfaczqd5eMu4TPB5IZCpwfmGa+WfEf1ev8AWG/ddr/5/wBeZ9C8k9rR&#10;9gt1exlfskeMPDHjrw/Y+HviMsf2e/SOBbzACB5lDLG4/gLjow+UsATg5J3fif8As7658K/FN5dW&#10;cLbbVJRHOVXE9rKAyORyTlQeR0KkHrXjn7OvgT7Tdar8PdVWOJgGgs5JMKyNbtmLae5AMTqe2Oep&#10;r9ZfhVqV1+0J+zgNY1OFJfFXhKQ6Rqlk2Q82wlQGXrtfDR/7xFfB8T5zLLsW69J3pyaUl0XN8MvR&#10;u6fyPqslwccXh40qi99JtP03X6o/HD4p/CnVvEXw8uZtOw0lsBqlorct8vMsBH8Q2tuHoFX0FfH/&#10;AMGNfu9J8R6dZakzOqv5U5cYwkszdSRghT0OcfNjpX70Q+A9O8Pa0dBu42axkjS4sFlwZBbTAqjZ&#10;/i2Z2sD75r82fFfwAs/D/wAVNY0aOBo7aIyfZkUEAxXGyZdnHRN34Y9q+syHiinXhUw89rcy9Njw&#10;M4yKdOdOtT32Z9Ra7oj+NPhRbeJLEzf8JJ4LBKzAiRrnToGDQMWJy/lxP5bMQcptJzgVj61o2j+M&#10;NHtPiH4bR4bmKMOhgKoDz88TdxhzvGOBlh0NdD8Hri60DTv7E1I/6Rp962nXsef9dYzDYrEn1jbb&#10;1/g966f4V6FH4b8X+I/hpcqZbSGf7dYP03wOoLheo+4dwHqGFfKyxDoOok/gd1/hb1XprdeTPehS&#10;VXkuvi0fqtv8vkZ3h/VW1bSo7qZdkhGJFHTPqPY/pW4vTNeKprsfgHxrfeHNUDRQLcNv5wiiRh5c&#10;wXsr5ycHb97GOBXtilWGUIIPORz1r6KMrxT77EUnzXXVbjWUNRtHANPo4oUjXkYi/fP0NJj6flUi&#10;dfwP8qNjUm7gro//0fynk2+Y3fk01VzUz4MhA/vUqqRX8vn9MvcTaFwakAz/ADpPc09lJUbcZoCz&#10;PD/2iNQew+EWsyQyLFI1t5UTn++5AUD3J4r8bPDGuT2uqQatCGaaNhuUnBZ1Ayv/AAIA496/T39t&#10;6XVLf4KuumuUQ6lbvdlepjG7avfq+D+FfjlYazcx3WDnJcMSO5Hf/wCvX6BwzgnPCyku5+d8U4rl&#10;xUY9kfqh4G1/TdWsjeqvnwvFtkhHD7ZQBLAcEbGdMMh+6XVSCDkV3E+nW1jZQa5Ys17bJ5dvdtCc&#10;tJFuJhuiAOGRuG6YIPHNfAvgvxdc2E8dxpsxRwFyhON2e30POVPGemOK+6/g9rX/AAluuXXhe4eS&#10;2j1a2aPYzbU8/HVT0yxAcf7QPBJNeHmuElSvUWx35bio1bQ6n0x4J1Jde0eHU9VczzxwpHqggHzz&#10;RxvlLyILnDRuvIByRkdxX0x4P8KP4U8Z293pHzQ6kBqdhNGBsMyYMqDoo80DePT5hjivjH4f2Gue&#10;Gb5Le3mjhvIpmZIlPyF3IyUDZBhlZMkDJU7sjFfoh4Ak0vxDoNvHawm00+5n228e4mXSNShA82Ag&#10;jiNsB0z0yf4Sa/IuLJyopuOsXf8Ar+t1p2v+hZIlUtzL3l/X9ff3PG/iz4H074e/Fy0+KPhCCOSx&#10;vI4tT8lUH7uaJvJu7cj3iaTGMcAHsK9u+BeoweD/ANp+90WImPTfF9g86uPuTDG4uGHBfHzeuQa9&#10;L8VeHf7d8K3Hhy4h8u/hAvLdmT/V3MJAfjPMcq/McZxg8dRXyjbx6tpMmjeJ9OjlS88L3hnjtl6+&#10;RuXzYcDJLBcbW6FSR3NfHUcR9ewksPUd3yuF31W8H8mvzZ7NWh9XrqpFaX5v/kl9x9Y/EvwnNYwQ&#10;3SRAT2GoTWkruu7NtPKVkwedoMrKw9m4xXyf+0HocFjrekeI7hWAJW1mMyhSY5X2sCc4zhww79QO&#10;mK+6vEmu6T4sshqenSE2GsafHdQyZ3cTr5cicd1dEbpwyj1r5X/aLs4PFPwuhvIyrzKtxIPK4Pmx&#10;RiSNT7/L7H5vavP4Ux1WFajGrpq0/mtvvuduc4eLp1HDyf3Hz9ouiQWmqLMFz9qspInb/npJbSHB&#10;4/3P1rQ1C4XSfiPpms7ZBK9rtchwquqHdtI7nGcd8NWNoPiH7Ta6RqMIVVPiC3XYOqx3SHcpPTGD&#10;05rW+IVlHB/ZuqsNs1pqAiLsMAoGeIgjvkYweO3pX6FPmdXln1TX5/8AAPmE1yXj0aZ4v+0d4cjv&#10;76W/tVZ5rWZtNkcDhoLpGltS3U/u5AF9xj0rX+Eeuv4h8CWV5OD5sS+QzNyWCcAn8OPwrofHZvot&#10;YuvtmGjuLSKaQ5wP9FcMhIxjGOPxryn4FXLwQ6j4dbOLKZQvoVk+bt6YOa+qymbeFUW78tv+D+J5&#10;VX3cVdfaufQJB6deetMqTb3700qR1rY9AE6/gf5UfN70+JSW/OpdjUCaP//S/K91G8n3NHalcfMR&#10;70DrX8vn9NWuwwMc1N7UigUuKiT6Deuh8j/tl6jaWfwR1FJiu+a4t4YFPdg4Jx64H9a/HjwX4au/&#10;Emtx2NjHvLPl/RVHJJPoBX6Pf8FBPEl1BpuheDowEt7lp7+ZvUw4RVz2Hz5r4y+BjWsF8zXZcQXN&#10;wtrLtO0lcA8kdjmv0nJHKjlzqLd/1+h+acQSjVzDkfSx9ZeCv2aNN1SK2vBcJLKmJCkRw20np3r7&#10;H8K/BSDRbyG4i3ZVlzIuQwYco3sR61zPhz4I+Dde0hJPAXiuz0y+iRnNvd3iouVxuBywIwSOPfNe&#10;naNrfxI+Gqxv42jXU7RDxeWjiRCF6EMM/jmvznM81rVW406l32ej+XQ+wy7L6VJKU6endao9ej+F&#10;8Hjrw3d6i6O7RF2uTDlSk8XJmhZfuE4DFem7JGM1yvhnxj4++Dsj33ieCfXNHuNi3stqcXDxIcJJ&#10;IhwGkiGcMpDEcHIJz9S/sH+JNM+JXh3xPEjbhc6hd+XFJwVSQcD9a8t+MPhDVY7Cbwtf3BspI5DG&#10;8qqGBXoCPqPxzX55TzRyxtfLcSk1FrTya6ddD7CWDX1enjKD1ae36n3H8P8A4ieAfH+lWmtadeQ3&#10;VvcRrFaatGytFvU4ENzghopxkYJADYwc9Kp+KPhRBp+uSeIdAgEUspC31i4AglI/5aKMdMHG5Tlc&#10;nIIzX5YfBuw/Z7+FmsXT3fxDttBu7mUJfIb1Au5wAokt33IwPfK8e2K/UvwbceILrQF1D4X+ONF8&#10;YWsCqTZyhZgoxxslhcvHx0GMegr4TiDIv7OruWGqNRf80ZJP52a/JddD6HK8x+tU0q0VzLs03917&#10;/wBdTnG0CfQfC98dFR0tlLukG3M+nzMQ2QecxlgG3LwcepNeN+O7iN9LvLOYxpHPLb6jFGeFWV8N&#10;hew3bmU4r0vxH+1CPAmoR2nj/wAGX1krTCzj1DS5hJGGkP3cMilQxH3WypNea/FP4n/s7eNvDcvm&#10;ahe6BPJCzMb2ycRrsz08tsKy5z8uBjnFdeT4bGKpGVfDtxk/ijaXb+W/+ffuRja9BwlGnUV0tnp+&#10;dj4U8Bax5Fk8NwQy2+u2BjXoFdLh4+Qe+MA/SvfPitdH+yGZmUyC9kIVRksBcIQRnnH+NfLUcPhO&#10;z17T7fw54ht9WjvNWtriWS3iZVfy281yVJ4LHLduvSvU9Y8T/wBsX8SXR/elRcSBsZXdKzcgD0Ar&#10;9RxuC5q9OqvXZr8z4fC1+WnKD/O5tftFumm+HJtStWDE6fNbseQVbd5C4bPA8xlA+nWvOPg3YMsd&#10;9q7D57yVfOLf89IlCHA9zmrP7QXieAaLYaBIGd723S6kQHcI0abzIkK9cF8SH2XvkV23w90qTTPC&#10;1sk4XfLGJnA7F/m5/OvQyam6eDXN1b+4is1PFtrovxOwAOcevvS7GHWp9vGBSgZOccehrqO0RUBO&#10;T1IP8qb5Y/z/APrqZcE8dMH+VJkf5H/16iXqNH//0/yxY/MeO5oUHOBSvy5z6mlXOK/l5n9OPuSU&#10;oGelJUuMrz2rAqK0Pze/4KFaI8vh3QPEW0lYbuezlYDoJkDKP/HP0r4R+GGlXeqaRJaW7iIPdtE9&#10;w4LJDvUASOFy21erYFfs1+0R8MJvix8LtR8L2e37YsYvNPLDj7TAdyg+m4ZX8a/N/wDY6heLxeun&#10;XFtI0j3zRSoRgo6YDAjBwQf1r9CyvMUsrnbeD2/E/PM6y5/2jFvaf/DHXeDv2FfiBreqafrIvdH1&#10;a3E8N1M0dzvSaBWDMnJ43KCPmx1xX6B+K/gR488AXJ1b4RWaaR4cuYGOsaBe6l9phhByTJbBgdoC&#10;n7meMYBPb9DNK+BOheJfC9vqc9naw3MUChXlCmUKORiSIo2M9iTjsK+b/jRJaeFPDc+kxsgmnHlt&#10;JvIY7Scg55OfevyCfHdfMsTGnGd+VtWa0/B2flpp0PvafCdHB0ZTta+t76/lf/M9W/4JS+BdWtPD&#10;Otavra7YJbyVLc4GQ3H0PWveP2uPgzrWt3keteECzutm6XEQBz5p/wBW5xkkAZzgenrXpf7A2kLY&#10;fA3TJZgEMyNJJkctIWJJPvzX2LrmgaTc6fJb6hJFGJgPvHALdvm9c+9fz1xNxpVw/E1fFR6Plt0a&#10;Wh+mZPkkJ5VSoS6q/wCp/JRo37CDan8RbXWfEWrW2nSRXsV1OZLZpJJJVcM2+OUbTk9QQR656V+u&#10;nhf9hvwN4j8UQ/EnwRquv6Fr6BDBf+DrRdHs0wMYliijEMnPUuJCfavuvxX8KNKv50vZQ4Py7pYi&#10;QcnoflPIwOTivVPhr4UXT0MNpMWVF53cHcB79QR3r6DirxfxWJw8atKq4tK1tLWe621T7M8zKOBs&#10;Nh5yi4Xu731v+Z81ePP2bLzxb8M77RPiFqEt5q9xZNCuoQSSxKZ4+Ypim8oGBALDbjOecYFfh18c&#10;73V3+E0yalH5eo6XJPp2sbQNwmgbbnHow3EGv6fvEFndKHikLEEbSD7/ANK/n5/b+8Np8PPFOt6j&#10;tJsdWsjcXIQcsrp5Uu0d2RlRwfXPqa9DwZ4mqYnEyw1eV23zR6JdGkuzX5GHHWWRp4f20F0s/wBH&#10;/Xc/MT4BalIt48gjZxG7NCF4jViArBQOhBz07Gvo5vEVncXc+oajKBDb2yeazcMUhiDvjHXLNtHT&#10;2r5e+Bcd3Fplzrk4IWNppomHGY414GB3ZjyPwr2/xZ8EfiVqHwUh8R6dBcRnVbqK0swQIvO3vtXD&#10;E/MAd7HA4C5JwK/pLM4UvrCVSSjzNL7z8ey+dT2HuRva7PItL+IOsfFn4qQWtn5zy6jexebGxJEV&#10;uG/1YI4CrGPqAMetfqpHCkMKQrwFUKoA7AYr5o/Z/wD2ctK+EUJ1m+kF1q00e15yOI1YDci/419P&#10;tn7tcGaV6TnGnRXuxPfybCVacHOs/ekNC8DFAHOM07gnB6inY5zXluR7KVxFXDHHoabj/OKnjHzZ&#10;Pof5U/5fT9Khu4crP//U/LV/nc9OD0p2O1K/3z9etJX8syZ/TlrscMZqQcn3pgUYzTlVTySfapNA&#10;cenB69K+KbnwZofw6/aHOqWQZI9bU6myjCrHO7bJNuMYBKhvqTX20N2MHivjD9qWWXR/EHhzXoDt&#10;IW4g3DrlWRx/M16WWtylKlfSSaPKzdJU1Va1i0z9kvDnj+1TwDGzS/NHHg5x/Dwfr9a/NP4keKdO&#10;+J3xDXTtUuzHb2d9AgijYBppZHx8xPRVAPA6k157bfHbU7fwTHpolLNLH8nqoxz6Yr4H8SeLteg8&#10;UXGs6fIyuZg6jqMocg/X3rw+GuCfYVa1S9m72Y894pjUp04Wuup/Zr+zPBoukeELTSfkSNFwcDgZ&#10;x09v5V7nq0Wm32l3EN+0bWsitHJG/IdT6/41/Pn+xx+2b4k8WeFz4c1mz1EXltHsE0NuzoWH3SHH&#10;y5PqSK/Ub4UfDfxH4ru7fxV49vr+cI3nQ21xK/lgnoPLTamB2zmv5e414Eq4LG18TjK3LrddW+uh&#10;+vZFn9PE0Kaw8b6eljg9U+NPiP4B+JU0jxor3nhq5uTFY37/ADPbKzfLFKT1U/wv+B56/bPg7xho&#10;GqWUWtaLIksMq7lZDwpPI6Vw/wAWvg1ofjvwldaTebJY5EZQjjgkjvnpX5G+GfGvjn9ljxe/hDxD&#10;JLP4duLpbe3nds/Zy52oknXKE8Bu3APrW+CyLCZ/hZSw3u147rZTXf1/MnE5hVwFVe11py2f8v8A&#10;wD9vNa1iO7Uu5OMHJJ7nvX44/wDBSDRJPEHhe3uraLL2ltcXLscBfIyIwrd8MzgEd6+x5fH9zeQW&#10;s8TlYp9qlCTwDjkevUV4/wDtX6PaeKfhFr13KSPL0pbdCRuAVZ0dz+f8q6+BMullmZYepLq7ffoZ&#10;cR1FicHVgu3/AAT8gf2cfgrqnxP8SaR8PrORbaO6kSfUp2GI4rOBi8z44xkjauewNfo38Y9b8P6v&#10;4isNA8JStNo3h20Gn6dKVVRM4XY8wVQAF2/IgH8OT1Y1558C5PA2jfs+ah4n8Oam1xq+s6mdMjiV&#10;UIWyUASFnHzq4GV252kFjjkGqyjjB/L0r99rTli8dPETuo0m4xTVtX8Uv0XzPz7L8PChhowjq52b&#10;fl0X6lalxmn7cHipNh6/pXptmrREE6HtUgUZ+pxUwHGOaUAiocx2GqPmwPQ/ypu0/wCf/wBVTjJP&#10;Hof5VHhvU1HMyXBM/9X8upPvn60wU+T75+tNA9s1/K5/T6HhfQ1IBlfx+tHlnG5RTwpY4b1oGNIy&#10;fxxXzf8AtS+GJtX+Gp1e0UNNpd5Hd8dfKf8Adv8AzBr6V7FRVHUNJs9b0640XUF3QXcL20y/7EgK&#10;n8fStsLXdOpGfYxxeHVWlKHc/LeK4j1TwTaXlmdtxZS/ZbxOnyS8I34NwfSvl3VvHGs6D4lXRZLJ&#10;YpGuBAZpSJASxwCOP0zX0HqscXhzVbyytpN0KXM+lX2eM7HMaS47EEAmuKv20/8A4SK3udcto7mB&#10;9sd7CwByyYUsvocAHIr77AyjGTc43TPzPFxlJJRlZo/RH9lXw/8AtS+JNIv9U+H89mljYRLJOrJt&#10;+XqSNuOVAz61+w3g39mr9q3U7G2u7zxtcRteWct0iWyhYg8QGIwzbiGPbPHvXwP+yx4j1j4feGry&#10;w+G/iO0m0bWVEr22o2iy3NuXXbIqyq6bht+7uUkH1r9HfCP7SOt6fY2FprXiSOG0s0aNpILeNWZW&#10;GPuncdwwMEH8K/mnxExObTxE/qVKnZPrC8rW63i9bn7ZwphcNGhH2s5X/wAWm/TXseO/Enwb+118&#10;PtOabR/GVzPeNbLLHZvElw7SyKxRNoxuyVwegGeTXx9ffC/9qbWPCV94i/aVvNPn1DWEtEh0mwjA&#10;S1MkirGrMMjzuQWCkgdMmv108I39542vV1TSLeW004Z23l2TJd3JP8TM3OD2AwBUPxE0S0vtQtLQ&#10;put7GVNQuC3IzECIU9cs5z/wGvjsq42q4arGhUoU+feUlFKSt0uttfVnv4vIIVU6iqSt0V216+Z8&#10;+aZolxHY22iRE5to0DN0AZAB+YxXmX7Tvia9sfg1r2nWbL9ouNPNhagkANPdOIYlLEYGXcEk8Dmv&#10;py8js9LsGklG151L5Y4ITqT/AIV454I17w743+LX9mTXPlwaHYzajdL9gGoxSFEJaKWNsoNsWW3M&#10;CAe2a3wWLbm8W4XVP3vu9L7vQeNpL2fsVKzlofFnwx/ZV8a/s9/C6x07xsYxrbTTPqen2LNdRLDG&#10;zLHfCeINE0Uowu7cMYCkAg10JTK819aa5ZzeIPBNp40vv3t14gtdWvH0/Tr/APsyFbS2YG3KQ7SJ&#10;wFUy/ZtoByzcGvlDGR9a/TuH87r4yNSeIaclJ3tot3dJb2TTSvuu58tiMvp4ZQp0l7tlb+vMijQD&#10;ofrUuKMetOxXvtnMJS4NKBSkqe/SkALjPHof5Uynr978D/KjDep/z+FA0/I//9b8upP9YadGPX68&#10;U2T75+tSRgkg569hX8rn9PRLIB7DrSlCDnuealQAAAdqa2c5FRfWyNPMiA3Z69ePenAHOemOabnB&#10;5py7WP1psEz83PFPwj1HxX8e/E3hDT8Wy3UE+s2xKMySO0aFAWAwgeQkbieoIGTXhVpoF5qWqf8A&#10;CP6mjQX0UjWs0cnyss8XGCPXAx+VfscujaWNXOuCCMXhthZtcgYcwBt4QnuA3I9D9a+Nf2pPBmga&#10;LfWfxBsrqCz1G7uEtZbcsFe4dR8kyL1yoGHPTGO9fS4HNnUkqTXTT1R8jmOSqEHWT6tv0f8AkN+D&#10;37PfjjUDHc6Ze3loDyRFKVVv8c1+sXwI/ZhsNHmg1TXw95PvB8y7mMig/wC70Br8+v2d/jzDp3l6&#10;fryKsi9SMYLE9cZ4xX6X+Efj1o0AK+dGUK5Vdw4x3HNflXHuLzZ89KkrJ9UfacKYfAKMZt3fmfoV&#10;p+j/ANgWSRllfagCBOFHp7V5F421W0juxp4b5B++vpBxnb25/IV4Zqf7TWhIpJuPNKjakeQRyOpx&#10;3/lXz9rXxfvfHUr6T4YlJWSXbeXoOAD/AHU9cevavxXJeCMY6rq11bz/AK/q5+g4zO6Cjywd/Is/&#10;Gn4yxPHqem6RIvmWVpLcyop3eUirhF+ue3pXlH7Bniy5j8QeILS5udcE2uafPp6xabIsST3EgL7r&#10;mZziJIl3PvKkAAgkcZ53xP4Fn0eHWFtlIW/050LSHMjtjPHc5I6mtb4C+ArrR/Bt1LAMXSJ9pP3g&#10;JCp3tE20qSki5RxnlSRzX7DVy3CU8prYaD+LlV/Pf8z4j22InjoVJLa7/r5Hq6+Ippfhba2l/a+Q&#10;Iof7Ks7e7WKYSRxyt/ptrMGaRdrw7DwNysQTjr5UfWuj8U+LNY8Z6xJrmtyB5ZHkZERQqRLLI0hj&#10;QDGFBY47+9c6AK9jKsE6NN8yScndpbK/n19ScRV52tb20F98UvBGe/anKAe9OYc8dBXpnOMI79qb&#10;9PzFSsM9elKFBPNA7DI+PmHv/KjzH9P8/lU8Sgvj2P8AKpNg9qlysWo9z//X/Lt/9YfrUqcNz/nN&#10;RSEB2J4AJJPp71lv4j0aGXyBN5rj7yQBpD/46CP1r+WLH9PyaW7OmHrQ30zXo/xB+Bf7RHw5/Zwj&#10;/av1zwH4iXwFc28c1l4jK24tZhOxjhO3zvOVXkG0Ex/zGfi74F6p+1P+1v4guPAP7PXg271nWVK/&#10;6NoFpNqEyRsud7kjy4lH9+TArsp5TiJNe7a+1/PY86tnOHhpz39PI+gX6Fjwo5LHoB715l4s+NXw&#10;w8DRM2v6va+aAf8ARrVvtExI7bY92PxxXiv7Uv7In7ZHwC8Yad4E/aW8OeLdF1jW0Muj6dqOZTqC&#10;hxGfsqW7SJKQ5C7UyckDHNYvxZ/4JXft6fB34PT/AB++Jnwm8YaD4QghjubrWtRtFhjtopWVI5Li&#10;Iv50KszqAZI1GSBXtYfh29/aN6b2Wx4mK4nsl7KK12uzzv4l/tyXnlSWPw00/wCz7lKjUNSAeQE9&#10;0hB2j23E/Svg7UfF/iPxh4mXVvEl5cX1zI5Lz3Ll2wAeBngAdgAAPSvuP4d/8Ewf2/fj58Lrr41f&#10;Bj4R+OPEHha1ieY61Yae3kzxoMs1qrlZLoKOSYFkrxH9mv8AY/8A2kf2lviZq3wz+CHhDVdf8Q+H&#10;9Ku9Z1vSIhHbXVlZ2brFcSTJdPFt8p3VWX74Jxtr6jB5ZTox/dw3/H5nyOOzOtXl+9novuMvwt4l&#10;120kWGMrKqcqWzuA+oNfSfgTxZ4j1yOaGNjE0QGNjtg+voa2P2c/2QPjj8e9I8S678HPDd7rlt4O&#10;0c694qmtWhVNP08byZ5BK6kqPLfhAzcHivofQf2Hf2qvh38JrH9pPxL4M1S2+H3iGZLfRPFJeE2l&#10;08xdUACyNIm5onAMiKCRjqRXlY2ClGUuXZX2/E9XAycZqLlvoePeH9b8TeHvHulajqlxI9ml2sVx&#10;blv3bK/GW9cZ6k1+hXgzT9P0Lxvd2cTiVXZLuNRjYA/PA6dDXB6X/wAE4/21viZqfhXTPBPgDVb6&#10;bxloV14l8LxpPag6jplk0S3FzHumXaqGaMEPtY7hgda+u/Df/BMr/gov8N7Ob4h/Fz4Y+IdO0rw/&#10;pU82p3ks9iIEtLVS7Sv5dy7kKm4nAzxwK+Sz7JMRXoOrTpv4Xeyfqv68z6rKc2o0avs51Fvpdr0Z&#10;o+IPCR1rZcWqiTMX7wnGxcjoT3PtV/4ReHkjnuLMjIBaP6kDmvsrwZ+zf8Yb39n23+Oa+Gr2Pwk9&#10;sJ4NaHl/Z2iaQwh9u7zNu/5clRz7Vn/AH9mX47fFnUdW1D4O+GtQ1mHTrxIry4tRGI4nlXeFJkdR&#10;uK8gV/P9SOPnGeCVCXM1eK5XdrulbVea0P1KNfCR/wBodWPKnZu6sn2b6PyZ+dfxK+Guo+GbqfVL&#10;RC1qsrCYL1jJPDEf3SO/Y14+Dmv3N1v9mX4pR+P4PhdrvhzUbXX9RAgt9JvIxG87OCV8tnIRwQCM&#10;g496+SviN/wTy+O0f/CVa34G8OXckfg4M/iqzDwj+z9is7Hl+cKjHau7px6V9JwpxJWq/wCy4qjJ&#10;Si+W/K90rtPTRpavy1fc8vNcJQh+9pVY2avutm7Jryb09T88V+YYpQBwevrXqPwg+CXxX+PPjhPh&#10;t8IdDu9c117ea5XTLYxxzeVbgGVj5zIo2AjIJzX0X4K/4Jv/ALcXxI8L2fjfwL8Oda1LSr5XezvY&#10;JbQJKsbtG2A86sMOrDkdvSv0fD4CvWV6NNyXkm/y9UfOV8bRpO1Woo+rS/rY+JDyc9qVQTycYr7O&#10;17/gnj+2p4Wm1W2174faxby6Jov/AAkeqxNLaNJb6ZmUfaSizlmTMEg+UE5U8dK8T8MfAD4x+M/h&#10;RrXx18MaDdXfhHw7MtvrWvB4Y7e2lcIVQ+Y6s7HzE4RWPzAdTU1MDiIvllTaevR9N/u6lUsdQkua&#10;NRP5rrt954+gCyfUH+VSZT0P+fxqNAc8+h/DilwfWuN+Z2rQ/9D8h9J8M+IvG96LvXCYbctlLCIk&#10;IAT/ABnjefrx6CvrL4YfBG58YeJdG8AeHLPzL3WdStdKtURQP3l1KsS9fTdmk8A6DFdXsce0beK/&#10;RH4A+Ibv4K/ETRfipoOn6fqN7od0LyytdTV2t/PVSqOwRlYlCdy8jkCv4RzviyEMRThWlaF1e3RX&#10;109D+u8Fk0nSnKmrys7eb6H9Cvxm/Zb8YfEX4b/Ez9jBIdAf4cD4KWPhbwPYx6hC99F4g0mKSVZp&#10;LQHfHukaMmQ/88wT1r+f79mW18Wfs1/8G+ug+OP2Xbu60PxN40+IV/bfFDxJoq+Rqdqba5urUWj3&#10;MeJI0jWGGINkbQ5AxvOe/wBE/aP+KPw8/aW1P9sfS4tNbxJcT6hf3UFyshsWW8iKPEVDh9irjaN2&#10;RtHNfCn/AATG/b+/aD8F+Lfi/wCKvB9poCeG/GHib+3tS+H11avdeGobzUjLLO1rbyyF4dxAyA5B&#10;AAYHAx+rYPxRyzF4PE14uVPkvG+7UZP3GtvNW3S6n5rX4HxuHxNCm7T5rStsm0veXXy16vofV3/B&#10;EaHXvid+2F4t8e/FbVtS8a+Mvh98LNU1H4Z2fii7l1V4L2edVle2N08jI4JVfkI/1pIxX4v+H/i1&#10;+0z+0v8AtSaD4L/ac+I3jXVtD8ZePtG0/wAc6DrOq3X9nzWkmqQG4tpbFpFhjjixgR+WAm0YAxX3&#10;3+2T+2f+0NN8ZfBv7QnwVsvDfw48UeD4bi202fwLpy2EM0FywaaK8hYvHcJIBtZHXBU+uCOA+NP/&#10;AAV3+MH7SngHWPhr8Vfh58JtNv8AXxENT8V6FoBtNakkhlScSJdGVmSRnQZbnIJHevYy3iGhWwMJ&#10;Uazlyt9Pj9dbra3oc+MyWrTxclUpJc1luvd9NNe/qev/APBan9ov9vj4O/8ABXzw74E+BOseI/Cv&#10;hrwO/hOw+GfhXw1cTWWl3FlMkHmD7FCVhuFnmaS2cMjAIgjAAWv26n+C/wAN/Cf/AAcAfEHxZ8P4&#10;ba11rxn+yveXfivTrQABtcku4og+FxmWW2iiZ+AWwGPLE1+RXw1/4LEftJab4P0DTta0v4f+MNb8&#10;NWn2Tw34z8WaKt9r2nxqMIUui65dOMORk4y245NeI/Dj9o/46eEv2iz+1xaeIrifx1cXTXN7rV4F&#10;k+1CVQjwSxgBDAyARmIAKFAC7cDHbi/ErCYeXNaUuaSbVrcq6rfV9Oi0OTDcB4msrXStFq9/if3a&#10;I9F/4IgeDbzwZ8Jv2udUvopEsYvg5NZ3E7qRHHcj7cTEzHgPgE7Tzjmv29+CesfD25/Yk/Z4/ZC+&#10;NKQ/8IV8YPAmv+GZ5pkX/QNbhuY59Lukcj5ZBI7Kh4Ak2Gvxt/ax/b9/aL/aC+FOofBix03wn4J0&#10;PX9Tj1HxMngfTf7Ol1yRSCVvpN7NIjMAXXgvgBiRxXsD/FDxZ8X/ANnz4d/CnxBbWVpb/D62mi0S&#10;8sfMW5LzMrlpGZiNylAVKgYNfF514p4DL6MasJOfuuO1ua84tpq+i5bq59DguBcViqjjUSh719He&#10;1oNJ3tvzWZl/8FgfDXxy/ZW+C/7MfhLRdS1DSdf8KeCvEXhvUr/RbuWzmcQT2sZKyQMjbJRGG25x&#10;0yDivo3/AIKm33xq8Zzfs4+D/BeueIYm8SfCCC3v7K11C4jh1G7vDZRD7WiuFmZjIQTIG4Jz1NfC&#10;3/BRj9qf4o/tR6XoNp8Y4NLT/hD9OuLKzvbGORJrrzxEJJJ97uDITED8oAyTxXuPwb/bB+N3xtk+&#10;GXxd+KGg+GYb74aaXFpPh21jhnW3mtrcR+Q90rSszSDykb5WQbh0qM68Rcv+o4qtCo405+yjF21s&#10;rc2ndK/qb5dwhjI4jDxqRTnD2jkul3fl+929D+jnw58DvFuk6Qf2Sw2jN4HtfgzbeFYIItQh+2/8&#10;JFCWaWX7H/rArAq5kI6gH3r4i/Ya8OaV4c/ZO+N2k+Pb/UfD8Eeq21tqmoaWhlvbR4Y1jcxopUlw&#10;424DV+TejfHP4rQ/tVX/AO2LE9iviv8AtibU1gKy/YGJiNv9nKCTzDCYvlxvz719b/D/AP4KCePP&#10;Ah8V6lD4V8NX1v471L+2Nc0i8t5J7aK82hXVI2lAMTsN+Gz8xNfM5r4kZNXxtLFJuPIq1PVOScJw&#10;9x6crST+yndJuzO7C8FZlSw06CtLmdOejs+aMry3urtdbWbWqP1N8QxXmpfET9njVvCl4mt+DLW9&#10;Wy0vxDeu76vd3XlMJBdh1UqAIjjBPzA57VymiXcUyftaRSj5YnmV89CPs9xX56Xf7fXxO8W+LvDf&#10;ji/062to/Cc4udF0HT7PyNKicKUyI1cNkg4+9x0GBTvBn7bPxq8E+MPGvizw/wCGvDt83j26jvta&#10;s9bhkktgVV18tI1k5QhzuDls185T8SsoqYqftqkoJzerjpZ4b2V0rt25tottqNrts7v9S8wjRjyQ&#10;TaitL/8AT72lm7JXtu0kr7Iv/wDBLrwZ4Qb9taw8Y6bHGl6nhzVovMjP3keJQd2OvtmsD/glbZ/G&#10;Pw1+1v4/0DWte1W98O23hDxI2mWX2+d7O3k+2IyeXas5SNhlsFF4yeeax4/2yPjDoHxo0f426P4W&#10;8C6JeaJpN9pCafo1i9rZ3Ed/t3SXCpIGZ49uEOQBk8Gvk/wf+3Ze/sc+NtV8b+H7Sx1fXNdsLuy/&#10;sucORsvZA7sPLYFQGAwTnjoDW/BfG9DL/qGCwuJdeNOpNyfK/gcY2tr0af5nTxDw5XxccXiK1JU3&#10;OEUldP3k5X1t2aPC/wBhb9sj4ofB/wDa+8M+NvGuq6x4hstVuIvBviKy1m6lvnuNJ1KYRvD/AKSz&#10;n91IwlVeBuBH8Rr7B/4K86x4V/Zv0zw5/wAE9PgzC9j4d0i5ufHniBlQRfbtQ1e4mktI2C/eS1iO&#10;1Sf9gY+QV+UOnn4weLfiRY/E27sbayksb621CytmiCw7raVZo1dQQ7AlRuZm3EdMV9Oftd+JfjZ+&#10;2L8VZvjj4+h0K21aXTbXTZLTSVlht/LtAwUjznlO47jn5sfSvrsLx7hoZfPDYmqo1JNdb2T+Jc3m&#10;1E4avDNSpjoYilT9yKd+l2vhdvJNn55r16Hof5UmTWzrHh/WvDl39i1q2kgcg7d/RhzyrDg/nWNh&#10;vesadSE4qUXdM9SUWnZo/9H5l+HkEtuyEqxK47da+zPDNyXgTKnp6da+TvA3UV9X+GP9Qn0r/Mvi&#10;73m2z+5coVlYn+K+onQfhT4l8QOvFnoV9cZYcbkgfH64r4H/AOCZ/hZ1+FfiTWJUOLnWoIg2OD5F&#10;spP6vX3R+0T/AMm6eNv+xcvv/RRr5e/4Js/8m/ap/wBjBN/6Tw1w5VUceHcbJdakF8tzHGLmzXD3&#10;6Rkdp8XvBy6iD50ZIXPUd6+HPEvwiS7nZoocEvwcdCPev0y+Jn+qf/eH86+W9Q+//wBtDX1/COa1&#10;qdCPKzgzfB05zfMj48i8D6z4ZuxfWBcRA5kjPQMeDj6/zr2/wTrF6832edMjG4cH6fpT/EH/AB4z&#10;fX/2oareCv8Aj+T/AK5n/wBCFfd4qs61FyqK7PAw9NU6ijA+mtC09L1F89WYLjbkZ5/qK+mfCGpP&#10;p2mvp8UbKE+ZTg46V4F4W/1a/QV7xov3Zf8Ad/pX4vxDFTXLLY+7y/RJo8G+IngjVfHeswG+Ui0j&#10;kDuij77Zyob8ete++C4v7L0JNIgiKEfKDjsPwqo/8X++K6LQ/wCD8a87McXOph4UZfDHZHRh6SjO&#10;U1uzH1O0uLVWbYxG/dnHb8O1amha9psTobuPAIzz9e47YrS17/jyb/cP8q83j/1o+h/mK8uFFVaT&#10;UzpcnGWh9PaPr+iTKotwhbsijPOOD0qzq+s6rbWsupohjtYE3u7DqBz+Z7V5R4M/4+4vov8A6AK9&#10;c8Xf8k91D/rkP5V8XicDTp4iEbXu1v5s9GNVuDZ+e/xr/aJvtI8O3viwjakRFvZW5JHmzOcKDjn3&#10;PsKx/wBnT4Xzvp4+IfjMPea1qv8ApTPMNxiSTlVXOcHH5DAr5t/aU/5JXF/2G4P61+ivwg/5FDS/&#10;+vK3/wDRYr9vzXDQwWVJYZcvNJp97Lp/mfG4abrY1+0d+VJr1b3O4s/A9zqcynaUjzjCjGa9Esfh&#10;dG6AojEjuc1v+HP9Wv8AvGvWNJ+5+Vfh2b5ziIO0ZWsfaUsPDex8ueLfg5YataNZalbCWJgch1yB&#10;x1HcH3FeTf8ADNHgb/nxX83/AMa+6Ne/1bf7rfyNef104DijHQpJQqtLyZE8BSk7yimf/9lQSwME&#10;FAAGAAgAAAAhAKi2S6LiAAAADQEAAA8AAABkcnMvZG93bnJldi54bWxMj8FOwzAQRO9I/IO1SFxQ&#10;66QJpApxKlSpEhcOFIR6dOMlCcTrKHZaw9eznOC4M0+zM9Um2kGccPK9IwXpMgGB1DjTU6vg9WW3&#10;WIPwQZPRgyNU8IUeNvXlRaVL4870jKd9aAWHkC+1gi6EsZTSNx1a7ZduRGLv3U1WBz6nVppJnznc&#10;DnKVJHfS6p74Q6dH3HbYfO5nq2AwMXfzNt4c3vR3dPTxtHOPQanrq/hwDyJgDH8w/Nbn6lBzp6Ob&#10;yXgxKCiy9JZRNlZZkYJgZJ2nvObIUpYXOci6kv9X1D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DugBIDYAgAAJwYAAA4AAAAAAAAAAAAAAAAAPAIAAGRycy9lMm9E&#10;b2MueG1sUEsBAi0ACgAAAAAAAAAhAP3GvTs0NAAANDQAABUAAAAAAAAAAAAAAAAAQAUAAGRycy9t&#10;ZWRpYS9pbWFnZTEuanBlZ1BLAQItABQABgAIAAAAIQCotkui4gAAAA0BAAAPAAAAAAAAAAAAAAAA&#10;AKc5AABkcnMvZG93bnJldi54bWxQSwECLQAUAAYACAAAACEAWGCzG7oAAAAiAQAAGQAAAAAAAAAA&#10;AAAAAAC2OgAAZHJzL19yZWxzL2Uyb0RvYy54bWwucmVsc1BLBQYAAAAABgAGAH0BAACnOwAAAAA=&#10;" stroked="f" strokeweight="1pt">
                <v:fill r:id="rId14" o:title="" recolor="t" rotate="t" type="frame"/>
                <v:stroke joinstyle="miter"/>
              </v:oval>
            </w:pict>
          </mc:Fallback>
        </mc:AlternateContent>
      </w:r>
      <w:r w:rsidR="00F959C7" w:rsidRPr="00085E6C">
        <w:rPr>
          <w:noProof/>
        </w:rPr>
        <mc:AlternateContent>
          <mc:Choice Requires="wps">
            <w:drawing>
              <wp:anchor distT="0" distB="0" distL="114300" distR="114300" simplePos="0" relativeHeight="251680768" behindDoc="0" locked="0" layoutInCell="1" allowOverlap="1" wp14:anchorId="48EA7E2E" wp14:editId="66F789A5">
                <wp:simplePos x="0" y="0"/>
                <wp:positionH relativeFrom="column">
                  <wp:posOffset>3667760</wp:posOffset>
                </wp:positionH>
                <wp:positionV relativeFrom="paragraph">
                  <wp:posOffset>7853680</wp:posOffset>
                </wp:positionV>
                <wp:extent cx="700405" cy="700405"/>
                <wp:effectExtent l="0" t="0" r="0" b="0"/>
                <wp:wrapNone/>
                <wp:docPr id="27" name="Oval 27"/>
                <wp:cNvGraphicFramePr/>
                <a:graphic xmlns:a="http://schemas.openxmlformats.org/drawingml/2006/main">
                  <a:graphicData uri="http://schemas.microsoft.com/office/word/2010/wordprocessingShape">
                    <wps:wsp>
                      <wps:cNvSpPr/>
                      <wps:spPr>
                        <a:xfrm>
                          <a:off x="0" y="0"/>
                          <a:ext cx="700405" cy="700405"/>
                        </a:xfrm>
                        <a:prstGeom prst="ellipse">
                          <a:avLst/>
                        </a:prstGeom>
                        <a:blipFill dpi="0" rotWithShape="1">
                          <a:blip r:embed="rId15"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2046E" id="Oval 27" o:spid="_x0000_s1026" style="position:absolute;margin-left:288.8pt;margin-top:618.4pt;width:55.15pt;height:5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w1bLYAgAAJwYAAA4AAABkcnMvZTJvRG9jLnhtbKxUXU/cMBB8r9T/&#10;YPm9JHc6SonIoROICgkBAiqefY5DLDm2a/u++us7tpM7WlArVb2H3Nq7Xu+MZ/fsfNsrshbOS6Nr&#10;OjkqKRGam0bql5p+e7r69IUSH5humDJa1HQnPD2ff/xwtrGVmJrOqEY4giTaVxtb0y4EWxWF553o&#10;mT8yVmg4W+N6FrB0L0Xj2AbZe1VMy/JzsTGusc5w4T12L7OTzlP+thU83LWtF4GomqK2kL4ufZfx&#10;W8zPWPXimO0kH8pg/1BFz6TGpftUlywwsnLyTapecme8acMRN31h2lZykTAAzaT8Dc1jx6xIWECO&#10;t3ua/P9Ly2/X947IpqbTE0o06/FGd2umCJbgZmN9hZBHe++GlYcZgW5b18d/QCDbxOduz6fYBsKx&#10;eVKWs/KYEg7XYCNLcThsnQ9fhelJNGoqlJLWR8SsYusbH3L0GBW3l4i4kkqRxoJcvKgz4VmGLlEF&#10;AaazMWggC0/9d0nlZ7g0fNULHbKunFAsQNS+Q0m4phL9UoAmd91MgAiaDqDKOqlDFpF3/AFyQ8ms&#10;8sGJwLtotih22AfwvQP2CCVGKR2/2kRoGXTcKSL9mfBkhZ0SOfpBtHg0UDxNgFO7iAvlCJ6upoxz&#10;4Mhc+I41Im8fl/jFYmMhscHiibRSGgkP1Q65hwRj5K+5c5qMLh0Vqdv2hZV/Kiwf3p9INxsd9od7&#10;qY17L4ECquHmHD+SlKmJLC1Ns4OkoYukD2/5lYS6bpgP98yhuSEaDKxwh0+rzKamZrAo6Yz78d5+&#10;jIeQ4KVkg2FRU/99xZygRF1rdOPpZDaL0yUtZscn0yjM157la49e9RcGzwQdobpkxvigRrN1pn/G&#10;XFvEW+FimuPumvLgxsVFyEMMk5GLxSKFYaJYFm70o+VjJ8TWedo+M2eHFgvozVszDpY3bZZjsxYX&#10;q2BamXrwwOvAN6ZREs4wOeO4e71OUYf5Pv8JAAD//wMAUEsDBAoAAAAAAAAAIQB05Tpaci4AAHIu&#10;AAAVAAAAZHJzL21lZGlhL2ltYWdlMS5qcGVn/9j/4AAQSkZJRgABAQAA3ADcAAD/4QCARXhpZgAA&#10;TU0AKgAAAAgABAEaAAUAAAABAAAAPgEbAAUAAAABAAAARgEoAAMAAAABAAIAAIdpAAQAAAABAAAA&#10;TgAAAAAAAADcAAAAAQAAANwAAAABAAOgAQADAAAAAQABAACgAgAEAAAAAQAAAKigAwAEAAAAAQAA&#10;AKgAAAAA/+0AOFBob3Rvc2hvcCAzLjAAOEJJTQQEAAAAAAAAOEJJTQQlAAAAAAAQ1B2M2Y8AsgTp&#10;gAmY7PhCfv/AABEIAKgAq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EBAQEBAQIBAQICAgICAgMCAgICAwQDAwMDAwQFBAQEBAQEBQUFBQUFBQUGBgYGBgYH&#10;BwcHBwgICAgICAgICAj/2wBDAQEBAQICAgMCAgMIBQUFCAgICAgICAgICAgICAgICAgICAgICAgI&#10;CAgICAgICAgICAgICAgICAgICAgICAgICAj/3QAEAAv/2gAMAwEAAhEDEQA/APxmkeXe2CfvHvTN&#10;0gOCx/OpnGHOPWkxxmvsD5TnGBpc8s350u6T+8efelxSgZoJ5xpMnZj+dOTzCcbm/Olx6V4l8Xvj&#10;d4c+GVodO80S6nIF2W6csgfozY6ev05qKlRRV5MuClN8sUeQ/tUfFax0e1j8A/aZonfy7y/aAH5Y&#10;Vb5UkbK/KxGdo5OOmK/MbXdZfX3ki0y2iWKe7dhPtwQM8gtgAflXs3jLVZNY1ua98X3BlkvCLqVG&#10;2GSOGMfKXPKqAxwAfXPOBWR4C8VeAPDl66azZ3U1y8oeFIdrLGhGRhCp5AwTx9RnFfP15upO7dj6&#10;HD0/Zw0V2ReGvAWm2SQ3GvaZNLHcoJBNAd5j64ykoGR0zjI9D2pi+NIPD1pNo0cJ23C43BGiKgEh&#10;lVsK2QpxwWBHpWnqOmax471k6d4Ogvtm7ZK16zNJuYcEc5RcAkg5PbFfa/wT/wCCavxX8fwrfeL5&#10;JLS3KgxrLjgso6IQSOPfr1FbYXBVqsuShBsxxONpUo89eVj8p9Wt5J0a4JmeNRtjZ1+ZOc4zzgfo&#10;fashLvUpVKyt5qIpOJfmXaBnjPQcdq/pQ8M/8EmfClvHDFrN/KwjP8KqOB7E4zn2r0PUf+CU3wgu&#10;LRYoLmZHGOVjTr69PWvahwVj5K/Jb5o8iXGWBi7c9z+V6XIjDKqgthmUKAMkdPWi2mlUkwM0ZPPB&#10;ypwcgH2zX9Md9/wST8Czsxm1GRyW3xkxLwR2PPOe/PNfOXxH/wCCRuv6fHNfeDdStrhmG8RSL5ZU&#10;r90AcjH41zV+E8dTTbpnTR4swM3b2lj8U9L1a8s3bdGzTCMGUNhi2SApBwT0IHBr1Pw34zutG8V6&#10;feWMk3kxzW8pDkF/kdXZQw5PIOOAQeDkV1fxJ/ZL+NnwqvJF8Qaa6I5KrcISU654ZRx04Oa+evI1&#10;fSrlba5j2SJwHAIx3DE4/hrwJ0p05WlGzPcjOnUV4O6P6BPAPi3TfG/hGx8TaLcebBcwg7lyuGXh&#10;lIPIIYEGuy8x/wC8fzr8pv2ePigvws1qy8Pz6jJc2Wu3QM9nLGyxWbuPldGYkkSEAZAHuOhr9UoJ&#10;47mBbiM5V13KfY9K+iwuIVSPmfN4vDuEvIn8x/7x/OgO/Yn86aaUYxXSchIjvu5J79/an5b3pIlG&#10;7/PvU2PYf5/CgD//0PxvkQGRvqaTaB2qSQfvG+pplfYHx40KCOaXAHSlooAQDmvx8/aQ1SST9oLV&#10;7d0hmMCRvGjP5iBVjDMzBQPmUKAAenHXpX7ATSRxRNLL91VLH6AZr+fzxJ4zutW+J2r+MCjyi5ub&#10;ttmcgqzFQCfQccfQV5eaS92KPXymF3JmDr2oSavrD6jJcq0cjAyMzLyw+YKqZ3bV6AnvzX0T8E/C&#10;N1faxBZaXbw301w3zCBWnnk3DP7x/l2rzyq4J7kDr5N8NvAN14t8a2WiaWqiSVszS53Kintknl2y&#10;Af0r+p39kH9lrwF8FPCsGpSwQ3etTRBp7yRB+7z/AARjoMdz1Na5BktTGVbLRLdkZ9nMMHTu9W9k&#10;cj+zB+yJb+C7KDxb44t4hqMmJYbYouYiR/rHA48w54GPlGAMV+jWmWENjCsMagD0GKpNcQQnfIVx&#10;nudorVtr23nXEbIT0ADA1+2Zbl1LDQUKa/4J+MZhj6uIm51GXMk9aKKO1emeURSttA69e1Yl6iSR&#10;kn0xWzNgA5J9hWXdACEkEdO9ZTOiGh4f438H6P4ht5NP1O3jmhkG1kkUEYPXrX4i/tt/sWT6NCfH&#10;/wAIJZrd4y32mwiO0YwWO3H9a/enU/LlDDKE84+YV454i0601SCe2ulDo67XB7ehr5DPMqpV4uLW&#10;vc+tyPM6tCSaenY/jN1S018LJqGqeYGhmFvIXb51fGVz36DrX7Z/sgrqz/AvSrrVbue8M7TSo1xk&#10;vGu8jy9xJLKMcH04r48/bF8F2Wm/EbWtG0+2jLSgXNmYFAOd24jA6jBPPv2r6X/YW1Wa9+DI06Zg&#10;Wsr+aHAbJVD8wBXPHU1+VYSl7Ou4Ppc/T8ZVVSgppdj7J2njH0pyLg5/yKmx+VAGK9o8MVRj8jRS&#10;jr+FJSA//9H8c34dv940zFWJRlyPc1COnPNfYnx4ylpxXPSk54FIDlvHFxNaeDNUuYDsaOxmcvwN&#10;qhCSefQV+Dnwo+yP4ie/1QBreNS7lwGAJYAfKeo+bJr+gTULVL3TbizkXzBJC6lODuyCMYPFfgNp&#10;GnLHqmo+HJhJbsl9cCVcfdWFmcoeOclACPYV4+Zr3os9nK37s0fo1/wT5+Dtz47+J1549kiCaRpV&#10;26KhAbe5O4ZOeeQD7V+9l38RvB/wv0S68SeOb+DT9LtFVpLm4OFBYfKijqzMRwoBJ9K+CP8Agnt4&#10;bs/DvwEs7yyjCy6jcy3sxC4LAnaufwXNdf4i8FQ/G343Xtx45l83wv4VMdhb6Gx/c3l7JGJZZ5hx&#10;kR7lVRz0Pvn7vJFLC4WDpq8pfd/wyPjM5ticTNVHaMfv/plXxH/wUps7jVpJPhx4U1rUtMhfYdQa&#10;CRd6jq6xqjEAY7/MfQV2Xgb/AIKafCfWLsWXiux1XTJAFyxtZHUsw6Y2h8j6V70vizwH4R09LK1S&#10;ytLeABUjiRI0UAY4AAFeIeNLf4BfEq6S7uI9Pa7BKJcWxWOTPXkrjJ+td1TFYyD5o4lN9mtPzOCn&#10;hcJNcrwzS731PuvwD8Yfhz8ToPO8HapbXTBN7xI3zpzghlOCCDwQQCDXpY5GQfxr89Pht4E8PeE3&#10;LeHpCjSljJKD85D7N3PTnbnNfY/hrVZLayS3mcuqjjccnHavp8tzCdSK9qkn5HzOZZdCnJ+ybt5n&#10;oZQZzWDrl9Z2UDNdSxxDbkltvT15rivGHjmTTNNnNhgSrEzIT0Ddq/Jv9ozxN8RPibJF4et9Rlt4&#10;JQY7yRXKAKrdF6Z3HIye3OM4rHNs7hh46R5mb5TkssRK8nZH6J+I/in8LtHLRatr2mo7c+XNLDnH&#10;0GDXByeOPCGs+HbvXfDd7Z31tEriWWxkDqpA5BAOQa/Kq1/Yv0Lxfp5fUdVuLV8AZtRmSUgEbmZj&#10;wPQDivN/Ffwz+Mv7IMUnjXwVqM2seH7pfsus2E6jKwMMeYcE5IyRnkivja2f4h+/Uo2j5O59jRyL&#10;D35IVbvz0PnX9rPxvaar8QLjWLRiWMJWEeu4EAg9uCTXqn7ANpcSWXiHVY7lhC11FEbMf6vOzdvw&#10;eQQSRXzV+0PaWptrPxEg4vYSYHXJ+XAAz/wE5r6z/YA0tYvAOr6vHu2Tar5Sg9P3ca5I+pNfC025&#10;Yrmfqfa1oqOFsj7+ooor2jwRV5P4Gkp6DLY9j/Kn7FqlG4H/0vx7kADn61AxAY4qSQ/O31qFjX2J&#10;8eIWJ6UU2l9qQG54e0K+8R6kumWLxxlgXkmmYJHGg+8zMegFfmt8c/2Mfi38EPFmsfEPW7az1Pw5&#10;qM01/ZarpUxmgQz7m8uUNh1b0OCrdm7V+n3g74cad8UzqHhbU5biKI2Dzt9ncoWCMuVJHYg816X+&#10;0F4G0TwD+z7qXw50uZv7L1TSZbWwt55gTaXqxeYiRBzu2uUyAM4boMGvRjlEa2GlVmttnfr2scn9&#10;qyo140oPfdW6d79zO/ZE0lNI+BHh9VXG6xEmB0+Zie/9a6GbwXP4bW6urEuXu7mS6mIySZJDkn8u&#10;Pwp37MF1aXvwT8OGzI2NpkXQY+bHzfrmvqo6FBJbJJtDMOBx619PgcEqmHppdEj5vGY108RUb6s/&#10;MS/Np4q1jUftNn9uh0i1kuNWu9Qmks9M09YjyJ9itJMWA+URgnOBXn3wj1j4TfGLxQ3hfwzoVla6&#10;kttLqFoNHnltry4thI674o2Z43MYRt0cpSRgMhO1fpn4l+HtleaXfaJPYloNSRo75bb5fOVsZ3jA&#10;J4HUc+9eH/BP9lD4c/Bnx3J4++G2lX9rqMhmdxcM8sO+YEM4D5IOCe+OTx6edLJqqqQVk1fXv8tD&#10;0IZvSdObu07aa/mcb4WtfGXhvVEsJpjc2pfbDdAFSQOzr1Vh0I7GvuzwDFc6npjPOMNGvTv0qSTw&#10;rZyibU7+2jWeb/j4AULGT134/vj1HXvXeeFrKG201jDxuG2vpcry2VGVm9D53MsyjVjpGzPy+/ai&#10;+PN14P1G78O6ZJsliBEzH/lnnp+dfCuk6R8R/G8b+KtT1KLRdOjjNw15qKyPK8QPMkcKfNsBwN7l&#10;V561+q3xJ+CvhHxZ8RP7X1SGOWZW8z94NyeYvCu6Hh9ueAT1rj/jf8CT4u+Df/Cv/Al8NH1UahDq&#10;MuqzIJftLwZ8sTps+ZI3w6JjYCPu18nmGV16lSpUk7pXsu59TgMyo0qdOnFau12fEWmnUvDws9Qs&#10;vGsWoW9y+yB7i0ktbWZ1UEol1loi4zjaWyTxXqvjTx9Y3PguXTtXVJ45bZ45I3+YOCpGPfOaxPhL&#10;+zTrfw5+E/ir4XeLZU1FdbZLstEv+jLNli0sYlwVk5A4HAA9MDkvBvwV1xvDJ0W6uXuv7PR4g8mS&#10;doyVUE/UDv0ryfZ1YxUVG3Mtu35nqudOTbcr2e/c/LP4zz/8W68P27udsVxPEpPUBNwA/AV9+/sU&#10;+GbnQPgnb3k5IGp3c1+if7JOwH8QvtXxp+0b4Rn0zQ9I8OygpL/aNxsz1wwOcjv1r9JvgX4l0vxL&#10;8OLFtJjiijso109o4fuAwqBxnnketeBhaf7536I9zF1P3CS6s9fooor1Txh8f3vz/lUmD6n/AD+F&#10;Rx/e/P8AlUmFrSN7EtH/0/x1fAc/U1DT5P8AWN/vGmjHevsGfHh0ODSfSiigD2f4F6rFpnjKWGXj&#10;7Vp88APuMP8Artr62+J3wi8KePbRr7XoYp/ssaPZ7hnY+OHX3A6Gvzy0nUp9H1ODVLb79vKsq++0&#10;9D7Hoa/RfwbrVt4o02K/0yV5bGWJkFs7fNE3GV3DnC9s9K+x4eqQqUpYeaufK57TnTqRxEHY+Uv2&#10;f3fRtDk8JOuwaRez2Kj/AGIpCE/NcGvtHRNSjlVUbk18saTpseh+NtetUJ3f2k0j/wDA40I//XXu&#10;vhPUUaVWOOK9HKpciVPtocWaQU25rrqe/W1vDMPMZfz54q8EjQfKAM9gK52HV4obfJK+1eW+K/ib&#10;ex6iNB8Kxie6MfmSuTiOFP7znnr2HU19JVxUKcbs+bpYWc5WR3/iWclfKJ2qf4at6JuTTpDnj0HB&#10;FfI/iL9qz4M+FD/ZnjDxBp1pf7jFJb3MyrIJRwQc9OfWvWfB/wAdPhrqugm/W+hWNhwxdcYA4IOe&#10;lefSzKhKpZVF956FTLq8YL3HY5LxNcS2/i4XDHrIVHv3r1aKwtNUsVaZFYFccjpmvkPWf2hvhBq/&#10;jmTRrXUYbiSKYbW3YjDg9nz1FfQfw6+JnhfxULmz0a5inezk8mURsGGcBu2egIzXBhMXSlUlFTTu&#10;zvxmEqxpwlyNWRNqPgPQncy+WcnjJJIx+JrzzWNA03RLeV4lRY/LJbAC9BXvOpXcLIxHBxXxh8ff&#10;Hh0HR5okfBdWTGeeeKzzP2dODnYvLHUqSUbn46fH60Xxb8SrCwszuFsbq6cdtuQB+hOK+2/hP4W0&#10;zwl4Gs7HTE2icG8mPdpJeST+AAr87dG8UtrHxX1W8mV/ISE20TEZBY8bUHUklq/UbRLVrHRbOybr&#10;FbRxnjHIUZr8ywlpznM/R8XeEIwZp0UUV1HCOT71TVFH978/5VJge9aw2M52uf/U/HKT/WN/vGmU&#10;+T/WN/vGmV9gfHhSY70E4FRlu9ADwwro9E8ZeKPDAZfD99Naq/LKm1kJ6Z2sCM+9cvxS+hq4VJRd&#10;4uzJlBSVpK5qfD/xzr1j4k1O88UXzX0k1+yzXMmAyoy5iXCgAHDBQPbuc19Z+A/Ef2l5kLbjHKUz&#10;0zivhmytLi08UyxQkMb5Y7po2yMJGDHuz0yGUGvSfhl4rj8O/FC48H3U29b6MX1s+Nq5ZcEDgZyQ&#10;T7V7GXYyUHFS7nmZhhYzUnFdD7G8aePB4a0WS/kJJVf3ca/eZ24VR7knArn/AAhqkGhaZM14Gn1G&#10;5kE+oSqN37xxlYxj+FF4/XvXP+PLCV/sepSLugtN94w6kuuFTjHIGSfwr4l+J37Ydt4W1KPwR4Bi&#10;gbWLgs0aSsGYH/dz3H+Ar1cbmSoz56j9DzsHl7qw5aav3Pe/i3+yL4K+Lt3P4nutMtm1K7iVmuWi&#10;JfA+6Dg88V+XPxN+HnxJ+BNrP4b8MW94LN2YpbHzGSJmOCUDA4UnkL071+nvgvQv219e04eJLLVf&#10;Dt5E2nW+oQWhEsUsgn52B1fCkDoxBBrr/GPh79p+5ZNK1LSNP1KRrfzjOkymJNhXcrNKgbdkjAAI&#10;PrXkY7LoVoupClKLfW256uCzGdGXs51YyXr/AJn4AeBvgr8X/HGopr1w81vslZkkkLebnrx0zjuK&#10;/aT9mTw3/wAK/wDA0NrNN5l/bzPLNcfxyEnMgOeW989MV5T4o+L3xU8BZHiLwUBCpueSY+kAIkZQ&#10;qA7W7HOTXE+Gf2ltI8V6vZ3ujwtZC6ZYpLbIwhJO7aeOCDzkcY5rx8DGlhqifM+bz0PWx0q2Ihy2&#10;VvLU/Va+8ZQnTWui4wFznP61+TX7V3xgFxqB02xck5POevH9K+qfE3iOSy+Fn9vJIDEEkRSMgHYS&#10;K/HnWby9+J/xQtNAtWd21C+SDOC2I2b5ycdBsBOa7s/zOUoxh3OHJMujGTn2PX/2afh3d+ItWTxP&#10;qcUqwxP9qkeVCFYk5CKT3PU4zx9a/RQnJJqGCCG1gS0t1CxxIscajoFUYA/Kpa8yjSUI8qO+vV55&#10;XCiiitDEen3vzqTB9T/n8KiQ4apcj3rWK7ESk0f/1fxsmbdI2OmTTMgilcjzD9TUTN6frX2B8go3&#10;JA2eKbxUYDF9qjJJwAOSa6Ox8J63eKJWjEMZP3pzt/HHLfpVwpylokObjHVuxz24flU6287Qtc7c&#10;RKCzSNwoA6kk8cV7TofgLRbZQ9/unkGdzuNsYIH8KdT+P5V+dX7cnxevPEXjfSv2Y/hnI5ur+4gG&#10;tTWytujilYbIQFGRlTuf0XA6ZrXE0HRp+0m/REYasqtTkgvme++PtXn8OeJvCd5ETsvLGaJ8HG4G&#10;TeMH1IY496u/Fy2j0zTtG8daW5/4l90oeSEhmKsQSGBI65P48V037TfgO7sfh9pGp6SOdF8pQR3R&#10;Nq9eowBmvNjbx+LvARcyOssMaNFEWysrGQSKRg/X8+a1rRcJTptdE0Y0pKcYVF5pn6OeEpoPGXhq&#10;z1EfP5sYIP8AskAkV+SH7Zv7CXiHxT8frLxB4InjtdN1u3lvJJyzFobqPaJI1HYfxLg9CfSv1C/Z&#10;svZ7n4bW/wBqL+YjMrBxggg9AOwz0Geleua/bQanbBXClreXejH+EnufbsR719Hicup4zDR599Gf&#10;PYbMKmFxMuTbVH4gxfCz9rz4F6Z5nw+8X6zsbTrWymSOUyA2+nMWghCyBgEjycBccMQcgms/UP8A&#10;gob+2dYXrnWdSsVeKJoWQ6XAqucjlsL97I7EDrxX7OavfWk2ijSLqySN0laVZB/rFzhSM9ADjjI5&#10;HSvmnxP8C/Bni6+eWWzUGQ5dcAcnoB659q8PE5XiKWmFryS7XZ7dDMqFa7xNFPzsj8KPiR+1N+0h&#10;rfmT6t4l1GZG+0goUiCIl4f3qY2cJx8g/g/hxX2t+xF+zX4r1fQbP4leOUYW95Ot3p8UwO+RHB3y&#10;Y4wCSMfia+srX9jD4d6lrSWer2Vu9lHP5k8UqEP5iMCyjPYgYYelfbOq6xofh3SHuoQkNjptqxRE&#10;GFWKFc8DoOBXLl2Rzc3VxUr22OrMM6goKjho2v5H54/t1eOdM+HXgbTvhVoBVJ5o2mnCt9xWOcE9&#10;s+9fEv7G/hE658Rr/wAbXqM0ek2gjgcn5ftFz8q4HqsYb868d+PfxT1P4wfFC/8AEhaSRJp2isou&#10;ThchFQAeuK/S74B/Ds/DX4bWej3aBb+5/wBO1Ig5PnyjOzPcIuFHbivIrV/rOKdRfDHb9D06VH6v&#10;hlF7v+mez0UUCu088KKKCM0AOQ8+nB/lS7m9f8/lSL159DTad+wH/9b8p5vhl4jQu8jWwIydokLs&#10;TxwNqnPWuo8OfCW4b/S9cje4TcdlpbOEkaNThpWLYITPyr3JyeimvoeDSNOt3e7kcrAgM9zMSW2R&#10;INzZHqcHA7kj2rj9f1OzvE+3tFZEaowWC5trlkdbSNMCNlK5GwYXAJyxYnrX6w8qpU/eZ+Yf2pVn&#10;7qOSOmaBpbTz6PZpZKBhGmfzJAAOSMk8Z7/liqGqX1xBFHCEDs5MjRx9cE9MdAfXmi9nht5I7e2I&#10;CJIQ5dS7BEIxjr97jrznk1mTpcXDM8kqRDcWXBOcsQFLAdckn0rOcrXjE0hHZsuXWotEBcW+8SKu&#10;6GANnfNIQI42Pb5uvtWV4I/Zr8B/B6ebXLeH+0fFeuXJudb8Q3uHuZGc75Ei4xFFn5VRAPl6k1ue&#10;GNIjm+IOh+GIvL8o+ZrFwBnJFpgLnP8A01Zfyr3vW4XuvEbFgD5YVR+PJrrw2GU06klqnZeXc5cT&#10;iXCShF6NXf6GP4o8J23ijwpNpF2gKyxshz6EV+aFkJfh74ivPh1q8YijjWQwPL0mDn92QxPGOnTq&#10;PrX692dsHiVWHHqK+Kf2tvgnc+LNGXxR4bXZqFgC6bON6Hqpx69qedYBumqsFqvyFk2NSm6U3ozq&#10;P2bdVtTbTeHPO8yWNfOkIOAGYnIAwP8AOK928RS3Gkg6iFd0XImiC5LL04A6n+dfkH8CPjndeFvH&#10;1hb6vPJE0839lXUcwwQ+Sys4A6gnBJ64FfsxoPiHS9ftGFzgYO1lY8kZ6qOp/wAKWSYyNajyJ2aD&#10;OMLKjW52rpng2o/Fbw/pr+VeXlq8Cgtm4BDxLnOCRggA+vSksviv4O1BC1hcW0zk798MpyRngnGP&#10;51q/Ej4G+D/FFxP5WLeWfG94yVLKeGz9Vzz06cV5Pp/7KWn2cckR1GcrLmRlVQCSwHAx/COuPX0p&#10;VVjIzajFNFU5YSULybRpa58SIb7VINJ0RhcXt45iSOIZSNMZdmI4zj6V4r+2d8Rovh98FLnSImVb&#10;rVIvsqc4Ow4DnqCeK+qNC+Efgj4Q2Emqu/2i9kBBmfBZVIyeB93Pf+dfiL+3B8UpfiR8Qv8AhG9M&#10;YSQW+2JFHzKNhJOCD8oxyRzXkZzXqUKEvaP3paWPUyilCvWj7Ne7HW55n+yf4Bj8c/EePU7357XR&#10;At/OpB2tKTiFf++hu7ZxX6478n+tfJ37IHgpfDHwxk1Y8vql2XQnr5VuPLX3wW3Ee2K+pwTnmvnM&#10;DS5aa8z3cfV5qj8i7mlqpvxxk/WphIK7DiJaKbuFGQaAJF68+9GV9KQf0pKaYj//1/k3xFrWnaMt&#10;tbXVwtl/aJkvorkR74kS2YJEh4Jy0hLYOQduK801S8W7v5dRK2e5vkFzFAcsoGBweEBOT8oGa6az&#10;8V2OvaZca00SWsepIsVk0rLLGlpHwiuvLRTKvLA4BZiea5bWLRnwbR2VFUBmTlpW6gDAztB646kn&#10;t1/YsTUctVqv6/4c/J8NT5dJLX+v+GMieYwAylfmlbbMxHzEj5mx2UZIHrRp0jztJNCqKQPkjBLP&#10;8h2oSMDIIzj68DFRRC4uGMmpPuUH5kVdrhQSDgAYGTnOfwyTmtVfPTTXktpobOaRGbEvyKi7QA2P&#10;vcdy3P8AKuKN27nbJ2NP4T6kmt/F3V5pYGik0nTYdPV5fvP5p892wcfeyvPfFe0zQs+qTzHne+4V&#10;5j8F9HGn32rajdyCWa4eEtMp3AYgTAU/3RzxX6c/C/8A4J4/thfGTwmvjnwL4Jv5NMlTzbS5v5YL&#10;D7Sn96BLmSN5FPZguD2Jr1cNVjToKVWSV299DysTSnUrONKLei21PkSycNGOfu8Ums2UV9ZNbygf&#10;MMbSODX178I/2Av2s/jL4Xm8Y/Dzwyl1p0N9daW09xqFlbZu7OQxTRKs0ysWVwV44J6E1y+j/sh/&#10;tIeIPjOf2c7fwzc2njEWkt8ukanLFalreFd7SpNKwiZCv3WViG7E8iu5Y+g1KLmtN9VocLwFe8ZK&#10;D120ep/Oh+1b8A7rStck8ZeEN0bsfNljjyNxU5ypHRh2Ncz8LP2srrRXt9P8WpNFLbKyfauSp4IO&#10;c9SDjj8K/oZ/a0/4JzftS/Ab4YS/Ef40+HLTTdF+2Rac1xFqVndnz7nd5aiOCV352nnGB3Nfkx4l&#10;/wCCVn7UviP9njVf21PB/hdJ/hzpguptR1YXlqsqpaTCCaRbNpBO6JIeWVCMAnoCa/P8elSqe2w0&#10;1Zv5XPvcC5VYexxEHdLqdJZ/tNeD9RuIgZneRoVKtIo5UjnjqDxkZHNdJcftEfD7QraWS71OL90J&#10;GVy+FGVyAQOcjH+c1R+E3/BAH/goz8afh7oXxn+Fngm0udC8QabFrGj3g8R6batLa3S7kZoZblXj&#10;znO1lBHtXifxG/4Iu/t0eFfHHjD4e+KvCcS6t4F8Dr8RfFNqviDT5EttAZplW5V45ysrZt5P3UZZ&#10;+Pu8jMR4krR7XKfD1J97Hzv8ev2wrnxhczaP4QD7pg8IYdB0+diMgqRjr0Nfn9HpJ+1n7Q++4uJA&#10;JbhjlhuPJzxwOv8AOvuD9pn9iD9oT9j3wt4M8Z/GvQbXR9J+I2h/8JL4Sv7O9tb+LULDZFJ5he2k&#10;k2MEmjbZJhgGHHp12rf8Ekv+CiGqfGX4WfAfQPBtg3ij4r+Grjx54R0ifW9NhmvNEs4VuHmmLzgW&#10;2UbISYozEFQCQQPn8djZ1W51Hdnu4PCxprkgrI9o8GQaRa+ENPsNAObW2tYreLpuARcZbHc9TW/X&#10;1B+xz/wR+/4KT/GH4X6b8Uvh34ItdR8PalLe2SXEmv6VC5l0y7msbjMUtwrgrPA6524YDIyCM/SH&#10;iX/gkH+314U1W/0HVvCFj9v03w7N4rudPt9b02e5Ol27tHJPFFHOWk2uu3agLZKjHzCvRoYuEorW&#10;x5uIwk1J2Vz8z6N3NfRXgr9k746/EP4CeJP2nfDekRf8IP4TnW01nW7y8t7RRcMEIhgjmdZLiT94&#10;gKxKxBYDrXzeDtODXSmuhyuLVrlgPTlkINRZ4zQGBpkltJDn8Kdub2/z+NVUYbgak3D/AD/+ugD/&#10;0Pz9utH1G41o3fgQQX+hrAosLtpgmyMAloZCxw8i4+bo2DkZBzVvTL+81WD7UFkZJJWkZxGfLVE3&#10;FiXYYAGcYHBP0r4//alk+N37IPjS31r4Ozm+0e5aV7/TLxDc2+1csFaMsOOT93BHB5wMchoX/BVn&#10;4Va5obaJ8XPBetafeBBaXMvhW5j+ytGrF12xTMjKc9Vyc85Jr9NeY0KVWdKvLkkuj2+TXT1Pzj6l&#10;VqU41aMeeL6rf5p/ofZWp6no0a+dMLrEjF0nCsgkcYKrGOC2455BwOmBnFeat4rm0jxPbeEtYlms&#10;dWukWa3hvYQ1uYN4Iy3OS4GBnpXF3H/BQz9j3xCkFjomqa1bavKsNnDcavpitBYoFwQgMqIrZO0u&#10;jZz83OBXo958TtK+IdlB4l8JT+HdQvdHt5LiyuftscQTzFMUX2lL0xyKofDsQXBIK9amrVpz1p1U&#10;35fjtrculCcV+8ptLz/A/UT9jT4X+Dbr4xeDG12SJtNu/G9mmt29yQYijXqmRWJ+6MHaynjFfoP/&#10;AMFa/FXxzsP2x9V0rWrzWrLRbG2sT4St7SaaC0Sz8hMyQCMhN5m3hyPmBAHYV+Qn7Jly3/CspbIT&#10;G6Ntq9z/AMTIy+a9+zlWkvN392WXeY8fwBa/Yzwl/wAFIv2pvCnhe18KT6jpOtQ2KeXZ3PiDTor+&#10;7iXsPOfDNjoC2TjvX0n9nTqexxVCKfutWbtv1Ts/TzPnHmMKbrYavJr3k7pX26NXR9B/Bfwz8JPH&#10;H/BLLwlo3xy8Yap4N064+KdwI9a023a5na9knlCRuRzGG3MWlOdpGTX1XZaz4km/4LL+GfB+tWT2&#10;9r4c+GVxpmi3003ny6nZmBpPtcrgD5mkLKR1BUnvX4U+M/jH8R/F3wIX9niSexj8PJ4in8UpGtuF&#10;n+33LyO580HiPMrYULxx6V2l1+3V+1PpfxR8OfG8/wBgy+IPCXhuTwrpl8LDeJLCVQp+0IHzI45I&#10;bjBJ45ryMTw3ib1Hvzc9tdubbp9/4HsYfiLCtU47W5Pnbf8A4Fjzf9vNf2RJ5NU0z4BeKPiVq/jK&#10;78Y3FtfaV4mhRdKXzZ5klEBRQSyzlVj5+6a/oQ8IfAO28M674T/Yx1bxL4H/AOEHm+Bdz8PvEvgy&#10;bVli8Qz6vqS/aJL6307blgwVyXJDYYtjiv5x/jR/wVO/al+JEmm6drNj4DZdI8Q2HiaAw6BHE5vt&#10;NmE8HmsHy6eYMup+93r4u8c/tW/tFeI/2roP22NYv7GXx1aanZ6tbXUdvstI3sYlhhiEG4jyfLXa&#10;yZ5yeeTXg43BV6kVCXS/W+v3I93CYujTblHrbpbTr1Z9vf8ABKbwX45+Dmrftl/CTxPeX4uvCfwT&#10;8SaN5Us8jCCaxe6h3Rruwh+UEFce1fL/APwQe1PWdY+G/wC19ea3d3V7IP2eLuMS3krzSbQl3gbn&#10;LHHXAryKT/goD+03p3xQ+KfxX0FfDlrq3xi0Cfw5432acPs81rcxmKZ7aPzMRSuCWZwWyxJxXwv8&#10;Ff2qfjb+xHpPj3Qfg5LpcNt8RfC0ng7xKmp2Yu2bTZBIGEJ3L5cmJGw/PbjivExWEmryZ7GGxcNF&#10;6n7s/svfCC3/AOCtn/BJX9n34b31s9z4l+B3x00XwLq0r7pSfCmpSo0zyjDN5f2WSJOeAYT2qX9n&#10;39q9v2q/+Dv530S5WXwx4A8O+I/ht4WgiG2CK20PSpo7ry1HG171rggjqMdgK/ne/Y7/AOCqf7WP&#10;/BN2DxXp37Lup6VYp4ytrW21NdUsRfYe0EqW8tuC67JR5zAEZzxxxWR+x349/aL/AGBviJJ+278M&#10;5LN/ia9nfx6T/b1v/aCRjVo2F3NdROV3TShmJJbKZJPJOPLlRlJvlWiPSjiIxS5up+/P/Bvrd6xD&#10;/wAFF/i9p7Xl41mngzx0Y7Z55DCjDVkOViLbQck4YAd/Wvk39hH9qP4ifso/tUeG/i/BLf39lpmr&#10;jS9ZgkupJxe6TqcpjubdkkPGA29ASV8xVPGK+S/+Cb/7ZHxq+A3jTX/jr8NG09fEHiDRb/T9SuNR&#10;sxcWzxa3P9quhEm4FD5wIXHCqBU3hDTNbXWbGe8upIJLN3uJChzFJMW/dCRMjeuc7R68162X4XmV&#10;7aSPMx+K5XvrE/eD/gt54r8J/AK+8Of8E8fgZp8ujeDtEmuPiNqyFwTfapr8880QOOTHaozKgPqB&#10;/ADX8/G8V9J/tW/thePv2rfjbc/Ez48S6Y+vJY2ujn+z7ZbeJ7a1GIXSIOxAPmZ3Z5/CvnqKbw3f&#10;7khu4LaRZGTbczxJuCHG8KXztb+HGScdOldmHo8sVG+vX1OOvVUpOXQpbwTzTgfT9KvXGjXtvbJe&#10;rslhkBZZYGEi4HBztJx+NZe7jHNayi1ujNWa0LKY3YPof5U/ZF/eqBHy2Mdj/Klpx9SORn//0fyx&#10;1T4w+FfjR4sutNGn3kkF07XkM15BOsTxEgLgypGmGByFUnjqeTXz38Uf2I/BPj29e9itvsk775Em&#10;hXYpATJOAOcMTnPH9eo+Ef8Ax86P/wBgmD/0CKvtuf7lt/15XP8AKv0GhTjjYOeIV3c+ErTlhJxh&#10;Rdkfgbr3/BPDxIvjBbPRr947drhEQum6XkjDKRgZJ6Zr9g/AOnfDv4T/AA6Phvwvomk6DaT3qWs9&#10;xcMst3qKLbrJJPdyuTuld0lypODt7Grlz/yOdn/19Wv/AKFXnnxW/wCRMtv+wqf/AETeVll+Ghh3&#10;UlT3Lx+KnWVNTPpT9l/x7aJ4ql0dgscGsq4tVjz5QlgZtqp2ClQdo/Cvv7yJv7rV+T/7Nf8AyN3h&#10;H/r8f/0KSv17r73hTESnhrS6P/gnwnFNCMMTePVGJ5E391qPImH8LVt0V9OfNHEap4S0PW+dWsIZ&#10;zgjeyYfn/aGD+teZap8CdAvRiykuIBz8jgSr+uD+tfQlFc9XCU5/FE6aWMqw+GR8Sa/+zreWUTvY&#10;y2ZJU7WZWU/lgivgX4hfse/ErxprEv8AaWs6bptnvIH2OGW5nI/4EIkBP1Nftj4j/wCPb/gJr511&#10;n/WSf71fM5pkmHejX4n1GVZxX1dz84/AH7Hvgb4a36635VzrGqqQUvtU2uYmx1giUBIyfUAt71f+&#10;NHh7VI/CN1pelxZvryF4EkP/ACzVh82PcjivtK8/4+0/66LXgXxV/wCPiL/eevmcZgadOlJQVj6P&#10;C4ypOqnN3Piv9me/1LwR8K7zwZrsYXULHUo7G2EgxvaYsyqD/udOn1r6+0vw5/bGim0v0DrKkcoZ&#10;1OVwwYHdjuRnvXyZo3/Idvf+xv0//wBFNX3f4d/5Ba/9ekH/AKDXm5TFSShLZL/M9HMnyvnW7f8A&#10;kY7+EtL1TT01XVdGt4Y1k+zWzRss26JGADISMrlh933GK63TdG061O5LONcMMNHAANvqcen6Vrr/&#10;AMiJp/8A12P/AKOWtW2/48m/3P6V9FClGNml0PBlVbT8ma0Gl24Db183zcMzY3EIPYjAHsBXGeJv&#10;gvoesI13pZazmbJVlGYnP+0nGPcj9a9L077v/bsf5mukk/48ovof5rXpywtOcbSieYsVUg1KMj89&#10;Ne8Nav4Y1FtO1eIo4DFSOVcDIyp71g7G9DXv3x2/5GW2/wCuEn/oZrw+viMVSUKkoLoz7TC1XOnG&#10;T6n/2VBLAwQUAAYACAAAACEAj+vs8N8AAAANAQAADwAAAGRycy9kb3ducmV2LnhtbEyPwU7DMBBE&#10;70j8g7VI3KjTBpI2xKkQEhIHECLwAa69JFHjdWS7Tfh7lhMcd+ZpdqbeL24UZwxx8KRgvcpAIBlv&#10;B+oUfH483WxBxKTJ6tETKvjGCPvm8qLWlfUzveO5TZ3gEIqVVtCnNFVSRtOj03HlJyT2vnxwOvEZ&#10;OmmDnjncjXKTZYV0eiD+0OsJH3s0x/bkFKTkzPMxfwve02zSRK8vWbtT6vpqebgHkXBJfzD81ufq&#10;0HCngz+RjWJUcFeWBaNsbPKCRzBSbMsdiANL+W25BtnU8v+K5gc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erDVstgCAAAnBgAADgAAAAAAAAAAAAAAAAA8AgAAZHJz&#10;L2Uyb0RvYy54bWxQSwECLQAKAAAAAAAAACEAdOU6WnIuAAByLgAAFQAAAAAAAAAAAAAAAABABQAA&#10;ZHJzL21lZGlhL2ltYWdlMS5qcGVnUEsBAi0AFAAGAAgAAAAhAI/r7PDfAAAADQEAAA8AAAAAAAAA&#10;AAAAAAAA5TMAAGRycy9kb3ducmV2LnhtbFBLAQItABQABgAIAAAAIQBYYLMbugAAACIBAAAZAAAA&#10;AAAAAAAAAAAAAPE0AABkcnMvX3JlbHMvZTJvRG9jLnhtbC5yZWxzUEsFBgAAAAAGAAYAfQEAAOI1&#10;AAAAAA==&#10;" stroked="f" strokeweight="1pt">
                <v:fill r:id="rId16" o:title="" recolor="t" rotate="t" type="frame"/>
                <v:stroke joinstyle="miter"/>
              </v:oval>
            </w:pict>
          </mc:Fallback>
        </mc:AlternateContent>
      </w:r>
      <w:r w:rsidR="00F959C7" w:rsidRPr="00085E6C">
        <w:rPr>
          <w:noProof/>
        </w:rPr>
        <mc:AlternateContent>
          <mc:Choice Requires="wps">
            <w:drawing>
              <wp:anchor distT="0" distB="0" distL="114300" distR="114300" simplePos="0" relativeHeight="251677696" behindDoc="0" locked="0" layoutInCell="1" allowOverlap="1" wp14:anchorId="41685E1A" wp14:editId="5BEED925">
                <wp:simplePos x="0" y="0"/>
                <wp:positionH relativeFrom="column">
                  <wp:posOffset>2708275</wp:posOffset>
                </wp:positionH>
                <wp:positionV relativeFrom="paragraph">
                  <wp:posOffset>7854315</wp:posOffset>
                </wp:positionV>
                <wp:extent cx="700405" cy="700405"/>
                <wp:effectExtent l="0" t="0" r="0" b="0"/>
                <wp:wrapNone/>
                <wp:docPr id="25" name="Oval 25"/>
                <wp:cNvGraphicFramePr/>
                <a:graphic xmlns:a="http://schemas.openxmlformats.org/drawingml/2006/main">
                  <a:graphicData uri="http://schemas.microsoft.com/office/word/2010/wordprocessingShape">
                    <wps:wsp>
                      <wps:cNvSpPr/>
                      <wps:spPr>
                        <a:xfrm>
                          <a:off x="0" y="0"/>
                          <a:ext cx="700405" cy="700405"/>
                        </a:xfrm>
                        <a:prstGeom prst="ellipse">
                          <a:avLst/>
                        </a:prstGeom>
                        <a:blipFill dpi="0" rotWithShape="1">
                          <a:blip r:embed="rId17"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0CF4E" id="Oval 25" o:spid="_x0000_s1026" style="position:absolute;margin-left:213.25pt;margin-top:618.45pt;width:55.15pt;height:5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0aDPXAgAAJwYAAA4AAABkcnMvZTJvRG9jLnhtbKxU207cMBB9r9R/&#10;sPxekl0tpURk0QpEhYQAARXPXschkXyr7b3163tsJ7u0oFaqug/ZsWc8nnN8Zs7Ot0qStXC+N7qm&#10;k6OSEqG5aXr9UtNvT1efvlDiA9MNk0aLmu6Ep+fzjx/ONrYSU9MZ2QhHkET7amNr2oVgq6LwvBOK&#10;+SNjhYazNU6xgKV7KRrHNsiuZDEty8/FxrjGOsOF99i9zE46T/nbVvBw17ZeBCJritpC+rr0XcZv&#10;MT9j1Ytjtuv5UAb7hyoU6zUu3ae6ZIGRlevfpFI9d8abNhxxowrTtj0XCQPQTMrf0Dx2zIqEBeR4&#10;u6fJ/7+0/HZ970jf1HR6TIlmCm90t2aSYAluNtZXCHm0925YeZgR6LZ1Kv4DAtkmPnd7PsU2EI7N&#10;k7KclUjL4RpsZCkOh63z4aswikSjpkLK3vqImFVsfeNDjh6j4vYSEVe9lKSxIBcv6kx47kOXqIIA&#10;09kYNJCFp/67pPIzXBq+UkKHrCsnJAsQte9QEq6phFoK0OSumwkQQdMBVFnX65BF5B1/gNxQMqt8&#10;cCLwLpotih32AXzvgD1CiVFSx682EVoGHXeKSH8mPFlhJ0WOfhAtHg0UTxPg1C7iQjqCp6sp4xw4&#10;Mhe+Y43I28clfrHYWEhssHgiraRGwkO1Q+4hwRj5a+6cJqNLR0Xqtn1h5Z8Ky4f3J9LNRof9YdVr&#10;495LIIFquDnHjyRlaiJLS9PsIGnoIunDW37VQ103zId75tDcEA0GVrjDp5VmU1MzWJR0xv14bz/G&#10;Q0jwUrLBsKip/75iTlAirzW68XQym8Xpkhaz45NpFOZrz/K1R6/UhcEzQUeoLpkxPsjRbJ1Rz5hr&#10;i3grXExz3F1THty4uAh5iGEycrFYpDBMFMvCjX60fOyE2DpP22fm7NBiAb15a8bB8qbNcmzW4mIV&#10;TNunHjzwOvCNaZSEM0zOOO5er1PUYb7PfwIAAP//AwBQSwMECgAAAAAAAAAhALoGQkXGLAAAxiwA&#10;ABUAAABkcnMvbWVkaWEvaW1hZ2UxLmpwZWf/2P/gABBKRklGAAEBAADcANwAAP/hAIBFeGlmAABN&#10;TQAqAAAACAAEARoABQAAAAEAAAA+ARsABQAAAAEAAABGASgAAwAAAAEAAgAAh2kABAAAAAEAAABO&#10;AAAAAAAAANwAAAABAAAA3AAAAAEAA6ABAAMAAAABAAEAAKACAAQAAAABAAAAqKADAAQAAAABAAAA&#10;qAAAAAD/7QA4UGhvdG9zaG9wIDMuMAA4QklNBAQAAAAAAAA4QklNBCUAAAAAABDUHYzZjwCyBOmA&#10;CZjs+EJ+/8AAEQgAqAC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bAEMAAQEBAQEBAgEBAgICAgICAwICAgIDBAMDAwMDBAUEBAQEBAQFBQUFBQUFBQYGBgYGBgcH&#10;BwcHCAgICAgICAgICP/bAEMBAQEBAgICAwICAwgFBQUICAgICAgICAgICAgICAgICAgICAgICAgI&#10;CAgICAgICAgICAgICAgICAgICAgICAgICP/dAAQAC//aAAwDAQACEQMRAD8A+TpJJDI3zN16ZqMy&#10;SHGCT9KJOZSByd1atjZZwW9f519ylc+ObsVYba6l6swFaMelyNyST9a6ewsAxH19K6JdMG35R1rZ&#10;UzF1DzZ9Kkbgk496QaM3q3pXpyaQznpyKuxaGBgY56dP/r0/Ykyr2PMYdFO4AFv1rfttBcev616T&#10;aaByDj36VyXxP8eeGPhL4fGra6fNuJsrZWERHmzuB15+6g/ibt2yTitPZRhFzk7JEe2lJqEFds5b&#10;xFd6P4R0t9Y8Q3S21uvALnl2/uIvVmPoK/Jn9o3w9r37RniUXGuajc2mg2Z26TpEI2hSeGmmPO6V&#10;++OFGAO5Ppvibxz4o+J/iA6x4glHJ2Q28eRFCnXai54x3PJPc11+jeGklRWkViT3bofSvmsZivb3&#10;hFe7+Z9HhML7H3pbn54WP7IWkRzs2S8btvJbOeO5PXNWLz9kHw/czm5jjMT7NoZOoHsTX6mWPg+E&#10;AZj59KvXHg5lO0RjA5AP+NcccshbY63jtdz8eL39keW0l33F5cTpt+5gKW6nk/Tg+tc1rP7NOrT4&#10;W3Z3XcrKzfeQjuOPSv2TuPB0c0eGi68Hg5/Oubn8EqAXRBgd6zllcexUcafjDqH7OPjKGczaVDIr&#10;GMrIcb1JIA4Hpjt617d8D/2n/jb+y7e2nh3xVHcX3hwPtm0a6DBVUk5eykbBgb+IocoT2Gcj9E7z&#10;ws8A8wDj0xyCK5jVfCuk+IbV9J8QW8dxA6lGEigkZ7g44I9ainhHSlzUpWZU6sZrlmro/QHwB4r8&#10;L/FfwRYfELwPdfa9N1GHzYJOjow4eKRc/JJG2Vdex9RgnXudKmjHBavzR/Zp8XWX7JvxLvfBvimV&#10;h4R8SyxtFcgnyrO6B2pcOp+6Cp2S7ewD44NfsTc6VBPCJ4Cro6B0eMhlZSMhlI4II6GvsMBXVend&#10;/Etz5LG0nQqW3T2PB7iG5iySzYqgZZMdW/OvUtS0gjIFcDfWLROcfWtKtNoinUTMUyyb8bj3pN7U&#10;0D58fUU7yx7/AOfxrnN5N9D/0Pl21tfMmLEfxcV1traYAyKr6babpCD6121tZDAJGK/QIQPhp1BN&#10;OsyCB/KuwhsMjGKNPswGGBnvXaWdkSAewrsp0zhqVNTEttKB7dgelbVvpAOML7CumtdNOOB+ddPY&#10;aTubpn3rqhSOedQ4LVn0rwp4fvPE+ut5Vlp9tJd3L46JGMkD1J6D3Ir8P/ih8QNX+LXje58S3+5V&#10;mfy7WDPENup/dxgewPzHu2TX6Y/t9+KZvD3w70nwNZlkbXLx57racZt7IAhT7NI6n/gNfmb4P0H7&#10;Swkl2jJx83HHvXzHEFduoqEdlufT5Dh0qbrPdnR+D/DKq6ybcnjoK+nfDej2whHmRMMHaMgH9a53&#10;wl4VupdvlbWAwc9iK+lPDHhS4MCtcRMqk/KQMjIrnwWGfY6cZiEtDmLHw7ZSbQFBJPHGCP8ACtC5&#10;8O2sR56EYyDjive7Lwo0UYkmj5PbHGPyqS/8N6d9n2lCWBycjIr2vqjseM8Wuh8yy+F9OuJAS5Cj&#10;qA3zY6cVUvvC+lxR7lck4LLvIYcDv9ea9l1DSLKElGBUYwCByPSvO9d0y3BL2zsBjJHYdsc9Pwrm&#10;nStudMKl+p4bremJIwjVQOeq9OK4LUNHy26NefpXousQ/YJXlYnavQKM5z35NcdcajDM2YSCD0+n&#10;oa8uql1PSot9Dx74heErPxP4al026jV3X549wGQR2BxkZ6Gvdf2CfjJcarps3wG8X3AkutNiefQJ&#10;JjiV7VDmS1OephBBTH8OR0WuRurYXUB2c7gePavla01K6+FHxx0L4iWjMLe01mCaZsCMGMuI5lAG&#10;SfkZwRj+YrChXdCrGottn6GtbDqtSlB79PU/dPVNNXB4rzHV9O68fSvonVrOJ18yLlGAZT6qeQfx&#10;FeWa3ZDBr7OtSPjqNQ8AvLdopcj6VT+b0H5V2GrW21z16Hpx61zvk+7fnXmSp6nqRnof/9HyLSYP&#10;nLe9d3aW+cZNczpkQBz/ALVdzZIOM/lX6VSifnlWV2bun2xLDI+td1p9oSAFHGOtc/psXTAr0LT4&#10;AEAA5xXbSicdSRbs7LLAV2+m6cFwxFUtPtssMj9K62IbB747130ordnBWqH4+/8ABQO4sn+Mum2u&#10;qXKW9rYeHoJHZ2GFM00rHA65bA4744r8utY+PWoeHdYdPD2g3F5ZQFszdSSvLEgfoMn3r7x/4KST&#10;aP8A8NEQDVZF8mDw7YXc8cuBAnlmb55jxxsPyjI7muB+EnxE8KHQnkGg+XZNEHiv9RlstNhmjUcG&#10;IXk0Ujr6NtGR0yK/Os09/F1YqVtfU/RctahhKbtfQ+avAv8AwU5HhXVV0/WfC9tcwiQqRFK5lUdw&#10;y7BjjnPSv2I+BP7VXw++LWmQ6nplq1vvXb5EmN6semV7eufSvyS+M2lfBC9vP7bm086JcTSeTFfA&#10;Qy2UkgHCLcWzywFs/wAJYN7VzvwU8Wa14c8TrpuhOrDdvikhwqMAMZPB7Cs8HmFahPllK6HicvpV&#10;oXUbM/o6kuLKWxS6hdTu6Hgj1IHSsmU2TKZZGXBPOTxXyxpnjnxbP4Whv7iJli8oAuEJy2OeQK+K&#10;/j3+1Pr/AIYtpbDSZXilI2NMDn5j6Dn+VfS183hCPM0fPUcpnOTimfqHqGoeGVl3X91bRg5IV2UE&#10;/n+lcvrOg6JqtsZdJlt5yTgbHGcj056/jX83OpeD/wBpj4xakde8K6jq90rIVJuWdYwwPBRgR0HA&#10;H/6q9V8Gfs1/t4+G1N/p180HHmxwC7mkYk/f4AwzEdATxj71eMs5lNv9y2j1FlChvVsfrx4z8Fy2&#10;duzzZ5UjDDg988cGvmO+hazvGKj7rEEDjI9q8d8FfGr41fDTxF/wiXx1bUpbU5Aa8tDhiejR3AY7&#10;WHOQcqcckHmvojW00/U7aPX9IkEtvcj5XXkHI6dvxHrWFSrGpdxVn2Z0U6coaSdzz/XdT8qNTFgb&#10;f3iIcfOyg4HqDu5zxXyh8TrYatFdTxyuzQKHi2oW2OFJZlY4xn+HBOMc8V7f4wd7aZTlQijdkjOC&#10;pGOvp1NeH6kBPHfhbgx+YrrC7ASKwU5kbgjYMMxUHvwPSvPry6Ho0F1P6A/g3rzeNfgf4T8WTEs1&#10;/wCHrGaRjyS/kqrEn1JBpdbtcKwxWd+y/Ao/Zg8DY7+HLcjA9cmuq1yLr+NfocU3Sg32X5H59J2q&#10;yS7v8zwPW7Y5OR1zXLfZV/un8677WojuI9iP0PvXJ/Zz6H/P415846noQnof/9LgNOARz7HpXaWX&#10;JGK4jTyQT9a7TTzyMdOwr9MgfnM9z0XS0ztBx9K9E09MY9+c4rz7SsFgPevRdOGSF/Ku+lscNQ7n&#10;Tox949eK2Qu88dzwPesyzUCLAyPf3riPi941b4efC7W/GMT7Z7OxYWh4z9pmPlQ4B6newOPauyVR&#10;QTlLZHEqbnNRXU/Cv9u+SL4pfGnXtSs7ryLfT5Y9OhuYUEj5sVEa4VsocS7jyreuOM1+bd1+zF4V&#10;12yk1zVfHsF1rYuftsc+tqrzLtVlESPJuiKHdkq0ZyQMEV+y3gH4U6f4rhTUdaMjSTnzHaU58xnb&#10;LFj15PX3r3Cy/Zj+EwVV1LSbKU8tuEakZz16fnX5xLLp4ipKs/tO5+k/XqdCnGl/LofgF8F/2NrO&#10;ysrm28J+M5otSmmjAkjhNzZyRJnzIpbYHynWTI++GxtyMZ4/Uv8AZu/ZHi0W4sl1WKJryLcbuSwe&#10;QWrlmO1o1ky0Y24BTJAOcHGK+0Lv4ffDvwWqweGLKCNmwAkcYA3ewFe4/Cvw3OyhvLK7zyB6ensK&#10;78Dk0VUSlqzgxubt024aHbWHhCy0rwyunRRoyxRY4HBPfr6V+Un7Tn7Ntt41uJ7rQHgtb3/WK8x2&#10;INnzHPqccCv2a8TWFzY6UTbq2VG0BfQV8l+KNHtdavvMnG5T8jqRuznrXt5tg4yioNHi5Vi5Rk5J&#10;n4eP8X9f8D3Fr4dtdd1iBInFnFZeF9JM800wYJ82oX6RWcS7uD9856cV3Q/4KDfDLwB4kPgj4nX3&#10;xK0nVbeZoZ5JjpN8yOm3azQxQorq27K7Wwwzg1+pHiX4E6xHpsl98PL5XJG46fqAFxasWGCDE5+T&#10;juhHuK/Nvxd+zPeJ4i/tDXfhFbak8bMxk0S6iETZJz+6nAIzknHTmvmK2Hr0dvybX6n0dLEUa17/&#10;APBMpv2pPCPxbvho3iLVNJ1yyvka1tdbs4vs7RtJ9yG9tJGaW0lJ4BDNG7ZAYHivVvhXo2paLY3/&#10;AITud0ttkTWbsdyoo4KhicntjIyPevNdP/Y28E3CzX+kfD+18K3VzCQl+94zXMTuRuWSNMRhD0OV&#10;ZQcblAIavZvAPhfxH4S1WHS9elNwbdPJ8wkgj3IJIx74rKEKnNeaNZyhytQZ4X8WXmt0CqCGLSKj&#10;IOB8pyXOcADHTvXyCNXvLW9kJaGN5Ns1wI5iVeRBtP7o42IccjPvX1n8cJmFnLcsJcq8kS2qsoW5&#10;J+8D1IG3IPAycAda+Y/gT4YufjN8c9D+Gk9sGj1TXYIlDuyyraKubgHA6xqjNySMcGuCtFuooR6n&#10;oU5KNNyfQ/py+D+gHw18DvCehSEs1t4fs1Yk5JLRB/8A2aq2t4JIFew6rFBbW4tbVQsUUYhiUcBU&#10;QBVH4AV47rZHJFfp9WnyRUex+ZU588nJ9WeNa4mHIHqT+lcvtf8Au/5/Ouq1okyE9+ePwrmst6LX&#10;kVLXPUhsf//T87sBuB+v9a7bTl5GOa5HTF3MfrXe2MYUhj1r9Mgup+c1JHc6UCCCOOa9L0xfXp1r&#10;zXTeoya9H0x/qDivRpdjhqHdwE4A6j9a+Ff2/fFa6F4O8NaLKxWG91eW6nXPDi1iAUH6NJmvui0A&#10;YdM/jX5Lf8FfdZbw34I8Faypx5V/qIk2n5vLMcWSPYGubPJ8uEqSXl+aOjI4qWLpp+f5My/hz8av&#10;D1to32ZtoMfU5Gcew9q9Dv8A9oW+u7X+y/DsAdpBk3Fx8qjP8x+FfkD4X8eWfgPwdb+J5Im1jU9W&#10;ljttC01WH+kTTDKcngKB8zE8ADNer+EfFGq6a66l431eHUNSm/fXa6eCbS1DHAhjXgnZjBY8kjJA&#10;GK+Ko5lPlUbn21fL6bk3Y/RC3/aM+CHw4jgt/inrmn22tXK75TezJHIATwscbkEJjuBz61+j3wj+&#10;Jnww1bwUNe0i6t5UlQSRujqwcH7pU5wevUV/NH8dNQ+Hnxd8nR9Z0j+0haMyRX00AaRJMfwsBnYc&#10;j2z271D4G8TePfhr4M/4Rjwa0n+jF/JtS4KqedypnBRfXOQCeMZrvwmfypTfupo83F5HGrH4mmf0&#10;/wDjD44fCSHw8NO1K7WK7BwGUrgZ65ya+cL5/Bl7bSajpusW3mNh02Phzu6Y5/lX8rvxc1L9qr4z&#10;3k1o+otomnkLBJbrKfOkz/edACF6DAP1r0D9mr9gr4iah4lsdd1z4g3mkrDJunt7RneVk6FVzJtO&#10;eRyOPStqnElSvK3sv0M6fDtOjFv2tvxP6AdL+NGkaD44bwN4ruIp4m2i3ukYb4WkG5VYjG5W9+Qa&#10;+pUt/wDQxfW5WWE8o64OVPNfmr4s/Z78I6HaeZ4dN0ytbCOW6upmmmaRQAHd+MHI6AYFO+En7Res&#10;eH0l8GeJGzNYv5UgfhgB91x6qw71vQzB05ONZehhXy9VIqVF69T9FrjT9F1O2kt5rWPeyErKByGH&#10;c/Xv2NfCvj7R00fWHEf+rhlwnrHk9P8Ad9vSvVoP2j9BKC2mKK+4ZUMMcjknOK8P+JnjbTNTdNRV&#10;wElkEbOpyMP0HtTxuIpzh7rFgsNUhK0kfIfxEMGoatd2LIFiQvI5yNuYsMWz6c/jXnHgbxl/wrHV&#10;o/Ffw5ur9dYSCWNZtPWNpFSYbXCs6kRlhwW4OO/avVtM0O18brrkF67xpeh9PimXhkV8ZZOfYZz1&#10;xXzn8EvCvxD+DniXxF4S8c3SanFHMzCdogpw3QA9lxjC9B2r5apJqcZL7+x9TBJxcXqfrp+wD+0N&#10;8SP2g/hn4k1H4kwyJNoviM6XZTXEnmzywNAkv71wqhmVieQOhxX1TrRG1iPSvmb9gDRf7J+AV7qA&#10;TaNT8V6neRNgDeieXAGB7jMbAGvpTWjncDX3eAlN4Wm5u7aPg8fGKxNRQVlc8g1phvZsVzXnD0P5&#10;10es/M5P8653Yf8AYrnqb6G0Nj//1OF0tsNzjg13VnN0GK8+sGIYkevWuz09tzAj6mv0ymz85qR1&#10;PRdMycV6LprYAOD6V5zpfUYzXpGmjGMe2a7qRw1D0HT9xHbp+Nfkl/wVxtRfad4J0+UKUki1Z8cE&#10;7l8jsQeK/W7T8BRnqMcV+a3/AAVY8OSXPwz8IeKYxn7LrlzpzsQSqi7t96kgdy0WBWWewbwdW3l+&#10;aOjIZpY2n8/yZ+KGhaHa6doGjSbI5n06zntrbcSfLMi7d4HYhQR0HWvMfDX7S/wq8F6wfCnjeK4/&#10;tSO4NtLHJEzQDJBQoEA+8CP8a948KrEdHNo/mEE7QVUhkDdSD1GMEnJ7/hWnrP7KPhP4haRLDcW6&#10;pdXoFxHfkATsDgBlcgsrLgMvPBGMV+bQpydnA/RZSS+I968P/EfUbCGHWH8M6jFp7YKzrpbeUMer&#10;MhBwB69K9Hu/it8OprQNf6Ro9wXG0NND9nkUdeiFfzr9P/2Z/wBp/wAKfDbwV4d+HPifwf4g1BNN&#10;02NdS1ew+yXEElyieUW8l51nZ5BhztUgE17R4g+Nn7Cfizwhbw+LfCmt/wCj3MRu7iXwjdPIylwX&#10;DzQROCDnnLcDtX2uHyanOmpLExT7NWPj8TnM41GpYaTV90z8XPCPxF+B13K7a5p+k8Ag/vipKnjg&#10;uzLnHqpq/r138JNQtjJ4Evv7PuCCyCUxlQ2MDbMuR+WK/VHUPhb/AMEmPiR4uWaK28N2cv8AZr7r&#10;G5t7rSg0jtgMVmjjAZVycdenFfmz+0r+wR8DtM0TT7/9n3xba2009pf6zchNUjeH7Jb4CCJHb/no&#10;yoT2PWufGZRWpU3JShNLs9TbC5tRqzs4zg33Wh5kfjZ4o8IEadrEPm2oYRiOR1y6twZTJkgsMYCj&#10;jBz1FePfESW08QzQ+LtG+WeDCsQ3zbGO4KxHbPqOOnevy/8AHmuftL+HvFk/wYk/4mcM9z9kSaGI&#10;ym3mjYK0iuoKqFYlcngkGvu3wxf6lo3h6bStUDBpHig3yD55GjQb3Bz93cOARwa+Z+tOekj6NYZR&#10;1ieZ/GH4i654X08a0sphSJGZmY84UEkZ9c9K774efFLWNe+HCR6l5paZoJEdkzwxLn3yFGK8F+Oy&#10;r4tvNJ8IYWRftMM91yOELnarAnpkEn2+or1XR7KO103TtIt02fvmdYQP4dwRc+o4OOR1rmUpc71O&#10;lxXKtD7A8BR+HpbQw+IV1edUhSWzttKkihWWVnZgbiSTJEeOy8n1FOj8Ha58ZviW/gPQfJOp6rdL&#10;9uktWEiWlsuN8sjL91VT1xzgV9PfA/8AYUf40+Grfx78Qb+70fTnXGknS5VN5cxxsYy0itlI0JU7&#10;QwLd8AV+hnwp+AHww+AOjT6P8OrEwvdEPf6hcMJLu6ZenmyYGQD0UADPOM819Vgcjq1VGVRWjv5s&#10;+ax+e0aTkqbvL8EVtB8HaB8PfCNh4I8LQi307S7VLW1jBydq9WJPUscsT3JritaPDDr6CvWNZPB4&#10;45HNeS6zwrD9a+oqpJWR8tSbbuzyPWMiQ5+v04rnd59V/Kug1g/MzH34/Cua3J/n/wDXXk1FqelC&#10;1j//1fMbaUBiB612+kE8Ada82tZMzHHrXo+kHgH0r9HpPU/P60bHp+ljle//AOqvSNMBOMenFeca&#10;T0G6vSNMBGe+RxXqUtjzKh6FpoJAGOgH+c151+1P8LLn4wfs3eKPB2lxrJqQsBqelAqWYXlgwnQK&#10;BklnCsgGOd2K9K0lCw7816ppAaPa6HkEEH6V6iw0alOUJbNWPN9s6c41I7p3P449Bvkt7r7LO8jK&#10;8RmSGTCkMDg5yBgg9iBg/SvuDwBrMdz4Xt0lO64tXXJxz8pwcEZBFRft9fs7XvwE+Ok3ijRrN38N&#10;+LLibU9JuAoaO1vZCXu7VsHcNrMZEB+8rcfdIryH4Ta88lzJYRAhfKWfMuASSxD/AJ4yBjpX5Y6M&#10;8PWlSnutD9RjXhiKMasdnqfdfhH46+DPAWqRw+Mggt2AKmQDaM9z9K+mND/a2+EsUMq6Lr1vCksY&#10;iEMEojygIIBwece/T2r4D1f4WaL8RdDktr5NyupEgGQwHseo/pXx9r/7C1pDqD/2Bc3yJOAWxISF&#10;XOQR8xII6f8A669OGYYmjpCN0eXPL8PVfvuzP2et/wBoH4eX/iSXUNUvFvBJ94vOGZuo5Y5PNeMf&#10;EpPhP8Sbub7RpmnalDKnlypPAk8YjYhipaQYOSBx7V+fPhX9nGy8ESbxf6hLgjzEckqhx6da9qXx&#10;Emgae1sJAsaDljwT2/Dis5Y+pNWqxNIZfCD5qbY/x9F4Q8P+Gp9I0K0trC1VSqpaoIwuDlR8uAAO&#10;oGK+L5dbQpL4gu9n+jZeINg/IBx0HJb170z4qfE281e9a2sGYwpnexPBzwDj614PrmuLY6PLbRSs&#10;0ksoRdwJAQckD2J7mvExGITloe1h6FlqZWn+IzrfiGbWJ90ZvZZEAJ+bYMKTwcBVAyv419IeCfI1&#10;LV7OVy0pQrKQ4+YbM9O3PvXx5oUiWaEYlUyIY41J3EMjFt23+EOWIBzivvn9kfw0fF/xP8P+GTG6&#10;vqGtW0ThyQDb+arscbj1UH078Vz4VOc1FdTas1GDm+h/TX8JvDj+D/hD4b8NSqySWmjWqTI/VZHQ&#10;O4P/AAJiK0NSfqMV3mptuZivAJJFcHqY5PT8q/aZQ5YKK6H43z80nJ9TzXV/unHvXkmsn5D9a9Z1&#10;flSfavJdYPytmvLrnqUDyLWMFyB7/wAq5vyl9/8AP410ercydPXj8Kwef7rV5FS9z047H//W8Xsj&#10;mXHXntXp2j5wMe1eT6dIDJ9DivT9Hkziv0Sk9T4GuetaQoJGevFeqaVASB39a8u0E7ttez6QihRn&#10;HNe1ho3PHrysdvpNuU9+1ej6eVULurhbDjBOPXHc1S1zxYLK0uPshDLbwySSMO7KuQo/HrXrwnGE&#10;bs8qUHN2R+TP/BSb9oDQPH/iuL9nLTZAf7GjXWrplA3C6ctDFIT2QfOqD+L5yeNtfk54b8SyeGtT&#10;aSRlgYTrBchuRGQyjLbusffjopPFQ+NvGd34p/bs+JC3zuQYLC2hEnJWO23pge28s341B8UPA+r6&#10;5YDUfDZQX0XMkUpwtxGgPyA4OJBgbT07HtX5JmOOlXrTreZ+sZdg4UaMKS7H3z4a+KOn6pbDUtGk&#10;ibJBaPd98jg/LweT/OvSIfibZXD/AGTVVK+W3CxOCOmckYIODx9eK/n3sPj54m8G6xPpd1utZ4bk&#10;RSW9wCArgsSM8468HHrz0r1C0/a41KOyfzApcBgDE2XY8E853EHuTg9+9Y0s3SWo55bfY/abUPFX&#10;gqTTbi5vZvLkX7vQBTjIDAZznPPNfG3xK8b2dzK1vpgjEbyCBGXDYZ1yNzEgEEdPX8K/ObVv2p9a&#10;uZBBGWzMfmRGLqMHjec5wPT25rHtvjHYrE0l3dRs5jdAFkKrjLMpwCMAHI9TxgkVlWzOM9Ea0cDy&#10;6tnvHiS4gsikdrPHcC5kJmVQACyHaApyMZGQMjGBnrXkniPWVtrlPsjLPCrbZPmwwZvmIAAB4xye&#10;nIHrnyvUvivpcMLvdq8qv8yKX2MGCk5bB6YPTPrnmuCs9e1f4ka1HY+HYHdCvlyXG0gDaBlggO05&#10;xgfnXl1Kyex3xhY968NyPqOuLp+kZkKMyOm07UVcFTI4PQ89eTX67f8ABPXRUP7R/he3ZnlMNzLc&#10;PIerNHBI2fYA1+dvw98Bw+ENICAFp5QrzHGTI4ABZ/U4GBjAHav1f/4JieHtQ1/406h4whRfsPh+&#10;weCac5ybu6G1EXt8qZLfUV7GSUW8TSXmjz83q2w1R+TP33vCMHI7Vw2pMNpx6c11d7cBwWGOeo9K&#10;4jUZdoPNfr9Zn5JTRwOr5wT/AFryTWQNrfWvUtYl+8f515PrMnytXk12erRPKdXP7w/j/Kuf3H/P&#10;/wCutjWXAy31/lXLfaRXkT33PWpx0P/X+ftNly5I9f616bo03KkmvGtNuPnx2zmvTNEuCWA9+9fo&#10;FCWp8LWjoz6A8POAynJxxXsul3A2jGelfPuk6jb2kavO4UfqfwrrYPGeWEVgmcfxv0GPYGvbo1VF&#10;as8WtScj2HVvERso/sFs376QZdh/Av8Aif8A69cbrt/9k8OXTpn/AFYHHU5IzXOQXbzyGeYku7bi&#10;ai8VXeNCMak4ZiDkZ/hP9SKqtWbTYUqSTSP5SfjPqo8BftxNqkpKReI7J1znH70SsR9OQePevsq1&#10;uINTs/3xO5kBVx/Wvgb/AIKc2t54R+N2i+IYSVmgeZyV7MkiuMexFf1MfswfBf8AYD8Jf8Eh/hb+&#10;3l8ePh/4o8c6z418WT+Fb2HQvEFxprp/pN5GksUKZjZkS1C+XgF2PWvyxT5ZyTP09w5opo/ni+Jn&#10;wX8JePmZPEVsPtKAiO6h+WZQRxhhzj8a/Pj4nfs6+JfBiSaz4euXv7NPvQuuJE59QMH16V/fVpH/&#10;AASR/ZM0/wD4KhQfs7eII/EOqeAtb+D0/wAS9P0e8vpLTVdPnWdIRazzw7ZGC4Yjdg5O0525PwD8&#10;fP2S/wBhH4yf8E2PiD+2v+z34O8a/C/VvAHiu18PPpniTWX1jTdcS4nhhb7NLcKrM4E247MbHUqQ&#10;wORjWhCRcHJH8NeoW2txSM0sF0hJO/AxwR6LXReE/Bfi/wAXzeRp8EoBXYZJPlAwf4c4/Gv769N/&#10;4Im/sC+Iv+CtPw6/ZduPDWrL4H8Q/s/j4gavYx6xd+fNrTSlfNFyXMqR4x+7Vgueled/s7fsMf8A&#10;BKP9vfxV4x/Zv/Ze8J+O/g/8UdDttUvPDk+s62fEGj6t/ZMxhkSUSZkTcdrEDaVUkqzFSDzqlfc1&#10;c2fx9eFf2XLnUJoZfENxNIoAxHxjJ74r7W8F/CKw8KW0UWmxxoqAbsLgn8RzX9N37JX7E/7Gejf8&#10;E17j9rL9oH4WeOPiL4qsfiRqHgi80bwXqN5BdBYLgQBhbwsECwMG3ttye9fjn+2JrnwdtPjHf2/w&#10;T8FeKPh54fisLRU8L+L55J9Vt7jy8zSSvKS+yUkMgPRenFdMKcUZSk2fIfjS90/wh4el1K6DTMFI&#10;igi+/JIeEjUdSzsQox1Jr+g39hT4RXHwc+AGl22sxeTq2rRjVdVUjDLPONzIemdmdo9gK/ET9iT4&#10;T6j+09+0tFq+pxF/CPgaSO9vSxylxqZ+a1h/2hFgysOxCZ61/TK0kdtbrBANqouxR6ADivs+F8Fq&#10;8S15L9WfHcTY3RYaPqzUl1HY4U8hjtz79j/Suc1O6+U5rKvr75cjsaxbzURNFvz1HI9+9fXSqnyk&#10;aXUx9XuQAefwryzWp/lNdbqd6Wzn3rzPWLzOfftXnVZno0YHCazIQSPY1y/mN7f5/Crur3WHJ6YB&#10;6Vzf27/aNeXLc9SEdD//0PkO0vUgctKQBuxya7LTfELu4SzGP9tuv4DtXh0105uWZSzZJ5HSu40O&#10;WTej8KD2+8f8B+tfbQqO+h8jOmrHuenX7SPumc4HLFjXo+jzqQs64IcfKOhwP8TXiGnuGnAY5GNz&#10;MeTj/wCvXpljfYxyM9AvpXoUH3POrw0PW7S8CDcx57/5zWzOFuLBUkwcuW69MV8rfEP4+fDv4VWR&#10;n8UXymcLuTT7dlkuZCOwTPyj3bFcd+zF+1VqH7RHijxJpaaIuk6XokNsbWd5TLPO9wzg7+AowqZA&#10;H8q2WYUvaKi5e8+hl9Qq8jq8uiPxq/4LGeFI4NQsPEcS/c1EQlvaSJj/ADWv3h/Yo/4KpaT+yV/w&#10;QB+D/gP9n3xt4Gk+K9p8QdWttU8Kaitnquqafplxe6nOt0dPmLNDg+QUmKYAcdQ1fmB/wWG8DwX3&#10;wSuPE2mxOz2mpWc1zITlcElMqO2A9fzs/CrWbvw14miv4js3EKSeP518DmtP2dedz7rLqqnQg0f3&#10;W/8ABI39ui+8Q/8ABR/XP2mf2zPiBZW9/qPw61bTz4k8UXMFlAbjdbfZrWIEJCgARvLiRQODgZJr&#10;T+N37Xvhv/goZ/wSf8Y+G/2mfGGhD4r/AA28dnV/B1u1zb6NLrmkTvHvWGwg8qG6kSJ5VyIi2UUj&#10;DE5/mk8L+JTq2iw3ylWDKMnPINdRD4mjtOLjDZBI4x+Nc9k9Te7P7Q/Dv7Xf7Kumf8Flvhf8aLn4&#10;ieEV8J6d+zanhS+19dShewt9WMrN9jlnUlEmxyVYggfWvib9m3U/2Lf+CUnxb8cfteeIPjP4X+Lf&#10;ju9sdZtPA3gr4brNdQRyazcGTzr2+ceSoVNqNyNo3Eb2wK/mWl8WRDCwjPHdQOD7/Wol1tpCDxnO&#10;eMUkkPme9j+uP9gP9pPS5/8AglZdfDLwl+0N4G+C/wAUtQ+Kmr+J7rU/EuoW8M/2O6uRPODBJubb&#10;cbjtbbg461/NH/wVG13x7cftPXmlal8UNB+OfiXXbHTP+Ky8IOtxbX1xKn2aGzVowF82EKiMAOMj&#10;NfLmv6gvksZmG0KWJc8fQ19Y/sG/CnwxaeKB+0n8Wrq307TbKWSx8Kx348sXF4RtlukUjLLEpKIc&#10;feJI+7W1HDurNQi7X3fZGNfEqnTc2r/qfr/+xj+z9ov7MvwI0vwJbIv9pTr/AGlr9wCWM+pXCqZ2&#10;yeykBFA42qK+k77UcA89K8s0j4peBtfxa+HtZ0y9ZAF8q2uY2ccf3M7v0q/faurEgkjjgV+oUHTh&#10;TjCnsj8zrRqSqOdTdl7UNRAYjP0rzfVPE7abrMFrLu+zzRsHbnCOCMHP41ZvtSXcck9+9eaeJr3z&#10;ESfPKE479R/9auetVdtGdNCkm7M7PUNSSWMtE2R04/rXnWrXwwcn8q5WLWp4oTIrHbvIIz0z3+nq&#10;Kyr7V/MBMh9iR2+v+NcU69ztp4ezKWp3O5iB3zWF5n1/z+FPl8ySTc3Qg7cciofLb/I/+vXG5M6l&#10;fof/0fhIWcjSkbT1rdtFmtmB2nA/lRF/r/xNaY6n6V9nBHyU3qU9U8X3+i2Ul5BFGVQcBtzM7duB&#10;jH5mvlPx18VvjVrrvYWN29hbtn5LNPKcr7uPm/WvojxZ/wAgd/8AeH86+fNU/wCP1fpXnZhUl8Kk&#10;0ell1ONnJxTPnR/AGr6tePd6i0s0kjfO8jMzMR6k5NfcX7LWu6R8I7fU9P1KC4DalNAxuIVDBViV&#10;hhhwerZ4zXi1j/rR/v8A9a9G0P8A1h+tcOCj7KoqkNz0Mc/aQdOWx9S/G/wn4R+Ovwz1Hwpqyi+0&#10;7ULYxzojFTxhgQRyrKQCO4NfzLfH79lPxP8ABvxcun2qyXWm3OZdJvmGDIi/eicgYEseRuHcYYcG&#10;v6afAn/InzfWX+VfmT+3V/yD/Cn/AF+6h/6Ljrtz6lGcI1XueXlM3CTprY+I/gJZ6xf2Unhm9Vo5&#10;Ui3xbvl+77969QutB1uyl2XsUvy8bjkj9Bisr4I/8jn/ANu7f0r3nxT0f/PrXg0oXge/J6nigjnS&#10;YLCpJxwCCea9Z8GeCdW8RzxwJAHZ22qqcAnrknJwAOST2rgIP+P0fWvrT4Gf8hWH/ef/ANFmtqEE&#10;2kzKtK0WekaN4E+HPgnT4L46VFqmqIVzPqgE8OTjcYrUgIAD90sGYjrgnFeVfH74s6HpM8ZhMt9e&#10;xWpgtouBFEBxhgDsjUEngemK911/78H/AAH+Yr88Pjl/yMV3/ut/6MaujH1XGFo6GOEpJy5mz5F8&#10;WeL9amv31Wa9kS7DF1azZo23ZzwykMT9K+yP2VP26fj78O76Hw/8SGuNf8NMwQLeEvqFqvZopScs&#10;B3V8+1fAPiD/AI/h/wBdB/WvaPDvSP6D+leBhcXUp1OanK1jtr4eFWPLNXP6XvDPxD0Hx5oMPiXw&#10;zcC6tbhAyOOCD3V17MO4rO8RX8psXbByuGH54r53/Y7/AOSKWv8A18NX0D4h/wCQfN9B/Ov0ylWl&#10;OlGb6o+GnRjCq4LozhbW8k8p4mVuuV61mD7XHNwpIz9zHatG2+/+dTH/AI+D/vVhubCQJKuXgG5O&#10;dyMM449Km8xv+eK/981b0/7s3+83/oNLVMzlKzP/2VBLAwQUAAYACAAAACEAmd+hYt8AAAANAQAA&#10;DwAAAGRycy9kb3ducmV2LnhtbEyPwU7DMBBE70j8g7VI3KiDk5o2xKkiJD6gLYKrG7tJIF4H223T&#10;v2c5wXFnnmZnqs3sRna2IQ4eFTwuMmAWW28G7BS87V8fVsBi0mj06NEquNoIm/r2ptKl8Rfc2vMu&#10;dYxCMJZaQZ/SVHIe2946HRd+skje0QenE52h4yboC4W7kYssk9zpAelDryf70tv2a3dyCj67VTFu&#10;ufiW700jRQh5cd1/KHV/NzfPwJKd0x8Mv/WpOtTU6eBPaCIbFRRCLgklQ+RyDYyQZS5pzYGkvHgS&#10;wOuK/19R/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V7RoM9cC&#10;AAAnBgAADgAAAAAAAAAAAAAAAAA8AgAAZHJzL2Uyb0RvYy54bWxQSwECLQAKAAAAAAAAACEAugZC&#10;RcYsAADGLAAAFQAAAAAAAAAAAAAAAAA/BQAAZHJzL21lZGlhL2ltYWdlMS5qcGVnUEsBAi0AFAAG&#10;AAgAAAAhAJnfoWLfAAAADQEAAA8AAAAAAAAAAAAAAAAAODIAAGRycy9kb3ducmV2LnhtbFBLAQIt&#10;ABQABgAIAAAAIQBYYLMbugAAACIBAAAZAAAAAAAAAAAAAAAAAEQzAABkcnMvX3JlbHMvZTJvRG9j&#10;LnhtbC5yZWxzUEsFBgAAAAAGAAYAfQEAADU0AAAAAA==&#10;" stroked="f" strokeweight="1pt">
                <v:fill r:id="rId18" o:title="" recolor="t" rotate="t" type="frame"/>
                <v:stroke joinstyle="miter"/>
              </v:oval>
            </w:pict>
          </mc:Fallback>
        </mc:AlternateContent>
      </w:r>
      <w:r w:rsidR="00F959C7">
        <w:rPr>
          <w:noProof/>
        </w:rPr>
        <mc:AlternateContent>
          <mc:Choice Requires="wps">
            <w:drawing>
              <wp:anchor distT="0" distB="0" distL="114300" distR="114300" simplePos="0" relativeHeight="251674624" behindDoc="0" locked="0" layoutInCell="1" allowOverlap="1" wp14:anchorId="750D4824" wp14:editId="199575E8">
                <wp:simplePos x="0" y="0"/>
                <wp:positionH relativeFrom="column">
                  <wp:posOffset>1767205</wp:posOffset>
                </wp:positionH>
                <wp:positionV relativeFrom="paragraph">
                  <wp:posOffset>7852410</wp:posOffset>
                </wp:positionV>
                <wp:extent cx="700405" cy="700405"/>
                <wp:effectExtent l="0" t="0" r="0" b="0"/>
                <wp:wrapNone/>
                <wp:docPr id="20" name="Oval 20"/>
                <wp:cNvGraphicFramePr/>
                <a:graphic xmlns:a="http://schemas.openxmlformats.org/drawingml/2006/main">
                  <a:graphicData uri="http://schemas.microsoft.com/office/word/2010/wordprocessingShape">
                    <wps:wsp>
                      <wps:cNvSpPr/>
                      <wps:spPr>
                        <a:xfrm>
                          <a:off x="0" y="0"/>
                          <a:ext cx="700405" cy="700405"/>
                        </a:xfrm>
                        <a:prstGeom prst="ellipse">
                          <a:avLst/>
                        </a:prstGeom>
                        <a:blipFill dpi="0" rotWithShape="1">
                          <a:blip r:embed="rId1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4E091" id="Oval 20" o:spid="_x0000_s1026" style="position:absolute;margin-left:139.15pt;margin-top:618.3pt;width:55.15pt;height:5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7BUbXAgAAJwYAAA4AAABkcnMvZTJvRG9jLnhtbKxUXU/cMBB8r9T/&#10;YPm9JHc6SonIoROICgkBAiqefY5DLDm2a/u++us7tpM7WlArVb2H3Nq7Xu+MZ/fsfNsrshbOS6Nr&#10;OjkqKRGam0bql5p+e7r69IUSH5humDJa1HQnPD2ff/xwtrGVmJrOqEY4giTaVxtb0y4EWxWF553o&#10;mT8yVmg4W+N6FrB0L0Xj2AbZe1VMy/JzsTGusc5w4T12L7OTzlP+thU83LWtF4GomqK2kL4ufZfx&#10;W8zPWPXimO0kH8pg/1BFz6TGpftUlywwsnLyTapecme8acMRN31h2lZykTAAzaT8Dc1jx6xIWECO&#10;t3ua/P9Ly2/X947IpqZT0KNZjze6WzNFsAQ3G+srhDzaezesPMwIdNu6Pv4DAtkmPnd7PsU2EI7N&#10;k7KclceUcLgGG1mKw2HrfPgqTE+iUVOhlLQ+ImYVW9/4kKPHqLi9RMSVVIo0FuSiZGfCswxdogoC&#10;TGdj0EAWnvrvksrPcGn4qhc6ZF05oViAqH2HknBNJfqlAE3uupkAETQdQJV1UocsIu/4A+SGklnl&#10;gxOBd9FsUeywD+B7B+wRSoxSOn61idAy6LhTRPoz4ckKOyVy9INo8WigeJoAp3YRF8oRPF1NGefA&#10;kbnwHWtE3j4u8YvFxkJig8UTaaU0Eh6qHXIPCcbIX3PnNBldOipSt+0LK/9UWD68P5FuNjrsD/dS&#10;G/deAgVUw805fiQpUxNZWppmB0lDF0kf3vIrCXXdMB/umUNzQzQYWOEOn1aZTU3NYFHSGffjvf0Y&#10;DyHBS8kGw6Km/vuKOUGJutboxtPJbBanS1rMjk9iL7nXnuVrj171FwbPBB2humTG+KBGs3Wmf8Zc&#10;W8Rb4WKa4+6a8uDGxUXIQwyTkYvFIoVholgWbvSj5WMnxNZ52j4zZ4cWC+jNWzMOljdtlmOzFher&#10;YFqZevDA68A3plESzjA547h7vU5Rh/k+/wkAAP//AwBQSwMECgAAAAAAAAAhAG+W4FLsNQAA7DUA&#10;ABUAAABkcnMvbWVkaWEvaW1hZ2UxLmpwZWf/2P/gABBKRklGAAEBAADcANwAAP/hAIBFeGlmAABN&#10;TQAqAAAACAAEARoABQAAAAEAAAA+ARsABQAAAAEAAABGASgAAwAAAAEAAgAAh2kABAAAAAEAAABO&#10;AAAAAAAAANwAAAABAAAA3AAAAAEAA6ABAAMAAAABAAEAAKACAAQAAAABAAAAqKADAAQAAAABAAAA&#10;qAAAAAD/7QA4UGhvdG9zaG9wIDMuMAA4QklNBAQAAAAAAAA4QklNBCUAAAAAABDUHYzZjwCyBOmA&#10;CZjs+EJ+/8AAEQgAqAC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bAEMAAQEBAQEBAgEBAgICAgICAwICAgIDBAMDAwMDBAUEBAQEBAQFBQUFBQUFBQYGBgYGBgcH&#10;BwcHCAgICAgICAgICP/bAEMBAQEBAgICAwICAwgFBQUICAgICAgICAgICAgICAgICAgICAgICAgI&#10;CAgICAgICAgICAgICAgICAgICAgICAgICP/dAAQAC//aAAwDAQACEQMRAD8A/LR5pDIwy3U96j86&#10;TuW/OkkOJDn1P86j3FevNfCKJ/q027k3myYzlvzprTSAcM351Dnj60ueOapIV2SieTqWb86ZJNLx&#10;gkknGM9PeoXlWNdz9B0rC1TXtO0azfVNWuYLaCFWaSSY4VVHOc/zpqJz4jExgrzdj49+Pn7Wlv8A&#10;DXWpPBmgBptQhJ+3SnlIVPKqDxmRgevRR7mvgP4kfE+6+JerSeJ7u8lC28UQSylLZUswLBBlhjIB&#10;3fhit39qODwTN8Q7rxV4O1aLUE1WT7TNDHltjEAFg2NpU445z7Cvne1ia6WM6UcSpGZGkb5QgHUs&#10;+eAvGDXfTpK2h/GPG3FmOxWMrUKtS8E3ZJ3Vls1Z69zs28VSXGrRy2V3JFAGJiV+EgJ6sFOenzYH&#10;XPfmqVpc6WZ72XT7loIzGYoY5MrJMp4LEjjGecVkadZ6XDe25NyJ1dwZMnaS+3Lqc54JIwe/1rTu&#10;fB1/PJPLpwMkUOPKQcO24nHBweO49atpJ2PjIVKs1zWuV2e4muhatcASyqszbcDAAGM549/8ax9U&#10;0ye0iNzDPHMkjGJQq5K7fmOe2eecVDq2ia1od/8A6XFIpwrfvFPTHT8OlINVS+lU6grYX5WEOEz6&#10;nHTJ9atRa1RyVKl24VFZlC2mVLhVuk3L/GWGDj2x/Kuza+is5Ip9MuZkSM7iY2+4w6Mnfp2PT6VU&#10;g0631H/jzlT93vMML4EpwNxU+uQOucZ4rE1rS5tPmDlGVCuQw5BGRjB796WkmlsEVOlByWp3dzaf&#10;2xHJqVlIs0m0vKqDy5D3LspABPrjrV7wt4n1PwnewXmnusbhldXYMFJyfv7ec89Mfj6+Z2uoTadK&#10;s8TEY4IHfPX2wa7JNei1Ty2ePjG0BwA2R1G7gEDPP9KzdNpXO/D4xcylF2kj7k+Fnx707RJDHrEi&#10;2sE0nntdRbnEU54bgf3v6dOa+4tA+Iem+ILODULC/wBOuERsCRJDETu6YD+o561+IenPbWsj6eI2&#10;CSsIpkB/ix/dIOfYd677wl4ubT7q30NZ5bVzKpBj3KSrHGAx3AgdcYHpisnBM/UeGvEbE4SKo1Ve&#10;Pr1/I/cBNdu7T99NG3lfeysm5seoA4I+hrprbU47uETwuxUjIPNfDXwu8S+KPCmtP4R8S3nnWk0S&#10;XFq87Cbap5YEgKQBxg/p2r65srlYAjjckUmACpyAOo/A54rnlCx/RPDvEbxUOezVtGnumdskzsTh&#10;jjByc+1G5f7x/wA/hVC3kDOxyCCPlPsR3FT5+n6Vm/U+zp1bq5//0Pytl/1jfU1DT5DlyfemV8Of&#10;6svcU0UlMlbCH9T6UESkkrkF1sKYYlcEMHAzjtnHevhD9tK+07VPDWneGhfOs63nnm0R9nmw4IkL&#10;gc4UDqe/avpj4q/EzSPhz4audY1CZlMce2JON7MRkBenJ/T+f48+MPFeu+NNRufGeqwO32tmQxn5&#10;tkagZUE9MDj2HXkmtqUep+J+KvFNGnh5ZfHWU1r5L5HkWq3FnJNIunbRDEfkHUBRwTz1rBhkubgN&#10;a2m4K/yNt/iyeh9Rn+lTazdW9/cL5ESwuxCskf3ceo9/X+VfeX7K3wA0/wATTx+JfEUe+JTmCFuh&#10;x/Efau+UlCJ/NWSZJXzTGLDUOvU4L4IfsseJviBLHql1E8EAIYPJhdwz065/Gv0F0r9li00l47mS&#10;FpXQgeYZdzADp1HOMnrX1/4T0DTtFto7exiSNVG0LGMDA9K9Ot7cSLjbgEde9eZUxUm7n9mcIeDO&#10;XYbDxVRc0+rPgr4mfs7aF428NDTri2SO4DL5dwqEbUXPBAxgfj1rwXQf2EtNgZ/7bMtxEeVEH3z6&#10;f4n8q/YCHTLc5+UZ78davxabbj5IxjHoB1rH600fUY3wcyzFVlXrU1df1qfgr8U/2OPEPg+1PiDw&#10;x5twtt+9a0JxMF5wVJ6kelfJmuNNrHh1knUo9vcSfNt/ujJX259fr2r+nrxT4Yg1aweGRFZtuFzi&#10;vw//AGkvhO3gbxcur2MaGzu3aS6glP3irYI+mMZ+pNdWHr8x+C+K3hTTyqP1jBp+zlo128z8/wCy&#10;WS4jKleVH1HP+eK6jRrabSpjdyweakYJ2Z+U8ce/19qsRWtromsXKR5zEWMSAbg0L8Yz6rng+tdx&#10;pEljqXghysSCSB8NIwyWzydx/QV2Td3ofz/gsHrZvVX/AAOVn8RWepr9ktoRCrtG5zlnVl6/MeSM&#10;j8vpXUxCPVLUX5if7TCgLs7Z3LgbXAx1GBkjB71wIa00y6i3LmKRh5roclWHII9h19/wr1ptQ0u6&#10;jimtQ6yIrqWiwF5Bc5GOhYADtzWbS0aPQwjcnLneqPbvDfxotL7TdKfWZETUbF2t53Xnz7aT7ysx&#10;wdykDHWvtLwB8WPD9/osbXF/aLHkq/mk4DDI444OMZA9c1+QbXtvFN9ogCmQuXlR1ym0jgH1716h&#10;8MPG2o+FPEojDhYLpRlxny8t90+oznGcZHSs2k9D7zhvjmvhq0ed3T0/S+5+1uj31nqlhHqmjTx3&#10;ETRkLKrB1bHVSR6fnV7z7v8A55w/rXzv8ONZvofFd4LcMFvLKDUFik+478xSFehDDC545Fe4/wBs&#10;6t/z7j9f8K5ZwaZ/TeU5xCtQU3dPbTy/zP/R/Kp+XY+5qMsBxSSvtdvrWTc3yIpZjjHJzXw5/qfW&#10;rKN7s0ZZljUtkcVyOt+IILC1Z3cLswS3QAk4rz/xd49itla1tW+Y5XI9a+SPir8QNS/se5uIWKpE&#10;hdyGIOc8YFbRpH51xLxxSw0ZKGrRxH7THxGtvFN/B4W09t4W7EsrZJHAxtB6898V8deJ/EszK2ns&#10;pWFJD5aIcKrcBjx1zitjQtTXUNfbUrg73SGWd95+QYBOB+frXl+pzSXN6zykbc/KAOAOtddGnqfy&#10;rxHndXEzliZPWb/Ak0NFudajFxjaxyMdMZr97/2etJttN8DWohQCR0B46+1fgt4b2HxLbGXG0OCw&#10;PQgc4r9oPhr4i8f3fhiPw38MYrc6rLGrSajeDNtp1tgAOy/xSuc7F9Bk0sarn3/gjiKdHE1akotv&#10;okrt+i7/ANPQ/QPRNLmVA8wI7jAyBXbW0EQQBHB9wa/PpfgX8XdZukm8beOru/ixl7KEyQw59AFY&#10;Z/GvcfA/gXxD4UuxPp+pyyxZQyQyyNJv28E/N3x+fevKlSX8x/YWS8RYmU1CWAlCPdyi362V/wAz&#10;6mhiYt8taEdvxkDP1/8A10yzKT26zJwcc1i+LZtZTSzBoDrHO3Bc9VGO31NcqXQ/S5yVOm6lr27d&#10;TVvYIkwkjqrHlQzBSfpmvjH9qf4ZweI/Bk2tQqPtNplwAAwdWwCB78V1V78HrLxGzSeMNTupZnYs&#10;ZEkYOp5ztck468YFcfr/AMG7fSrfPgfxRrUFwWXba38/2mykK9Fkjbop74rropRd0z8w4trV8fg6&#10;tCrg1yyX865l20tv8z8KNetpNP8AEDRW2B+/eJj3Pm/KBjnpj86xdE1+80hZdGiUCO5d1lyOTu+U&#10;D+f0r1f466Nqej/Em/h1G1a0ulu2le3UhlAdQTsI6oTlkPoea82tbIy6/wDZ7TD8RtEozyMZIHHc&#10;nP1r0ebQ/gLG4adLEzprRxk1/SMyXSp2sFlgJXYZNobvtPTPoKyItWu4FWzifCSpsx7Nzj25r3i6&#10;00rpJjt1DMNplI+YJuHIPcfMOWrwTW7Zre7kVoxE8bAMkR+U+hHXH8quCvozizDDypWlE9B8P+Hd&#10;Uls/+EltDHIsAxIwdSVBwGDRuRx7g11ek2UaGKNwxxuKyZBUA5+UL39ufpXneieMZo7EaA8cbxyS&#10;qPmTDY6gDHBwfzzXpfge6khvv7H123M1ozGSMD5WjZgMjI5AyemOCPelJWep6OXypTcFD5+p9n/B&#10;vx/Ne2llotzcR/brQP8AYmmfEdwmMNAZCfkfGGG7GcV9Jf8ACR+Kv+gfb/8AgfF/jX5p+I9BubSd&#10;b7Q2YRh/OjlBZZMAYyrJyCDj1APesD+0fGP/AD/6p/4FTf4VnKnqfqGA40r4WmqE4N26p/8AAZ//&#10;0vyauX+ZuepIryD4ham9hYs6OAT7969P1KZUDHvk18h/FjX2kuPsyuSVzxn3r4ylG7P9FuNM2WHw&#10;0n1PONZ15nYzSuST8uOvB6/nXx78Qtem8Q3F3cNI0dnBKLWNBnMjp1Jx2GP6V7L4q1J1sXKn5wpC&#10;ezdK+eL63tAJzeTNHbQtvAADM7uOcdskjv610yZ/MOc46dX3bnmVpey2ZlitwcT5TP8AFjP9amsI&#10;Vhtb27YD90oUFhnaWPQZ6fWq7SrLe/aY1ZI0O4qSCcKME8YH4Vitfyxedbxn5Hbkf3sdMj9a6owb&#10;2Pgp1lCzb72Ok8D6e2ueMrO1gVsNIpkC88Lyx47cV+5/wv1CDwv8PrGCxVUkvN11dyEgEsWIXJ9F&#10;UAAV+NHwBi3+N1ZOMW03PoMDNfqB8UPBHjK58CaZpXhiS7ihaGFtRmtwA4ibqqEnqawxlnKx+z+E&#10;k6mGw2Jx1KDlJLpvuv6fkfXXhzxN4Y1K5Fnd6raR3GFKxPKochiQMDd3we3avR57S40mPzt5AYgp&#10;IDuVgT2NfmH4m/Zy0fUDocvw8tZYJbfab2XWBLI8znd5glwcPuBBXawC4xjnn9J/DHhaPRPDGnWN&#10;vPOqRWUcOoRS/vY7p1QAlUbmNv8AaUj1INebVglrc/pfhDN8ZipVaWIw6jyJWkpN3v6pbdf6R6r4&#10;G1/+1Lea1m+WW2nMUgJ9sg/iK1NdnkYyeXkBR1FeVeAiw8T6owOM+UxX1OCP04r1pV8wyKerZUnG&#10;SD2IBrlkrM/WcrxM62FSlvqvubR4J4u8c+AvA1pLqXj3U4bCNVziRv3jDOMhRk9a+XvFvxv+E/iE&#10;C78B66vmJ8ximJj8xQcfJvwWz7Zx3Fev/Gz4C2Pj3wrd+GIARLdXcdy2quPMuBszhSSQQBnIAOAe&#10;1eUzfs36hqfgU+BtUsbW/kfUDerrN6ojnhfaqkwpFjbu27j82M9uK66fKt2fjHFc87qVp4ajh48l&#10;rp2bfNfa6enrax8MftN3kXiMWvi9cmeOH7Ez45MbjHze4wcfXtXzBd3T2U1nqloGRWhWOR8jI2qM&#10;49fWv0e+OfwMbwz4OvIhK832VY7iNmOWYJyxPTORkYr88praG4uptCh+aZneS1weilA+wg9+cjH0&#10;rsi01ofy/wAbZZicPjZPER5ZSs/n/wAGx6jp1/aX+ivMzxDzI8b0bnDHGWBxgZ5J/LivJ9b0Hyru&#10;TUR5UjiPkrgfMgAyVz0YcgjjNcRZ3GsaDqqRxEqytlUzlWR+SMdMH0r0i4gurSyklVM5tlaLf3jL&#10;L8jf454q5Kx8u8WsRC0o2cTy+bTYUtvtSygTxtnZ/eUdenQ4wev413mg+I1tZftfmMrsAvznO84I&#10;AA65HH1+tcJrNtLZH7PKrBHJaJOm36nHbjIrKtpporlQQH2sDtPfHPBB4/CtFBtXueLDEOjUtFWP&#10;q/wH4/eaZ9HulZd+4xxh9qAtndjcuMHHI4znrXp/2xP+ecf/AH3H/jXzD4U1GG4uVivGVUnyQ+0s&#10;VI/vY5AbuR0P1r077Jov/Pxb/wDkX/CsH5n22AzCbpq7v9x//9P8TfGGupZ20rbscHivgvxjrRvN&#10;TkmLHqTivQfG3jK8v3k2vgZPGa+dNXvpGZsk5Pevk6cLH9XcbcS/Wp8sdkc54p1B1sZ8jlkIGenP&#10;AzXlk82nS+HI5pAgmXejburOMnPpwK3fF2oyQwCCMjLsM8c46+vY15HcXMgcQjs3TnBP/wBfvVWu&#10;7H5VisVa4W1qtzJ9nhYBGdYEyTks2MsR6A1mXOkpp3iQaZqp3RxzATGE5DRg87T7gcV1GmWd5qWo&#10;W+lacdsrszZBC/vCBwD27d65vXo5rHWTaXhbz7djBMc5HB9foa66MndpHh4mlFQUmtn8vQ+g/gnp&#10;WnR/EJrnS0ljtHtVkijmYMyiUqCpI645r99vBK2mqaVANqldgABGegxX4d/CCyCatYxWyZ8nS0ku&#10;5Sf4pSPLAHpwfxr9gvgrrn2nTxaSMCyHkfyrzcW7n9UeBFWFFypSXxn0XBokKKBDHGO+QP6VFqNt&#10;HZwNIxyQvLHtXS2rqFBPp1rxH4l+N7PTte0/w3M2yO7EjlidokZeAuTx1OcV58buVj+o8zr0MLh3&#10;Vlpsvm9EdH8Prb7VqFxrVuCY5XMa+p2nGfxNeq/6i6O/5Q3OPSvi74TfGTxDH481XwfqmjXuhwWs&#10;m3TjeyI8dzGvDOhQnB74ycg9c5r3ceO/Fdt4l+y6toF9c6ZJGWTW7aaBoY/VZYtwkU+mA2adWk7n&#10;k8OcR4SeEjKDfxNP3Xo763Vrpebsj2uSyguFBIG7pkVTbSHU7mUEfhWDDr0tpbC8ZW8gnIDfeVD0&#10;J9K6saktxB5ikEEcc/yrFpo+3p1KNT1PmX4+6Ba6n4VvbTAAmtmi3YyQc4B/DNfz3+J459H8WyW/&#10;H2i0jJBb/npEpyreuQv15r+jP4pmK6sZLZjkMjA/lX87XxmeO0+L2swS8o0jA9sF0BB/A816mD1V&#10;j+NvpE0IRxNGvHvb9TB1LUG1EQaqYeGG3PUK7YYdPXkY9q9FPjN7yGPTbmGLyohIgVRyWKgLn2zz&#10;j2rzHSbpLOGG1fa6RXInZTgBlIORx6c16lqMGj6y1udBQI8lwRNKDhScFV6Z4JA9/wA66NL3R+B4&#10;KcmpSjLV20PGdTnl1LVma7kYtK+9kAzg9Mr6AgdqoObCCaMXCAgMrFoicsAfmznpxXpeqeHnW2+0&#10;ToF+zK4/djopPfp8p55GfpzXmOoSWb7JYhu3xjnI64wCR2z6evPeqWrseRi6UoO8t9zubb7BJIG0&#10;04fy3liD8ggHK/8AAu2Km+2eIP7qf98rXK2FzZQQW4D7JAWVw5GFJP8AI+tb39oRf8/Nv/30tZ8r&#10;6HbSrq2p/9T+TTV792Zg2TycV51qE+410eqTZc+tcXfS71ZTwMdR1r5c/acbVu7Hmni2TdqUSMTt&#10;EZf0715/dtI0qsxJzlmY9a67xRukbzxz5fX3z0H5VyqEzSBEG4qAAp7nr0NOHc+exS1aGpeNF5U0&#10;bYKqcEEg/Mc9a57VLhrq6e4kOWYAs3cnHJrtG0ueKKKXKqZXDZblQoIAJHYAnp1/OuL1G2NtqEts&#10;GD+W5QOvRgDwR9a6qFm7nm46M4xSZ9+fDPwvawtY+LrCV8S2cNvNEfuNHsBBXH+1g57V9v8Aw512&#10;TRNejjZvkdtpHb61+TfgP9orXPA3hE+Fhp1remJHSzu5XZHiViSFYAEMFJ45HpX6ReB9Ug8XeCNO&#10;8cWB4ngilkX+6SMN+TAiuPEUXHfY/evD3O6EnFYWXvxSk127+vyP0mg1xnsFZTy2ACO1c5O+j6rI&#10;f7QjgkEX/PYKwHvznFc74euJrzwMdRtN0jpG/wAq8nIXIxXwTo3xN03xn8Sbjw94z19dA0m0ZopF&#10;mlWCSaTazA5kI+UFeePYc159Ole5/SvEXGkcLHDQqR5nV2TaS+beiSP0Wil+Gco8i8ubZdjZQp0U&#10;98EAgV2dt4m8EWlstuL+FsNhVwWAHqeMVwvg34U/BqfTzc2ktndAWsUrTi737S6k5ch8DdjIPHFa&#10;HjHQf2dfC2nrdeJtQ0rT1a0llRp75VZjGoZmT58nA7Dr2rKXK3bU+nwkswpUXXlGhFW35n+drHo7&#10;XenalZlraSOWNxglCCpBHSuB0PVL7S7i50C9O/7O26CT+9C33Cfccg/SvgU/GrS7b4jGT9nrUpPE&#10;Wkxvt1W12y7IQO8crgBwQffmv0CFjIYl1a9XZL9mVWX03Etj8KqdLl0fU83I+LYZpOboq0qTs3F8&#10;0Gu8ZLRrT1Rx3ie4+0wzTzHgKcDPNfzwfHK8S7+MOuTrja160QOemxQK/oC8dX8en6HJO/3vKkc/&#10;7K4OSf6V/Nx4k1X+2/FGoaphds97PKCucnfIcEk+1d+Aje7P5y+kPjl/s1G+rbf4f8EvwK0hFpn5&#10;WYGM9xtJ+U4rroLO5so7kM0h2qGwpwCwPByDx6gjnNcToskp1CLySxaScKEXPIJAxivb7Qfbrdrb&#10;zossWDMR8zAMBx9B0/LvWso6n4Ll1NTTZzOjSaw91O2Xmi34mEoLF4m+V+e+Mgg/yridX0yCywqE&#10;lA2C2OTnJBAPTAABB5zXo2r+IL7wzfzWrR+Q0ZjMEYPyhSvzuCMgh+4z6elc/qN7b30SzsHyVeST&#10;b8hGTwpBypz60uaxtiacHHkctUedk43SR5aNlxkgZOOxHaqu+P8AuGrkZ+zIZkb94CAoIyCDnP6e&#10;3NH9rXf9yP8A74/+tXQeCrdf6/E//9X+PfULvLH6nFcrdzKqFn6YyfwrTvGBkJH1/Oucv2P2d2Xn&#10;A4/GvlWfrVWd2ee6y5wwI+8xbb6A4NcbvMcwcEjJDfT0/KulvHAtHlJyXfax98ZP5VzBjMZ889Mj&#10;Ga1odTyMY7tWNybUpbm7khvdpMiBAwGACB8pGMfj+tcpfRsG3MfmHykHrgdKtyBpVbOQUYY9MelV&#10;JgbiITH73f6iumlGzTODE1XJNSM0ce/Oa/Rv9inx/b3Gi6h8O9ScbrdmubZT1a3m4fH+5Jg/jX5y&#10;gAE+hFd58LfGlz4A8e6d4lg+5DOI7hB/FBL8kgx9Dke4Fa1oc8Wj1OD87eX5hSxF9Nn6Pf8Az+R/&#10;Q38D/EIge78MXh5QeZHnuFPP6V+dH/BQP4XQ2Xii28d6Rbf6Ndzi21BwBiKXaPK/4C/P4j3r6s8L&#10;a8NL8SWmsxNlHIVj2KOMfyNd58XLbR9WUaV4miSew1OL7LMsgyA4P7txnoQcYPY14kHyzuf1xxFh&#10;6ea8PSwdR602rPt2+XR+R+Q3wy+AfjPxmXg022vDFjc/klo43XGeTkBuOlfaHw8/YP8AD9xE958T&#10;nnUedstbaOTMjLjI55wPwr7G+FEOmeEtGg0N3WNbaIRqzH/WAcAjP8u1dJdeJJ5dUub+0USFEENq&#10;5OYo8/fc+rewpzqzeiPG4Y8MMnw+HpYjGP2sv5ei+W7t+LPDvgP+z1ZfDb4xarpnhe4Y+HbqO2l+&#10;wyfvH+0Q/M5LnnCrgY759q+2vFNwWmWzi/jbc3phf/11x3wl04hbnX5MnzMwRuerHOZG/E11WqMj&#10;6lLI3SNAv8ya5Ks7y16H7lwhk1HBZZyUIcinJtLsm27Ly3t6nxb+1t43/wCEJ+FWq6okm2aS2+x2&#10;49ZJzsUD6ZJ/CvwNgIJ+9gdMYr7/AP29/ixb+J/Gkfw70eYtDpbGe/C/d+0sPkj9yikk+7e1fAES&#10;NKMIOQR+Ve5gqfLTu+p/EvjJxDHHZ1OFOV40vd+fX/L5HbeGJIodUtpicIkwGT1HbP4Hmtu0urrQ&#10;9TkW6bdIhKKAdvJyCwOMYPp1rkNMaMRhmI5BCg9261ox3vm/ubtGMhGI592GB9/72Bx6+9Z1I6s+&#10;Fw1a0InqtzqWjaxZf8VHDPJeNG3khmODGehHcEH1rDvjdRWQ+zuAVgjRkTA/eJ9/OR3/AJipNAmg&#10;MNxp/liTen2eK8IO2AOdzt0yT7HvWjd/2XpFuiFmaRItomzkP7N6EY4744rG+h7jvOPM38/63PKY&#10;7Z3u1tpCqq7DMkfqfUetbv8AwjkH/PzJ/n8aras9vdI7Wineg3sc4VVGcjn0PSuU81vX/wAe/wDr&#10;Vsm2eE1GLty3P//W/jdMU1zMILZHkdjhURSzE+gABJps3h/7NrsGgeMbn/hHDcDMdzq1vOqDPQsF&#10;QsF/2sYHevvfx9+yD8cPg6P+Fp/s+a/LqRs4zcS2McSi5aNeSYlG9J16kr1I6Zr1f4J/Fb4b/ty+&#10;Bb34NfGqztrTxPbwM8M8KrFJJt4+02e7LJLGR+8iHBHbbkD42VdWvHY/rLLfC2o8V/Z2Pk6OIlrT&#10;jJfu6lvsqpGW7/rU/LPxL+zb8VrW/S20O0g1eC6RZrO40iYTxXcZ4EsLYXeD3I78HmuF8R/BH4t6&#10;CFi1TwzrkIU/NutJD7DoD1r9Gvg7rHi/4C+LvEv7HnxItrPUWminuvBL6kpNrLeupkiRXBVkjuwM&#10;DawKy8ZzXYaF8VNb8MXcfh7V/E/ir4XeIZQNmi+OoDrHh+V/+ne7nBlSP2Z/l6ZrRVmtkZR8Pcsq&#10;wUp1Z05NuMovl9yadnC8nGLfWN5ptPRN3Px8m8F+MdNEtxqek6nBbxj95cS2kqIgz1Ysox6e1cTP&#10;+6JTIyDuVh+mK/b39pCX9rPxJ8ENWtPE2j+EvEmiSWwmXxL4Rum3xJGd7TGEk7kKr8wXpXjmkfso&#10;/DD4ofs/6B4s0O0+w6rPo8czX1uxHmTqCr+apyCCynkdK6KeKW8vwPAznworrEzwuAcpcsOf95Bw&#10;bV7NL4k1tqnZ33PyXY87unOeKmsLaW91CC0twS8s8cagdcswr0vxX8K9a8K381hfqwkhco6nqCPw&#10;re+F/h63sdYTWr5cmI5iDevTOK7XiY20Pymlk9b2ypVFbXU/TDwfMZNK+wuSXt9uwnrtwP5V9Raj&#10;op8c+B450XzWiUB4+5GACRjnIIzXwf4P8TBtRRlbAcbeTwCOlfdXwZ8Y2trI1lckCOR/ut/Cx7H2&#10;PavGqprU/rzgHHUMR/stZ+7Ncr/Q4K0h8Uab/okgEyDAR5Mh+P73Y/WvSfDuh6hqbJHq0xWEc+TB&#10;nJ9s9vevqS30bw5qI3vFEc+wrcstC8PWn/HukS8Z6VzSxXkfr2XeGkYTUnWvHtf+rnOaLb/Y9PVU&#10;jEMMSBI0HGAP8a8E+MXj5PAfgbVPEKENcmJzbJ/ekb5UB9skZr3nxvr1pp9qtha/PLKdqxryST6C&#10;vz6/amu55vDkWgKwa4uJDPNt+6iRDIUfjj60qMeZpmviBnH1DL6yoP3oxsvJvRH4g+J7y81DxHf6&#10;hqbma5uLuaaaRurSOxLHP1rOt5xC28jBPBxxxV7WonXVJ1OMiZlP1zzVVrcNDvkJyADn619KpKyu&#10;f5rVeb2kpX6sZbuROIuSpPArcvYFFz/o5JUIpz35A4JHGawrdSJtq4zkHP8AOu+vLH+zZ5LKdSPu&#10;DOcBlOD6H1zmsK8rNWOrCUnOD/rub/gy8soN816sgRFEdyQc58w7VwDwTz930BORT/EVp9lu5ILI&#10;PcWAIS3mGdvAG8ZwM+/euMlmkgZYwOQQ6jJwG6g+lb17r9/qSxC5McNsr/6hVISIuBuIX/bx15rl&#10;aue1DER9n7OW6J77RorCw+1JcqZM7JkPzBQ2NgYY9iG9OK5nLf8APW0/74/+tVeW6aO7eWN9wJ+Y&#10;nkNjoGFH9rN/ch/74H+NNwfQ451Yt6aH/9f+Zr4H/Hn4sfsTfEv/AIUr8fY7g+H3dcFmacWiMcLd&#10;WUn8cBP30HTngMMHuP23/g3dfCjxjpX7XPwRdYYJ7yC9vmtCPJiu22tFcqF48m5Bw46Fj/tV6XqH&#10;ir4cf8FFPgbNo0q2mk+PdDj+2wwO3EUhOC0Tn5ntphw45KHk9ATmfsceOl8e+B/Ef7FXx4iZL7So&#10;J7K1t7g/vWtEJEkIPd7Z8PGR/DgjgV8Q39q2q3P78oYClXoRyJYr2uHrLnwdZ/FTqR19nJ9H0tp5&#10;K+i2v2mtGsP2qf2V9F/aa8Cr9n1/w/bf2lJ9n4ljWFh9rgBHOYJF81PYe9eM+Ev26NW1vSbPRP2s&#10;/B1vq/hfUraNbXUUsTvKkbRKolOyYHaSTGysD612/wCxPq138GPjj4u/Y9+Ibia1vZZX0pJv9XO2&#10;35goPa4tmDfVSK6zwr+0f+zHFY3v7Jvxd05IND0K+utE0+/vQZ7OaOGZ9jM6jzLdxnAYccfeFJq3&#10;u2v29DqWLlipUc1WYRwlWqnSqwmrwnXpNK1RbJSi9+mnVmRF+zDoHjHQp/iN+w545ksbS9hlW68M&#10;3Fw7WbiRSrwyRNlot2SNkqEDs3evTf2KNOjn/Zy0/RNVUJc6XqGpaVcRkhtkkNw+Vz0wM8V5z4k/&#10;YO8Q+E9Rj+K37HXiyS3kYCe2tJbkFHQ/Ntiu03JIh6BJVI9TV79ja88X6Y/xB+F3xOjNp4i0/XU1&#10;y6i+QAPqCZcr5Z2YLKG+Xjmk5Xi1c9TIMFPA53hlisvdCVSNSPuy5qE20pp09fcb5H7vY5f9q79n&#10;LXtSEnjTwbb/AGspF/plpGB5u1B/rIx/FxwVHPpmvyzupJ9ObywCpU4ZehBHUEdq/vL/AGWf2fv2&#10;Sj/wT01r9sH9pLQfFHiG60vxv/wjIsdB1b+z8wS+QqOAylSymRicnngV8zft0/8ABDf4J/FD9rD4&#10;F6R+zX/b1po/xjisNZvbDW2WLUbHS45I5NQ89lA+ZbRmZGK7gwIy3BrtpU58q17fiflHiVlGAr4y&#10;vXy6M4Si5qXMlyNwipT5ZJtpqLvZpJ9HfQ/kg8D+IElZQrfMhH6V9UWuv3tnZLrWnsVkjX5u4I7h&#10;h3Ffpz/wWq/4Jn/sq/sc/Dr4f/tTf8E+4Ndn+Hmr+JfE/wAP/FR1jU31OWLXtDu5IYmVpMlI5ltr&#10;gKB1CKT96v0V8b/8E9/+Ca/7CH7O3w18RftX+GPjj8Q7z4i+DLfxRfePfAkkFv4Y0yW8iSVLNTu2&#10;qyeYozKW3r846lF6J4Z3ab2PzXIOJlTjFWlzSdkktbr1aPwD8LftPMtn9nvI7gSRDBCEMOPTJBrr&#10;7f8AaJ1G+lEWlQ3Du52qHAHJ6dCa/Vz9hD/gl/8Ashax+wv4l/4KHftIaH8TviDZReNbnw1pXgH4&#10;YTR/bdPsoZAn2u/YBZGxuBYqVCpsbadx2/Q//BOn9gL9g/8Aaq/bT8a6X4O0bxtafDzTfA8uveGd&#10;J8RX4h1m2v4DbJMbmS3yCokkkVUJJxgkk1k8Kvdtuz9LyjxDzWUK7nUlyUPjkktLNLvvrp3Pyd8I&#10;aZrclmfEXihw15MmVjX7sKHnaM9z3NeC/EnwfP4q0291XPzKCkLeirn+Zr+in4P/ALIX7Mvwv/Yu&#10;t/20f23P+Erv9L8T6xLpHgrwh4TljtLq8jVpFFzNcORtVvKkIGVwoB+YsBWj8aP+CeP7MPiL4cfC&#10;39p79lm/12f4aeM/Gem+DPE/h7xBMrappdzd3awOizoO+HRslipKMrMG4wjQkve6728j9MzbiTLM&#10;TFYH33C8oe0a92VRJtx5u+j6WurJn8B3xE0K60XxXd2txEU33DuhIxwSMmskaDGll9suZlDGJpTA&#10;vLKAcLu9Mk8d/wAK/tg/4LJf8ERv2evhb8ZfhT8R/wBmWPU9R+Hdz8UdF+E/xXsJdQe4vdI1LUb2&#10;28p/OcCRFuba42A4IR/LYH5xX82f/BXj9l34b/scf8FE/in+zZ8ELbUIPCfhbWbW10mLUbl7y4EL&#10;2VvO++d/mkIkkbr0GPSvRcJR0b2P4zxMsO6sp0U5Rldq6s/mvmfmG64bzFOMdcDPT1rrW1CQ21u9&#10;3l2WMbeeduSFIP6VzixP82eMjcR1NO810faw9tvoKdWKkcNGo4N26nZWjaLd2brL5hnAHlmQhQqj&#10;OcDPOe9YdwiL5rArsKAnBzluwXI/HFEVhfPdi1tYyzkHCqNxIHJP4Cs+WKZTvfkMu7GOMdBWEY67&#10;nbVqNpXiX9HTS3jli1TzF3xt5csWMiQD5Sc9sjBo/szTv+fuaq1iInsplwVClWBIyRjOACOxJqLf&#10;/tt/49TmtXqTTqJRS5U/69T/0P5p/jH8KvCPi7Qx+1X+xRcSxTaXcPJrenaaGjngLjf5y23JQgEi&#10;aIAqw5UEZrM/aOg8RKvgj9vX4Ukbr+zsv7baLlbfU7dBE3mgfwS7WicHvwete2eIvgV43/Yh8Yp8&#10;dvgXqVxqvgWSaH/hJdFYiaZbBmGZAVysyICSsgw6d8gk13HgXxd8LJ/j74s+Da3Nje+BfiVosPiD&#10;RbaJl+yteSKVu44scRu5BYqMESL0Br4tS0utf61R/e2I4cU51cHjIrC16so3jF2hGquZ0q9LX4Jt&#10;OE0tVJrXZHiv7T92fGng74dftxfDoPbXNlPbW+tSQLva3MUnyM69xG4eIg9QQO9fSep/Bz9jr9s7&#10;TpPEfg+9tbbW5Yw891pDC1u1mYDP2izkwH56nbk/3q8i/Z8Phj4Z+MfHP7CHxfnX+xr6WS78PXN1&#10;KIRcWl4AxjEjcLIy7XU/31bHNc947/4Jh69pep/298D/ABMqrkvBb6ozwzxjqojuoOD9So+tZzsv&#10;dvbt6HqYfCY3EQq42ll0MZGrZYii2lOFaneEpR7c1r3SbdzPP7JX7ZP7NGoSaz8A9dOrWQYs9naO&#10;EZ0HP7yyuMxsfXYSfSuV+AvxP8fXf7Z1xc/F/T/7J1PxLpH9m3kBt5LYSz20atC/luTgt5eDg4z0&#10;q7b/ABk/b1/ZgP8AZnjbTb3XNLtl4k1SF76DYD/Bew/OOOm5j9K8u+Of7ZWkfFvxh4E+IseiXOja&#10;54W1MS3recJoJbbejFUyFkB4bIYdD1qopvR9ep8hjc1yfAexq4StXw0qNSM/q9VNx3tLkfRqLe71&#10;Vz+4H9lf9rvSP2a/+CWHiNPA+peEpPGg+IwnsfDevrb300lpN9mV7hbCRw7KoUlXAwpGe1XP2A/2&#10;xLrx/wDtH+Mf20P2yPF2kT3/AIK8DXVn4Z06+urbTZLi5uAzC1020Xb/AMs0dSUQndIM5NfhDHqV&#10;hqNpFqNiVeC4iWeCRcYMcgDKQfcEVjl/NctjvjFOGNkuXtHofs+YeF+X1oY5qXv4qTbmkuZRly3g&#10;n2aVvmz9yvir4s/Yt/bf/wCCX3xW/Z08D6Fovwn1TSPEcXxE8N6JrfiEXb6nrTsbi6mtXuvLYyTK&#10;JYmjUEbnBwC1dF/wTO8PzfsI6Dpy/Ej9rL4e+MfgZJpFw2q/Cq+tn1C+E11bZ+y2ttP5ksAjnPzK&#10;h8twCPLG4kfhLFCzIA3PH4/nU0dkGOTjk9e9bRzKSabWx8pjvo+ZbXdSNOtKMZy5raSaukmlKV3e&#10;6unum3vofr3+wB4UsPhv4m8Q/H39mr9oDwf8ItM1bxlqd5qXw78UysI/7GW7ZrPfZyEwSOYCFTYA&#10;6rhQ/Yfoj8K/2o/2O9R/4Ke+Pvi74L1/w9ofh+/+Fsmjza3eSR6VY6rrKzQmWSATeWGaRQADjdJs&#10;Lc9T/MbbWiqhUgEMMHNVZNEhkkDnnsM9P1rKGYuNtNtf67Hv43wRw1f279s17SDpq0YqybT1aV5t&#10;cujk9Lvqz9sPh/4z+CP7bP8AwTy8I/shfETxzoHw/wDG/wAONXaTQ7zxQWh0vUtPAmRAbgfKj+XL&#10;tbJyGQEBgxxt+PPiz+zj8A/gH8KP2FfhT4ssPGE9p8UtI8b+O/GFiTHo9vLb36SskMsmAVHy5YEq&#10;qIWY5bA/FGCDZFtAyOnNRPGCDGRWf9oS/l1ta/kevDwew0ZKCxM/YqbqKn7tlOSet7czSbbUb2v1&#10;a0P3dtv2r/g74f8A+Cp/xd+G/wATdb0PV/gj8W9U0W8vNX+1RPYaZ4g0eys5NP1OO7DmJYxLbiKV&#10;84V1jJOFNfzH/wDBdTT/AAB8VP8AgoT8Ufih8MtT0zW9O1nV7K70rW9FuEura5kFpa25CSxFkcbg&#10;ykg8EHPQ16z4uEcekTqyrteMqc+/SvlTxR8OYrlLnUfuSuIru2iIO0xoT5ihexwxJ+orqWOc42l3&#10;ufk/EPgrhcHVU8K2/wB2oNPa6SXP6tRWnc/D3x14NuPDeqXAuWRiHJ3IMFh3OB8oHb39K5PQ9Osd&#10;UxFcM8MgwY327lJXn5+49j+B9a/Vr47fBTTdRsVvbSOJJXbarr9yRSMjH+FfnXa+E7zTdReLYFVZ&#10;jsZwV3L0OM9hWsat0fz/AMTcJVMBi/ZzWhzlxrOordzaUFjjZpGR2UfNhhtxuHUYx7E1yurW9/AD&#10;b3atGY8gqByOh5/PIrstP0uW58YSWcUMjQhwskiBmSLcDtLEAjBIxk4zXYapa2+s6VLb6nEYri0R&#10;vIc8uq4ziQ9So7HPFNO2p4P1WVWErvvY8JSS508pLHImJEBz2AJ5zVr+1pf+e8H6/wDxNV7yzFo3&#10;ktyShYHkLjPQj/CsvYvpH+ZrpUYvVnz85zg+W9j/0f5hdM8d/tMfsEa0Ph58UbL+2vCF+zRrbsxn&#10;tJoiMMbGdh+6fByYnGD3XvXqa/sweFvjHb+IfHPwYBsP7S07T/GHgS7tD5UdveqGjv7FguRGfNRW&#10;2jlHIPSu/wD+CtX/ACK/g7/sIXP/AKCK9t/YA/5IF4S/7B+o/wDpaK+Kc3yKa3Z/feVcP0anEGL4&#10;YxMpVMPQ1p8zvKPMrNKVr2966XRqL6O/zXrvwLu/27fhV4Z+JWmXltpnjLR7SfQNfS7jby5riyk8&#10;tlk2ZZGDfMpweGNeP23gH/god+yyvm+HH1HUdLiO0RWMn9sWe1e/kOC6DHoFr7t/4J7/APIi+Jf+&#10;x11v/wBHpX2945/5Eu9/65N/Ks6lRxm4dD6ZcBYXGZPS4jjWqUsS4JylTly8zSSu1Z6u2trXep+Q&#10;3gP/AIKjeJNImbRfjN4WSWRPkkl0ljbSg9/Mt5yV/Jh9K6H4x/Gv9jT9pT4Y6xpVitno3iWSxlm0&#10;ubU7BbOcXUa70H2hAUIcrsOW5zX5Q/FT/kpOq/8AXd//AEI1xVt/yEYfoK3jRjdNaH4bhfGHOsRC&#10;eWY+Ua9OV4/vIptJ6XUlZ3XRn70/sV+PD49/Z50ZZWLXWjb9FuQeTm2/1RP1jZa+sLW2fIJUnvmv&#10;z6/4Jsf8kb1n/sZX/wDREdfo5b/crkrfEz+qvDbFTxGR4CtVd24L8NP0FiiZRsAY8Z6VfjjcdV6+&#10;1SJ978P6Ve7j61jM/RqUR0UT4xtOO1aCxOQNytT4u1aCdvwrI9OktCiY3A6GqU1vKx+RTgHrit4f&#10;cP1qJe/1oNXG551r2mNdWxjIPXJ47dz+Fc0NGju9MW2ZW8xAU39WVwMZ+hHbuK9J1Ho/+41c5p3/&#10;AC1/67f0FaQk0fP4rDwdTVbo+YPE/hI614YuPCOoxeVPYwtCh5CycHyZY26kEde4ORX59/F/TtC8&#10;O/Du6tNfhH9o21qRZyAFSJN3UnoQR35zX6peKP8AkN3P/XnH/Wvyv/a7/wCQZN/1zX/0IV6FCXQ/&#10;mnxVwdOjh5Voxu0pR17J2XzVtz51+FHwt+O/j7wjc+JvBWkv9hn3RXOqSskcUi2+VK/Ow3hWJ4IP&#10;I4rEl0HxXod1e6PqrwzXcapDcmBllDtjcCj9NpB6jvX6qfsTf8mep/131H/0e1fnn4i/5HnUv+3f&#10;/wBAroc/ekux+O5jwxQw+VYDGQnJyqxu7tWV1fRJL8bnzhrmgpHbmHzFMrqZ4ySAF2gZBxhQT6Yz&#10;XCf2Ve/3of8Avof416j4g++v/XOb+QrhKbm0fndbCwcnof/ZUEsDBBQABgAIAAAAIQC+Ya524gAA&#10;AA0BAAAPAAAAZHJzL2Rvd25yZXYueG1sTI/NToRAEITvJr7DpE28uYNAAJFhY4h7MXoQPXjsZUbA&#10;nR9khl306W1PeuvuqlR/VW1Xo9lRzX50VsD1JgKmbOfkaHsBry+7qwKYD2glameVgC/lYVufn1VY&#10;Sneyz+rYhp5RiPUlChhCmErOfTcog37jJmVJe3ezwUDr3HM544nCjeZxFGXc4Gjpw4CTagbVHdrF&#10;CMiXVD82D9/4cf+WHjB/atrd5yjE5cV6dwssqDX8meEXn9ChJqa9W6z0TAuI8yIhKwlxkmXAyJIU&#10;BQ17OiVpdgO8rvj/FvU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6uwVG1wIAACcGAAAOAAAAAAAAAAAAAAAAADwCAABkcnMvZTJvRG9jLnhtbFBLAQItAAoAAAAA&#10;AAAAIQBvluBS7DUAAOw1AAAVAAAAAAAAAAAAAAAAAD8FAABkcnMvbWVkaWEvaW1hZ2UxLmpwZWdQ&#10;SwECLQAUAAYACAAAACEAvmGuduIAAAANAQAADwAAAAAAAAAAAAAAAABeOwAAZHJzL2Rvd25yZXYu&#10;eG1sUEsBAi0AFAAGAAgAAAAhAFhgsxu6AAAAIgEAABkAAAAAAAAAAAAAAAAAbTwAAGRycy9fcmVs&#10;cy9lMm9Eb2MueG1sLnJlbHNQSwUGAAAAAAYABgB9AQAAXj0AAAAA&#10;" stroked="f" strokeweight="1pt">
                <v:fill r:id="rId20" o:title="" recolor="t" rotate="t" type="frame"/>
                <v:stroke joinstyle="miter"/>
              </v:oval>
            </w:pict>
          </mc:Fallback>
        </mc:AlternateContent>
      </w:r>
      <w:r w:rsidR="00F959C7" w:rsidRPr="00085E6C">
        <w:rPr>
          <w:noProof/>
        </w:rPr>
        <mc:AlternateContent>
          <mc:Choice Requires="wps">
            <w:drawing>
              <wp:anchor distT="0" distB="0" distL="114300" distR="114300" simplePos="0" relativeHeight="251683840" behindDoc="0" locked="0" layoutInCell="1" allowOverlap="1" wp14:anchorId="15D8FD41" wp14:editId="40787464">
                <wp:simplePos x="0" y="0"/>
                <wp:positionH relativeFrom="column">
                  <wp:posOffset>4478020</wp:posOffset>
                </wp:positionH>
                <wp:positionV relativeFrom="paragraph">
                  <wp:posOffset>8425815</wp:posOffset>
                </wp:positionV>
                <wp:extent cx="1035050" cy="143510"/>
                <wp:effectExtent l="0" t="0" r="6350" b="0"/>
                <wp:wrapNone/>
                <wp:docPr id="30" name="Text Box 30"/>
                <wp:cNvGraphicFramePr/>
                <a:graphic xmlns:a="http://schemas.openxmlformats.org/drawingml/2006/main">
                  <a:graphicData uri="http://schemas.microsoft.com/office/word/2010/wordprocessingShape">
                    <wps:wsp>
                      <wps:cNvSpPr txBox="1"/>
                      <wps:spPr>
                        <a:xfrm>
                          <a:off x="0" y="0"/>
                          <a:ext cx="1035050" cy="143510"/>
                        </a:xfrm>
                        <a:prstGeom prst="rect">
                          <a:avLst/>
                        </a:prstGeom>
                        <a:solidFill>
                          <a:srgbClr val="FAB400"/>
                        </a:solidFill>
                        <a:ln w="6350">
                          <a:noFill/>
                        </a:ln>
                      </wps:spPr>
                      <wps:txbx>
                        <w:txbxContent>
                          <w:p w14:paraId="78DB4CEC" w14:textId="77777777" w:rsidR="00085E6C" w:rsidRPr="001C4F67" w:rsidRDefault="005C17D4" w:rsidP="00085E6C">
                            <w:pPr>
                              <w:jc w:val="center"/>
                              <w:rPr>
                                <w:b/>
                                <w:bCs/>
                                <w:color w:val="FFFFFF" w:themeColor="background1"/>
                                <w:sz w:val="18"/>
                                <w:szCs w:val="18"/>
                              </w:rPr>
                            </w:pPr>
                            <w:r w:rsidRPr="001C4F67">
                              <w:rPr>
                                <w:b/>
                                <w:bCs/>
                                <w:color w:val="FFFFFF" w:themeColor="background1"/>
                                <w:sz w:val="18"/>
                                <w:szCs w:val="18"/>
                              </w:rPr>
                              <w:t>ACCOUNTABILITY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8FD41" id="Text Box 30" o:spid="_x0000_s1030" type="#_x0000_t202" style="position:absolute;margin-left:352.6pt;margin-top:663.45pt;width:81.5pt;height:1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qLgIAAFYEAAAOAAAAZHJzL2Uyb0RvYy54bWysVE1v2zAMvQ/YfxB0X2y3SbEZcYo0RYYB&#10;QVsgHXpWZDk2IIsapcTOfv0oOW66bqdhF5kUKX68R3p+27eaHRW6BkzBs0nKmTISysbsC/79ef3p&#10;M2fOC1MKDUYV/KQcv118/DDvbK6uoAZdKmQUxLi8swWvvbd5kjhZq1a4CVhlyFgBtsKTivukRNFR&#10;9FYnV2l6k3SApUWQyjm6vR+MfBHjV5WS/rGqnPJMF5xq8/HEeO7CmSzmIt+jsHUjz2WIf6iiFY2h&#10;pK+h7oUX7IDNH6HaRiI4qPxEQptAVTVSxR6omyx91822FlbFXggcZ19hcv8vrHw4bu0TMt/fQU8E&#10;BkA663JHl6GfvsI2fKlSRnaC8PQKm+o9k+FRej1LZ2SSZMum17Ms4ppcXlt0/quClgWh4Ei0RLTE&#10;ceM8ZSTX0SUkc6Cbct1oHRXc71Ya2VEQhevl3TQdo//mpg3rCn5DlcTIBsL7IbQ2lOHSVJB8v+tZ&#10;UxZ8Oja8g/JEOCAMI+KsXDdU7EY4/ySQZoL6ozn3j3RUGigXnCXOasCff7sP/kQVWTnraMYK7n4c&#10;BCrO9DdDJH7JptMwlFEhAd/e7sZbc2hXQL1ntElWRjH4ej2KFUL7QmuwDNnIJIyknAWXHkdl5YeZ&#10;p0WSarmMbjSAVviN2VoZggesAwnP/YtAe2bKE8cPMM6hyN8RNviGlwaWBw9VE9kMCA94noGn4Y0k&#10;nxctbMdbPXpdfgeLXwAAAP//AwBQSwMEFAAGAAgAAAAhAGX7qLfiAAAADQEAAA8AAABkcnMvZG93&#10;bnJldi54bWxMj81OwzAQhO9IvIO1SNyoQ0rTNMSp+BFSBeJAQcrVjZckIl6H2E3C27M9wXFnPs3O&#10;5NvZdmLEwbeOFFwvIhBIlTMt1Qo+3p+uUhA+aDK6c4QKftDDtjg/y3Vm3ERvOO5DLTiEfKYVNCH0&#10;mZS+atBqv3A9EnufbrA68DnU0gx64nDbyTiKEml1S/yh0T0+NFh97Y9WAb2473VZdq/Jsgy73fhY&#10;TffPqVKXF/PdLYiAc/iD4VSfq0PBnQ7uSMaLTsE6WsWMsrGMkw0IRtIkZelwkm42K5BFLv+vKH4B&#10;AAD//wMAUEsBAi0AFAAGAAgAAAAhALaDOJL+AAAA4QEAABMAAAAAAAAAAAAAAAAAAAAAAFtDb250&#10;ZW50X1R5cGVzXS54bWxQSwECLQAUAAYACAAAACEAOP0h/9YAAACUAQAACwAAAAAAAAAAAAAAAAAv&#10;AQAAX3JlbHMvLnJlbHNQSwECLQAUAAYACAAAACEASYvp6i4CAABWBAAADgAAAAAAAAAAAAAAAAAu&#10;AgAAZHJzL2Uyb0RvYy54bWxQSwECLQAUAAYACAAAACEAZfuot+IAAAANAQAADwAAAAAAAAAAAAAA&#10;AACIBAAAZHJzL2Rvd25yZXYueG1sUEsFBgAAAAAEAAQA8wAAAJcFAAAAAA==&#10;" fillcolor="#fab400" stroked="f" strokeweight=".5pt">
                <v:textbox inset=",0,,0">
                  <w:txbxContent>
                    <w:p w14:paraId="78DB4CEC" w14:textId="77777777" w:rsidR="00085E6C" w:rsidRPr="001C4F67" w:rsidRDefault="005C17D4" w:rsidP="00085E6C">
                      <w:pPr>
                        <w:jc w:val="center"/>
                        <w:rPr>
                          <w:b/>
                          <w:bCs/>
                          <w:color w:val="FFFFFF" w:themeColor="background1"/>
                          <w:sz w:val="18"/>
                          <w:szCs w:val="18"/>
                        </w:rPr>
                      </w:pPr>
                      <w:r w:rsidRPr="001C4F67">
                        <w:rPr>
                          <w:b/>
                          <w:bCs/>
                          <w:color w:val="FFFFFF" w:themeColor="background1"/>
                          <w:sz w:val="18"/>
                          <w:szCs w:val="18"/>
                        </w:rPr>
                        <w:t>ACCOUNTABILITY</w:t>
                      </w:r>
                    </w:p>
                  </w:txbxContent>
                </v:textbox>
              </v:shape>
            </w:pict>
          </mc:Fallback>
        </mc:AlternateContent>
      </w:r>
      <w:r w:rsidR="00F959C7" w:rsidRPr="00085E6C">
        <w:rPr>
          <w:noProof/>
        </w:rPr>
        <mc:AlternateContent>
          <mc:Choice Requires="wps">
            <w:drawing>
              <wp:anchor distT="0" distB="0" distL="114300" distR="114300" simplePos="0" relativeHeight="251681792" behindDoc="0" locked="0" layoutInCell="1" allowOverlap="1" wp14:anchorId="6815E8A2" wp14:editId="2B8A738F">
                <wp:simplePos x="0" y="0"/>
                <wp:positionH relativeFrom="column">
                  <wp:posOffset>3656330</wp:posOffset>
                </wp:positionH>
                <wp:positionV relativeFrom="paragraph">
                  <wp:posOffset>8426450</wp:posOffset>
                </wp:positionV>
                <wp:extent cx="755650" cy="143510"/>
                <wp:effectExtent l="0" t="0" r="6350" b="0"/>
                <wp:wrapNone/>
                <wp:docPr id="28" name="Text Box 28"/>
                <wp:cNvGraphicFramePr/>
                <a:graphic xmlns:a="http://schemas.openxmlformats.org/drawingml/2006/main">
                  <a:graphicData uri="http://schemas.microsoft.com/office/word/2010/wordprocessingShape">
                    <wps:wsp>
                      <wps:cNvSpPr txBox="1"/>
                      <wps:spPr>
                        <a:xfrm>
                          <a:off x="0" y="0"/>
                          <a:ext cx="755650" cy="143510"/>
                        </a:xfrm>
                        <a:prstGeom prst="rect">
                          <a:avLst/>
                        </a:prstGeom>
                        <a:solidFill>
                          <a:srgbClr val="5486A1"/>
                        </a:solidFill>
                        <a:ln w="6350">
                          <a:noFill/>
                        </a:ln>
                      </wps:spPr>
                      <wps:txbx>
                        <w:txbxContent>
                          <w:p w14:paraId="291A7B17" w14:textId="77777777" w:rsidR="00085E6C" w:rsidRPr="001C4F67" w:rsidRDefault="005C17D4" w:rsidP="00085E6C">
                            <w:pPr>
                              <w:jc w:val="center"/>
                              <w:rPr>
                                <w:b/>
                                <w:bCs/>
                                <w:color w:val="FFFFFF" w:themeColor="background1"/>
                                <w:sz w:val="18"/>
                                <w:szCs w:val="18"/>
                              </w:rPr>
                            </w:pPr>
                            <w:r w:rsidRPr="001C4F67">
                              <w:rPr>
                                <w:b/>
                                <w:bCs/>
                                <w:color w:val="FFFFFF" w:themeColor="background1"/>
                                <w:sz w:val="18"/>
                                <w:szCs w:val="18"/>
                              </w:rPr>
                              <w:t>CREATIVITY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5E8A2" id="Text Box 28" o:spid="_x0000_s1031" type="#_x0000_t202" style="position:absolute;margin-left:287.9pt;margin-top:663.5pt;width:59.5pt;height:1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OLgIAAFUEAAAOAAAAZHJzL2Uyb0RvYy54bWysVFtv2jAUfp+0/2D5fYS0wNqIUDEqpklV&#10;W4lOfTaOQyI5Pt6xIWG/fscOga7b07QX59x8Lt93nPld12h2UOhqMDlPR2POlJFQ1GaX8+8v6083&#10;nDkvTCE0GJXzo3L8bvHxw7y1mbqCCnShkFES47LW5rzy3mZJ4mSlGuFGYJUhZwnYCE8q7pICRUvZ&#10;G51cjcezpAUsLIJUzpH1vnfyRcxflkr6p7J0yjOdc+rNxxPjuQ1nspiLbIfCVrU8tSH+oYtG1IaK&#10;nlPdCy/YHus/UjW1RHBQ+pGEJoGyrKWKM9A06fjdNJtKWBVnIXCcPcPk/l9a+XjY2GdkvvsCHREY&#10;AGmtyxwZwzxdiU34UqeM/ATh8Qyb6jyTZPw8nc6m5JHkSifX0zTCmlwuW3T+q4KGBSHnSKxEsMTh&#10;wXkqSKFDSKjlQNfFutY6KrjbrjSygyAGp5Ob2TL2SFd+C9OGtTmfXVMf4ZaBcL9PrQ1VuMwUJN9t&#10;O1YXlHCYdwvFkWBA6DfEWbmuqdkH4fyzQFoJmo/W3D/RUWqgWnCSOKsAf/7NHuKJKfJy1tKK5dz9&#10;2AtUnOlvhji8TSeTsJNRIQHfWreD1eybFdDsKT0kK6MYYr0exBKheaVXsAzVyCWMpJo5lx4HZeX7&#10;lad3JNVyGcNo/6zwD2ZjZUgeUAskvHSvAu2JKU8UP8KwhiJ7R1gf2+O93Hso68hmQLjH8wQ87W4k&#10;+fTOwuN4q8eoy99g8QsAAP//AwBQSwMEFAAGAAgAAAAhAFAZlynfAAAADQEAAA8AAABkcnMvZG93&#10;bnJldi54bWxMj0tPwzAQhO9I/AdrkbhRhz5SGuJUiIfgikGCoxsvSUS8DrbbBH492xMcd2Y0+025&#10;nVwvDhhi50nB5SwDgVR721Gj4PXl4eIKREyGrOk9oYJvjLCtTk9KU1g/0jMedGoEl1AsjII2paGQ&#10;MtYtOhNnfkBi78MHZxKfoZE2mJHLXS/nWZZLZzriD60Z8LbF+lPvnQJP0/2jXvxgeMs7ffek/TB+&#10;vSt1fjbdXINIOKW/MBzxGR0qZtr5PdkoegWr9YrRExuL+ZpXcSTfLFnaHaXlJgdZlfL/iuoXAAD/&#10;/wMAUEsBAi0AFAAGAAgAAAAhALaDOJL+AAAA4QEAABMAAAAAAAAAAAAAAAAAAAAAAFtDb250ZW50&#10;X1R5cGVzXS54bWxQSwECLQAUAAYACAAAACEAOP0h/9YAAACUAQAACwAAAAAAAAAAAAAAAAAvAQAA&#10;X3JlbHMvLnJlbHNQSwECLQAUAAYACAAAACEAGVgPzi4CAABVBAAADgAAAAAAAAAAAAAAAAAuAgAA&#10;ZHJzL2Uyb0RvYy54bWxQSwECLQAUAAYACAAAACEAUBmXKd8AAAANAQAADwAAAAAAAAAAAAAAAACI&#10;BAAAZHJzL2Rvd25yZXYueG1sUEsFBgAAAAAEAAQA8wAAAJQFAAAAAA==&#10;" fillcolor="#5486a1" stroked="f" strokeweight=".5pt">
                <v:textbox inset=",0,,0">
                  <w:txbxContent>
                    <w:p w14:paraId="291A7B17" w14:textId="77777777" w:rsidR="00085E6C" w:rsidRPr="001C4F67" w:rsidRDefault="005C17D4" w:rsidP="00085E6C">
                      <w:pPr>
                        <w:jc w:val="center"/>
                        <w:rPr>
                          <w:b/>
                          <w:bCs/>
                          <w:color w:val="FFFFFF" w:themeColor="background1"/>
                          <w:sz w:val="18"/>
                          <w:szCs w:val="18"/>
                        </w:rPr>
                      </w:pPr>
                      <w:r w:rsidRPr="001C4F67">
                        <w:rPr>
                          <w:b/>
                          <w:bCs/>
                          <w:color w:val="FFFFFF" w:themeColor="background1"/>
                          <w:sz w:val="18"/>
                          <w:szCs w:val="18"/>
                        </w:rPr>
                        <w:t>CREATIVITY</w:t>
                      </w:r>
                    </w:p>
                  </w:txbxContent>
                </v:textbox>
              </v:shape>
            </w:pict>
          </mc:Fallback>
        </mc:AlternateContent>
      </w:r>
      <w:r w:rsidR="00F959C7" w:rsidRPr="00085E6C">
        <w:rPr>
          <w:noProof/>
        </w:rPr>
        <mc:AlternateContent>
          <mc:Choice Requires="wps">
            <w:drawing>
              <wp:anchor distT="0" distB="0" distL="114300" distR="114300" simplePos="0" relativeHeight="251678720" behindDoc="0" locked="0" layoutInCell="1" allowOverlap="1" wp14:anchorId="797FED38" wp14:editId="3BBC66FE">
                <wp:simplePos x="0" y="0"/>
                <wp:positionH relativeFrom="column">
                  <wp:posOffset>2768600</wp:posOffset>
                </wp:positionH>
                <wp:positionV relativeFrom="paragraph">
                  <wp:posOffset>8423275</wp:posOffset>
                </wp:positionV>
                <wp:extent cx="577215" cy="14351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77215" cy="143510"/>
                        </a:xfrm>
                        <a:prstGeom prst="rect">
                          <a:avLst/>
                        </a:prstGeom>
                        <a:solidFill>
                          <a:srgbClr val="9DCBEF"/>
                        </a:solidFill>
                        <a:ln w="6350">
                          <a:noFill/>
                        </a:ln>
                      </wps:spPr>
                      <wps:txbx>
                        <w:txbxContent>
                          <w:p w14:paraId="71C4EBA3" w14:textId="77777777" w:rsidR="00085E6C" w:rsidRPr="001C4F67" w:rsidRDefault="00085E6C" w:rsidP="00085E6C">
                            <w:pPr>
                              <w:jc w:val="center"/>
                              <w:rPr>
                                <w:b/>
                                <w:bCs/>
                                <w:color w:val="FFFFFF" w:themeColor="background1"/>
                                <w:sz w:val="18"/>
                                <w:szCs w:val="18"/>
                              </w:rPr>
                            </w:pPr>
                            <w:r w:rsidRPr="001C4F67">
                              <w:rPr>
                                <w:b/>
                                <w:bCs/>
                                <w:color w:val="FFFFFF" w:themeColor="background1"/>
                                <w:sz w:val="18"/>
                                <w:szCs w:val="18"/>
                              </w:rPr>
                              <w:t>PRIDE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FED38" id="Text Box 26" o:spid="_x0000_s1032" type="#_x0000_t202" style="position:absolute;margin-left:218pt;margin-top:663.25pt;width:45.45pt;height:1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UbMQIAAFUEAAAOAAAAZHJzL2Uyb0RvYy54bWysVMlu2zAQvRfoPxC817IcO2kEy4Fj10WB&#10;IAngFDnTFGUJoDjskLbkfn2HlJc07anohZqNs7w31PSuazTbK3Q1mJyngyFnykgoarPN+feX1afP&#10;nDkvTCE0GJXzg3L8bvbxw7S1mRpBBbpQyCiJcVlrc155b7MkcbJSjXADsMqQswRshCcVt0mBoqXs&#10;jU5Gw+F10gIWFkEq58i67J18FvOXpZL+qSyd8kznnHrz8cR4bsKZzKYi26KwVS2PbYh/6KIRtaGi&#10;51RL4QXbYf1HqqaWCA5KP5DQJFCWtVRxBpomHb6bZl0Jq+IsBI6zZ5jc/0srH/dr+4zMd/fQEYEB&#10;kNa6zJExzNOV2IQvdcrITxAezrCpzjNJxsnNzSidcCbJlY6vJmmENblctuj8VwUNC0LOkViJYIn9&#10;g/NUkEJPIaGWA10Xq1rrqOB2s9DI9oIYvF0u7r+sQo905bcwbVib8+uryTBmNhDu93HaUPhlpiD5&#10;btOxuqALp3k3UBwIBoR+Q5yVq5qafRDOPwuklaDJac39Ex2lBqoFR4mzCvDn3+whnpgiL2ctrVjO&#10;3Y+dQMWZ/maIw9t0PA47GRUS8K11c7KaXbMAmj2lh2RlFEOs1yexRGhe6RXMQzVyCSOpZs6lx5Oy&#10;8P3K0zuSaj6PYbR/VvgHs7YyJA9YBxJeuleB9siUJ4of4bSGIntHWB8bbhqY7zyUdWQzINzjeQSe&#10;djcydnxn4XG81WPU5W8w+wUAAP//AwBQSwMEFAAGAAgAAAAhAE4YgAPiAAAADQEAAA8AAABkcnMv&#10;ZG93bnJldi54bWxMj8FOwzAQRO9I/IO1SNyokzSN0jRORRFckDhQisTRjd0kIl5Htpsmf8/2RI87&#10;M5p9U24n07NRO99ZFBAvImAaa6s6bAQcvt6ecmA+SFSyt6gFzNrDtrq/K2Wh7AU/9bgPDaMS9IUU&#10;0IYwFJz7utVG+oUdNJJ3ss7IQKdruHLyQuWm50kUZdzIDulDKwf90ur6d382Aqbkfd71r+NHvAvp&#10;4Tuec/eDuRCPD9PzBljQU/gPwxWf0KEipqM9o/KsF5AuM9oSyFgm2QoYRVZJtgZ2vErpOgZelfx2&#10;RfUHAAD//wMAUEsBAi0AFAAGAAgAAAAhALaDOJL+AAAA4QEAABMAAAAAAAAAAAAAAAAAAAAAAFtD&#10;b250ZW50X1R5cGVzXS54bWxQSwECLQAUAAYACAAAACEAOP0h/9YAAACUAQAACwAAAAAAAAAAAAAA&#10;AAAvAQAAX3JlbHMvLnJlbHNQSwECLQAUAAYACAAAACEAVZIlGzECAABVBAAADgAAAAAAAAAAAAAA&#10;AAAuAgAAZHJzL2Uyb0RvYy54bWxQSwECLQAUAAYACAAAACEAThiAA+IAAAANAQAADwAAAAAAAAAA&#10;AAAAAACLBAAAZHJzL2Rvd25yZXYueG1sUEsFBgAAAAAEAAQA8wAAAJoFAAAAAA==&#10;" fillcolor="#9dcbef" stroked="f" strokeweight=".5pt">
                <v:textbox inset=",0,,0">
                  <w:txbxContent>
                    <w:p w14:paraId="71C4EBA3" w14:textId="77777777" w:rsidR="00085E6C" w:rsidRPr="001C4F67" w:rsidRDefault="00085E6C" w:rsidP="00085E6C">
                      <w:pPr>
                        <w:jc w:val="center"/>
                        <w:rPr>
                          <w:b/>
                          <w:bCs/>
                          <w:color w:val="FFFFFF" w:themeColor="background1"/>
                          <w:sz w:val="18"/>
                          <w:szCs w:val="18"/>
                        </w:rPr>
                      </w:pPr>
                      <w:r w:rsidRPr="001C4F67">
                        <w:rPr>
                          <w:b/>
                          <w:bCs/>
                          <w:color w:val="FFFFFF" w:themeColor="background1"/>
                          <w:sz w:val="18"/>
                          <w:szCs w:val="18"/>
                        </w:rPr>
                        <w:t>PRIDE</w:t>
                      </w:r>
                    </w:p>
                  </w:txbxContent>
                </v:textbox>
              </v:shape>
            </w:pict>
          </mc:Fallback>
        </mc:AlternateContent>
      </w:r>
      <w:r w:rsidR="00F959C7">
        <w:rPr>
          <w:noProof/>
        </w:rPr>
        <mc:AlternateContent>
          <mc:Choice Requires="wps">
            <w:drawing>
              <wp:anchor distT="0" distB="0" distL="114300" distR="114300" simplePos="0" relativeHeight="251703296" behindDoc="0" locked="0" layoutInCell="1" allowOverlap="1" wp14:anchorId="45C7FC9C" wp14:editId="2432BA73">
                <wp:simplePos x="0" y="0"/>
                <wp:positionH relativeFrom="column">
                  <wp:posOffset>1800225</wp:posOffset>
                </wp:positionH>
                <wp:positionV relativeFrom="paragraph">
                  <wp:posOffset>8425180</wp:posOffset>
                </wp:positionV>
                <wp:extent cx="637540" cy="144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37540" cy="144000"/>
                        </a:xfrm>
                        <a:prstGeom prst="rect">
                          <a:avLst/>
                        </a:prstGeom>
                        <a:solidFill>
                          <a:srgbClr val="D84061"/>
                        </a:solidFill>
                        <a:ln w="6350">
                          <a:noFill/>
                        </a:ln>
                      </wps:spPr>
                      <wps:txbx>
                        <w:txbxContent>
                          <w:p w14:paraId="0DD70F74" w14:textId="77777777" w:rsidR="004E6607" w:rsidRPr="001C4F67" w:rsidRDefault="005C17D4" w:rsidP="004E6607">
                            <w:pPr>
                              <w:jc w:val="center"/>
                              <w:rPr>
                                <w:b/>
                                <w:bCs/>
                                <w:color w:val="FFFFFF" w:themeColor="background1"/>
                                <w:sz w:val="18"/>
                                <w:szCs w:val="18"/>
                              </w:rPr>
                            </w:pPr>
                            <w:r w:rsidRPr="001C4F67">
                              <w:rPr>
                                <w:b/>
                                <w:bCs/>
                                <w:color w:val="FFFFFF" w:themeColor="background1"/>
                                <w:sz w:val="18"/>
                                <w:szCs w:val="18"/>
                              </w:rPr>
                              <w:t>PASSION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7FC9C" id="Text Box 22" o:spid="_x0000_s1033" type="#_x0000_t202" style="position:absolute;margin-left:141.75pt;margin-top:663.4pt;width:50.2pt;height:1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ZNLgIAAFUEAAAOAAAAZHJzL2Uyb0RvYy54bWysVFtv2jAUfp+0/2D5fSR0lLYRoWIgpkmo&#10;rUSnPhvHIZEcH+/YkLBfv2OHlK7b07QX59x8Lt93nNl912h2VOhqMDkfj1LOlJFQ1Gaf8+/P60+3&#10;nDkvTCE0GJXzk3L8fv7xw6y1mbqCCnShkFES47LW5rzy3mZJ4mSlGuFGYJUhZwnYCE8q7pMCRUvZ&#10;G51cpek0aQELiyCVc2Rd9U4+j/nLUkn/WJZOeaZzTr35eGI8d+FM5jOR7VHYqpbnNsQ/dNGI2lDR&#10;11Qr4QU7YP1HqqaWCA5KP5LQJFCWtVRxBppmnL6bZlsJq+IsBI6zrzC5/5dWPhy39gmZ775ARwQG&#10;QFrrMkfGME9XYhO+1CkjP0F4eoVNdZ5JMk4/31xPyCPJNZ5M0jTCmlwuW3T+q4KGBSHnSKxEsMRx&#10;4zwVpNAhJNRyoOtiXWsdFdzvlhrZURCDq9tJOo090pXfwrRhbejkOo2ZDYT7fWptqMJlpiD5btex&#10;usj5zTDvDooTwYDQb4izcl1Tsxvh/JNAWgmaj9bcP9JRaqBacJY4qwB//s0e4okp8nLW0orl3P04&#10;CFSc6W+GOLwLYNFORoUEfGvdDVZzaJZAs4/pIVkZxRDr9SCWCM0LvYJFqEYuYSTVzLn0OChL3688&#10;vSOpFosYRvtnhd+YrZUhecA6kPDcvQi0Z6Y8UfwAwxqK7B1hfWy4aWBx8FDWkc2AcI/nGXja3Ujy&#10;+Z2Fx/FWj1GXv8H8FwAAAP//AwBQSwMEFAAGAAgAAAAhAGkjFwfiAAAADQEAAA8AAABkcnMvZG93&#10;bnJldi54bWxMj0FPg0AQhe8m/ofNmHiziyCEIkvTaIwXE1OqB28LTAHLzhJ2W/DfOz3pcd778ua9&#10;fLOYQZxxcr0lBferAARSbZueWgUf+5e7FITzmho9WEIFP+hgU1xf5Tpr7Ew7PJe+FRxCLtMKOu/H&#10;TEpXd2i0W9kRib2DnYz2fE6tbCY9c7gZZBgEiTS6J/7Q6RGfOqyP5ckoeN++HeOg3h0+X5+/Y9on&#10;ZfU1l0rd3izbRxAeF/8Hw6U+V4eCO1X2RI0Tg4IwjWJG2YjChEcwEqXRGkR1kR7WMcgil/9XFL8A&#10;AAD//wMAUEsBAi0AFAAGAAgAAAAhALaDOJL+AAAA4QEAABMAAAAAAAAAAAAAAAAAAAAAAFtDb250&#10;ZW50X1R5cGVzXS54bWxQSwECLQAUAAYACAAAACEAOP0h/9YAAACUAQAACwAAAAAAAAAAAAAAAAAv&#10;AQAAX3JlbHMvLnJlbHNQSwECLQAUAAYACAAAACEAYl9WTS4CAABVBAAADgAAAAAAAAAAAAAAAAAu&#10;AgAAZHJzL2Uyb0RvYy54bWxQSwECLQAUAAYACAAAACEAaSMXB+IAAAANAQAADwAAAAAAAAAAAAAA&#10;AACIBAAAZHJzL2Rvd25yZXYueG1sUEsFBgAAAAAEAAQA8wAAAJcFAAAAAA==&#10;" fillcolor="#d84061" stroked="f" strokeweight=".5pt">
                <v:textbox inset=",0,,0">
                  <w:txbxContent>
                    <w:p w14:paraId="0DD70F74" w14:textId="77777777" w:rsidR="004E6607" w:rsidRPr="001C4F67" w:rsidRDefault="005C17D4" w:rsidP="004E6607">
                      <w:pPr>
                        <w:jc w:val="center"/>
                        <w:rPr>
                          <w:b/>
                          <w:bCs/>
                          <w:color w:val="FFFFFF" w:themeColor="background1"/>
                          <w:sz w:val="18"/>
                          <w:szCs w:val="18"/>
                        </w:rPr>
                      </w:pPr>
                      <w:r w:rsidRPr="001C4F67">
                        <w:rPr>
                          <w:b/>
                          <w:bCs/>
                          <w:color w:val="FFFFFF" w:themeColor="background1"/>
                          <w:sz w:val="18"/>
                          <w:szCs w:val="18"/>
                        </w:rPr>
                        <w:t>PASSION</w:t>
                      </w:r>
                    </w:p>
                  </w:txbxContent>
                </v:textbox>
              </v:shape>
            </w:pict>
          </mc:Fallback>
        </mc:AlternateContent>
      </w:r>
      <w:r w:rsidR="009B7DC5" w:rsidRPr="0037630A">
        <w:rPr>
          <w:noProof/>
        </w:rPr>
        <mc:AlternateContent>
          <mc:Choice Requires="wps">
            <w:drawing>
              <wp:anchor distT="0" distB="0" distL="114300" distR="114300" simplePos="0" relativeHeight="251702272" behindDoc="0" locked="0" layoutInCell="1" allowOverlap="1" wp14:anchorId="49279615" wp14:editId="0EB58856">
                <wp:simplePos x="0" y="0"/>
                <wp:positionH relativeFrom="column">
                  <wp:posOffset>-28710</wp:posOffset>
                </wp:positionH>
                <wp:positionV relativeFrom="paragraph">
                  <wp:posOffset>8043477</wp:posOffset>
                </wp:positionV>
                <wp:extent cx="1945532" cy="632297"/>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945532" cy="632297"/>
                        </a:xfrm>
                        <a:prstGeom prst="rect">
                          <a:avLst/>
                        </a:prstGeom>
                        <a:noFill/>
                        <a:ln w="6350">
                          <a:noFill/>
                        </a:ln>
                      </wps:spPr>
                      <wps:txbx>
                        <w:txbxContent>
                          <w:p w14:paraId="3FF014A6" w14:textId="77777777" w:rsidR="009B7DC5" w:rsidRPr="009B7DC5" w:rsidRDefault="009B7DC5" w:rsidP="009B7DC5">
                            <w:pPr>
                              <w:rPr>
                                <w:rFonts w:asciiTheme="majorHAnsi" w:hAnsiTheme="majorHAnsi" w:cstheme="majorHAnsi"/>
                                <w:b/>
                                <w:bCs/>
                                <w:color w:val="A6A6A6" w:themeColor="background1" w:themeShade="A6"/>
                                <w:sz w:val="40"/>
                                <w:szCs w:val="40"/>
                              </w:rPr>
                            </w:pPr>
                            <w:r w:rsidRPr="009B7DC5">
                              <w:rPr>
                                <w:rFonts w:asciiTheme="majorHAnsi" w:hAnsiTheme="majorHAnsi" w:cstheme="majorHAnsi"/>
                                <w:b/>
                                <w:bCs/>
                                <w:color w:val="A6A6A6" w:themeColor="background1" w:themeShade="A6"/>
                                <w:sz w:val="40"/>
                                <w:szCs w:val="40"/>
                              </w:rPr>
                              <w:t>Our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79615" id="Text Box 53" o:spid="_x0000_s1034" type="#_x0000_t202" style="position:absolute;margin-left:-2.25pt;margin-top:633.35pt;width:153.2pt;height:4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c9GgIAADMEAAAOAAAAZHJzL2Uyb0RvYy54bWysU01vGyEQvVfqf0Dc67U3dhKvvI7cRK4q&#10;WUkkp8oZs+BFYhkK2Lvur+/A+ktpT1UvMDDDfLz3mD10jSZ74bwCU9LRYEiJMBwqZbYl/fG2/HJP&#10;iQ/MVEyDESU9CE8f5p8/zVpbiBxq0JVwBJMYX7S2pHUItsgyz2vRMD8AKww6JbiGBTy6bVY51mL2&#10;Rmf5cHibteAq64AL7/H2qXfSecovpeDhRUovAtElxd5CWl1aN3HN5jNWbB2zteLHNtg/dNEwZbDo&#10;OdUTC4zsnPojVaO4Aw8yDDg0GUipuEgz4DSj4Ydp1jWzIs2C4Hh7hsn/v7T8eb+2r46E7it0SGAE&#10;pLW+8HgZ5+mka+KOnRL0I4SHM2yiC4THR9PxZHKTU8LRd3uT59O7mCa7vLbOh28CGhKNkjqkJaHF&#10;9isf+tBTSCxmYKm0TtRoQ9qYdDJMD84eTK4N1rj0Gq3QbTqiqpLen+bYQHXA8Rz0zHvLlwp7WDEf&#10;XplDqnEilG94wUVqwFpwtCipwf36232MRwbQS0mL0imp/7ljTlCivxvkZjoaj6PW0mE8ucvx4K49&#10;m2uP2TWPgOoc4UexPJkxPuiTKR0076jyRayKLmY41i5pOJmPoRc0/hIuFosUhOqyLKzM2vKYOqIa&#10;EX7r3pmzRxoCEvgMJ5Gx4gMbfWzPx2IXQKpEVcS5R/UIPyozkX38RVH61+cUdfnr898AAAD//wMA&#10;UEsDBBQABgAIAAAAIQAdEo/G4wAAAAwBAAAPAAAAZHJzL2Rvd25yZXYueG1sTI/BTsMwDIbvSLxD&#10;ZCRuW7qWhVGaTlOlCQnBYWMXbmmTtRWJU5psKzw95gRH//70+3OxnpxlZzOG3qOExTwBZrDxusdW&#10;wuFtO1sBC1GhVtajkfBlAqzL66tC5dpfcGfO+9gyKsGQKwldjEPOeWg641SY+8Eg7Y5+dCrSOLZc&#10;j+pC5c7yNEkEd6pHutCpwVSdaT72Jyfhudq+ql2dutW3rZ5ejpvh8/C+lPL2Zto8Aotmin8w/OqT&#10;OpTkVPsT6sCshNndkkjKUyHugRGRJYsHYDVFmRAZ8LLg/58ofwAAAP//AwBQSwECLQAUAAYACAAA&#10;ACEAtoM4kv4AAADhAQAAEwAAAAAAAAAAAAAAAAAAAAAAW0NvbnRlbnRfVHlwZXNdLnhtbFBLAQIt&#10;ABQABgAIAAAAIQA4/SH/1gAAAJQBAAALAAAAAAAAAAAAAAAAAC8BAABfcmVscy8ucmVsc1BLAQIt&#10;ABQABgAIAAAAIQDtA1c9GgIAADMEAAAOAAAAAAAAAAAAAAAAAC4CAABkcnMvZTJvRG9jLnhtbFBL&#10;AQItABQABgAIAAAAIQAdEo/G4wAAAAwBAAAPAAAAAAAAAAAAAAAAAHQEAABkcnMvZG93bnJldi54&#10;bWxQSwUGAAAAAAQABADzAAAAhAUAAAAA&#10;" filled="f" stroked="f" strokeweight=".5pt">
                <v:textbox>
                  <w:txbxContent>
                    <w:p w14:paraId="3FF014A6" w14:textId="77777777" w:rsidR="009B7DC5" w:rsidRPr="009B7DC5" w:rsidRDefault="009B7DC5" w:rsidP="009B7DC5">
                      <w:pPr>
                        <w:rPr>
                          <w:rFonts w:asciiTheme="majorHAnsi" w:hAnsiTheme="majorHAnsi" w:cstheme="majorHAnsi"/>
                          <w:b/>
                          <w:bCs/>
                          <w:color w:val="A6A6A6" w:themeColor="background1" w:themeShade="A6"/>
                          <w:sz w:val="40"/>
                          <w:szCs w:val="40"/>
                        </w:rPr>
                      </w:pPr>
                      <w:r w:rsidRPr="009B7DC5">
                        <w:rPr>
                          <w:rFonts w:asciiTheme="majorHAnsi" w:hAnsiTheme="majorHAnsi" w:cstheme="majorHAnsi"/>
                          <w:b/>
                          <w:bCs/>
                          <w:color w:val="A6A6A6" w:themeColor="background1" w:themeShade="A6"/>
                          <w:sz w:val="40"/>
                          <w:szCs w:val="40"/>
                        </w:rPr>
                        <w:t>Our values</w:t>
                      </w:r>
                    </w:p>
                  </w:txbxContent>
                </v:textbox>
              </v:shape>
            </w:pict>
          </mc:Fallback>
        </mc:AlternateContent>
      </w:r>
      <w:r w:rsidR="004E6607">
        <w:rPr>
          <w:noProof/>
        </w:rPr>
        <mc:AlternateContent>
          <mc:Choice Requires="wps">
            <w:drawing>
              <wp:anchor distT="0" distB="0" distL="114300" distR="114300" simplePos="0" relativeHeight="251657213" behindDoc="0" locked="0" layoutInCell="1" allowOverlap="1" wp14:anchorId="653C0383" wp14:editId="4A5FA23D">
                <wp:simplePos x="0" y="0"/>
                <wp:positionH relativeFrom="column">
                  <wp:posOffset>-174661</wp:posOffset>
                </wp:positionH>
                <wp:positionV relativeFrom="paragraph">
                  <wp:posOffset>7745594</wp:posOffset>
                </wp:positionV>
                <wp:extent cx="6030595" cy="1068156"/>
                <wp:effectExtent l="0" t="0" r="1905" b="0"/>
                <wp:wrapNone/>
                <wp:docPr id="21" name="Rounded Rectangle 21"/>
                <wp:cNvGraphicFramePr/>
                <a:graphic xmlns:a="http://schemas.openxmlformats.org/drawingml/2006/main">
                  <a:graphicData uri="http://schemas.microsoft.com/office/word/2010/wordprocessingShape">
                    <wps:wsp>
                      <wps:cNvSpPr/>
                      <wps:spPr>
                        <a:xfrm>
                          <a:off x="0" y="0"/>
                          <a:ext cx="6030595" cy="1068156"/>
                        </a:xfrm>
                        <a:prstGeom prst="roundRect">
                          <a:avLst>
                            <a:gd name="adj" fmla="val 7253"/>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8E8C5A" id="Rounded Rectangle 21" o:spid="_x0000_s1026" style="position:absolute;margin-left:-13.75pt;margin-top:609.9pt;width:474.85pt;height:84.1pt;z-index:2516572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7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JHvQIAAOMFAAAOAAAAZHJzL2Uyb0RvYy54bWysVN9PGzEMfp+0/yHK+7hroQUqrqgCMU1i&#10;gICJ5zQ/ejclcZakvXZ//Zzc9Qob2sO0l1wc25/t72xfXG6NJhvpQwO2oqOjkhJpOYjGrir67fnm&#10;0xklITIrmAYrK7qTgV7OP364aN1MjqEGLaQnCGLDrHUVrWN0s6IIvJaGhSNw0qJSgTcsouhXhfCs&#10;RXSji3FZTosWvHAeuAwBX687JZ1nfKUkj/dKBRmJrijmFvPp87lMZzG/YLOVZ65ueJ8G+4csDGss&#10;Bh2grllkZO2bP6BMwz0EUPGIgylAqYbLXANWMyp/q+apZk7mWpCc4Aaawv+D5XebB08aUdHxiBLL&#10;DP6jR1hbIQV5RPaYXWlJUIdEtS7M0P7JPfheCnhNVW+VN+mL9ZBtJnc3kCu3kXB8nJbH5eR8QglH&#10;3aicno0m04RaHNydD/GzBEPSpaI+5ZGSyMyyzW2ImWLR58nEd0qU0fjDNkyT0/HkuAfsbRF6D5kc&#10;A+hG3DRaZyF1mLzSnqBvRZerUY6i1+YriO7tfFKWuUMQJzdkMs8Jv0HSNuFZSMhdPemlSGx1/ORb&#10;3GmZ7LR9lAoJR0bGOeKA3AVlnEsbu2RCzYTsnlMq7+eSAROywvgDdg/wtsg9dpdlb59cZZ6Uwbn8&#10;W2Kd8+CRI4ONg7NpLPj3ADRW1Ufu7PckddQklpYgdtiOHro5DY7fNNgKtyzEB+bxP+MI47KJ93go&#10;DW1Fob9RUoP/+d57ssd5QS0lLQ56RcOPNfOSEv3F4iSdj05O0mbIwsnkdIyCf61ZvtbYtbkC7Bcc&#10;FswuX5N91Pur8mBecCctUlRUMcsxdkV59HvhKnYLCLcal4tFNsNt4Fi8tU+OJ/DEamrd5+0L866f&#10;h4ijdAf7pcBmucs7Rg+2ydPCYh1BNTEpD7z2Am4SvL1ZVa/lbHXYzfNfAAAA//8DAFBLAwQUAAYA&#10;CAAAACEA90Ihn+IAAAANAQAADwAAAGRycy9kb3ducmV2LnhtbEyPwU7DMBBE70j8g7VIXFDrxIg2&#10;TeNUCAnEAVVqKT27sUki7HWw3Tb9e5YTHHfmaXamWo3OspMJsfcoIZ9mwAw2XvfYSti9P08KYDEp&#10;1Mp6NBIuJsKqvr6qVKn9GTfmtE0toxCMpZLQpTSUnMemM07FqR8Mkvfpg1OJztByHdSZwp3lIstm&#10;3Kke6UOnBvPUmeZre3QS5mtUH2+zXdqH3H7fvQ7+snnxUt7ejI9LYMmM6Q+G3/pUHWrqdPBH1JFZ&#10;CRMxfyCUDJEvaAQhCyEEsANJ90WRAa8r/n9F/QMAAP//AwBQSwECLQAUAAYACAAAACEAtoM4kv4A&#10;AADhAQAAEwAAAAAAAAAAAAAAAAAAAAAAW0NvbnRlbnRfVHlwZXNdLnhtbFBLAQItABQABgAIAAAA&#10;IQA4/SH/1gAAAJQBAAALAAAAAAAAAAAAAAAAAC8BAABfcmVscy8ucmVsc1BLAQItABQABgAIAAAA&#10;IQDZCeJHvQIAAOMFAAAOAAAAAAAAAAAAAAAAAC4CAABkcnMvZTJvRG9jLnhtbFBLAQItABQABgAI&#10;AAAAIQD3QiGf4gAAAA0BAAAPAAAAAAAAAAAAAAAAABcFAABkcnMvZG93bnJldi54bWxQSwUGAAAA&#10;AAQABADzAAAAJgYAAAAA&#10;" fillcolor="#f2f2f2 [3052]" stroked="f" strokeweight="1pt">
                <v:stroke joinstyle="miter"/>
              </v:roundrect>
            </w:pict>
          </mc:Fallback>
        </mc:AlternateContent>
      </w:r>
    </w:p>
    <w:p w14:paraId="58A5C970" w14:textId="394C4160" w:rsidR="0024372A" w:rsidRDefault="0024372A"/>
    <w:p w14:paraId="3D74CAF5" w14:textId="77777777" w:rsidR="00187E05" w:rsidRDefault="00187E05"/>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0348"/>
      </w:tblGrid>
      <w:tr w:rsidR="0024372A" w14:paraId="597216E9" w14:textId="77777777" w:rsidTr="00187E05">
        <w:tc>
          <w:tcPr>
            <w:tcW w:w="284" w:type="dxa"/>
            <w:vAlign w:val="center"/>
          </w:tcPr>
          <w:p w14:paraId="6B2DBC0E" w14:textId="77777777" w:rsidR="0024372A" w:rsidRDefault="0024372A" w:rsidP="000472FD">
            <w:pPr>
              <w:pStyle w:val="ListParagraph"/>
              <w:ind w:left="360"/>
            </w:pPr>
          </w:p>
        </w:tc>
        <w:tc>
          <w:tcPr>
            <w:tcW w:w="10348" w:type="dxa"/>
          </w:tcPr>
          <w:p w14:paraId="292C936E"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Supervising a team of Ground Maintenance and Environmental Services Operatives and making sure their carry out their duties in a safe manner.</w:t>
            </w:r>
          </w:p>
          <w:p w14:paraId="5804C69A"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Organising and planning team task and duties ensuring YHG meet their Service Level Agreements and at a high standard.</w:t>
            </w:r>
          </w:p>
          <w:p w14:paraId="4F8B0C82"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Carrying out site inspections using iAuditor.</w:t>
            </w:r>
          </w:p>
          <w:p w14:paraId="6DEA3E7E"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Resolving any enquiries or complaints made by YHG customers or stakeholders.</w:t>
            </w:r>
          </w:p>
          <w:p w14:paraId="56AC2274"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 xml:space="preserve">Ensuring high levels of customer service.  </w:t>
            </w:r>
          </w:p>
          <w:p w14:paraId="6F8BCBBF"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Carrying out duties such as grass cutting, pruning, herbicide applications or ad hoc works.</w:t>
            </w:r>
          </w:p>
          <w:p w14:paraId="2CF19C13"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Resolving any operational issues (such as machinery failure) to ensure smooth running of projects.</w:t>
            </w:r>
          </w:p>
          <w:p w14:paraId="4DE6D65C"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 xml:space="preserve">Aiding the Environmental Services Manager to find ways to improve operational standards and methods. </w:t>
            </w:r>
          </w:p>
          <w:p w14:paraId="34409FFB"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Aiding the Environmental Services Manager in keeping the asset register and any other documents up to date.</w:t>
            </w:r>
          </w:p>
          <w:p w14:paraId="74E16640"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 xml:space="preserve">Good knowledge of grounds maintenance and general health &amp; safety. </w:t>
            </w:r>
          </w:p>
          <w:p w14:paraId="71A11A61"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Excellent attention to detail and work ethic.</w:t>
            </w:r>
          </w:p>
          <w:p w14:paraId="49D53235"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Be a strong team player with solid communication skills.</w:t>
            </w:r>
          </w:p>
          <w:p w14:paraId="0A6B7610"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 xml:space="preserve">Be trained and competent to use and maintain a range of associated powered landscaping tool and equipment. </w:t>
            </w:r>
          </w:p>
          <w:p w14:paraId="6A5759AB"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Be able to demonstrate using your initiative.</w:t>
            </w:r>
          </w:p>
          <w:p w14:paraId="262134AE" w14:textId="77777777" w:rsid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lastRenderedPageBreak/>
              <w:t>Hold a full valid UK driving licence.</w:t>
            </w:r>
          </w:p>
          <w:p w14:paraId="53C14A67" w14:textId="23DBD7E3" w:rsidR="000472FD" w:rsidRDefault="000472FD" w:rsidP="000472FD">
            <w:pPr>
              <w:pStyle w:val="ListParagraph"/>
              <w:numPr>
                <w:ilvl w:val="0"/>
                <w:numId w:val="14"/>
              </w:num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Always acting in a professional and courteous manner.</w:t>
            </w:r>
          </w:p>
          <w:p w14:paraId="54945447" w14:textId="036F62C7" w:rsidR="00693BDA" w:rsidRPr="000472FD" w:rsidRDefault="00AA342E" w:rsidP="000472FD">
            <w:pPr>
              <w:pStyle w:val="ListParagraph"/>
              <w:numPr>
                <w:ilvl w:val="0"/>
                <w:numId w:val="14"/>
              </w:numPr>
              <w:spacing w:before="100" w:beforeAutospacing="1" w:after="100" w:afterAutospacing="1"/>
              <w:rPr>
                <w:rFonts w:ascii="Calibri" w:eastAsia="Times New Roman" w:hAnsi="Calibri" w:cs="Calibri"/>
                <w:lang w:eastAsia="en-GB"/>
              </w:rPr>
            </w:pPr>
            <w:r w:rsidRPr="000472FD">
              <w:rPr>
                <w:rFonts w:ascii="Calibri" w:eastAsia="Times New Roman" w:hAnsi="Calibri" w:cs="Calibri"/>
                <w:lang w:eastAsia="en-GB"/>
              </w:rPr>
              <w:t>Carrying out any other duties in line with the role</w:t>
            </w:r>
            <w:r w:rsidR="000472FD">
              <w:rPr>
                <w:rFonts w:ascii="Calibri" w:eastAsia="Times New Roman" w:hAnsi="Calibri" w:cs="Calibri"/>
                <w:lang w:eastAsia="en-GB"/>
              </w:rPr>
              <w:t>.</w:t>
            </w:r>
          </w:p>
        </w:tc>
      </w:tr>
    </w:tbl>
    <w:p w14:paraId="6EF0EA8B" w14:textId="6D84A6CB" w:rsidR="001B703E" w:rsidRDefault="00693BDA">
      <w:r>
        <w:rPr>
          <w:noProof/>
          <w:lang w:eastAsia="en-GB"/>
        </w:rPr>
        <w:lastRenderedPageBreak/>
        <mc:AlternateContent>
          <mc:Choice Requires="wps">
            <w:drawing>
              <wp:anchor distT="0" distB="0" distL="114300" distR="114300" simplePos="0" relativeHeight="251768832" behindDoc="0" locked="0" layoutInCell="1" allowOverlap="1" wp14:anchorId="48320630" wp14:editId="14FF99E2">
                <wp:simplePos x="0" y="0"/>
                <wp:positionH relativeFrom="page">
                  <wp:align>left</wp:align>
                </wp:positionH>
                <wp:positionV relativeFrom="paragraph">
                  <wp:posOffset>273685</wp:posOffset>
                </wp:positionV>
                <wp:extent cx="1844703" cy="304800"/>
                <wp:effectExtent l="0" t="0" r="3175" b="0"/>
                <wp:wrapNone/>
                <wp:docPr id="12" name="Pentagon 4"/>
                <wp:cNvGraphicFramePr/>
                <a:graphic xmlns:a="http://schemas.openxmlformats.org/drawingml/2006/main">
                  <a:graphicData uri="http://schemas.microsoft.com/office/word/2010/wordprocessingShape">
                    <wps:wsp>
                      <wps:cNvSpPr/>
                      <wps:spPr>
                        <a:xfrm>
                          <a:off x="0" y="0"/>
                          <a:ext cx="1844703" cy="304800"/>
                        </a:xfrm>
                        <a:prstGeom prst="homePlate">
                          <a:avLst>
                            <a:gd name="adj" fmla="val 18719"/>
                          </a:avLst>
                        </a:prstGeom>
                        <a:solidFill>
                          <a:srgbClr val="7AB929"/>
                        </a:solidFill>
                        <a:ln w="12700" cap="flat" cmpd="sng" algn="ctr">
                          <a:noFill/>
                          <a:prstDash val="solid"/>
                          <a:miter lim="800000"/>
                        </a:ln>
                        <a:effectLst/>
                      </wps:spPr>
                      <wps:txbx>
                        <w:txbxContent>
                          <w:p w14:paraId="3820F1E4" w14:textId="62EC95DC" w:rsidR="00946EBF" w:rsidRPr="0084380D" w:rsidRDefault="00187E05" w:rsidP="00187E05">
                            <w:pPr>
                              <w:jc w:val="right"/>
                              <w:rPr>
                                <w:b/>
                                <w:bCs/>
                                <w:color w:val="FFFFFF" w:themeColor="background1"/>
                              </w:rPr>
                            </w:pPr>
                            <w:r>
                              <w:rPr>
                                <w:b/>
                                <w:bCs/>
                                <w:color w:val="FFFFFF" w:themeColor="background1"/>
                              </w:rPr>
                              <w:t>STRENGTHS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20630" id="_x0000_s1035" type="#_x0000_t15" style="position:absolute;margin-left:0;margin-top:21.55pt;width:145.25pt;height:24pt;z-index:2517688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VNewIAAOUEAAAOAAAAZHJzL2Uyb0RvYy54bWysVE1v2zAMvQ/YfxB0X22n2ZIGdYqsRYcB&#10;RRugHXpWZCnWIImapMRuf/0o2Um6j9OwHBRSpMjHl8dcXvVGk73wQYGtaXVWUiIsh0bZbU2/Pd1+&#10;mFMSIrMN02BFTV9EoFfL9+8uO7cQE2hBN8ITLGLDonM1bWN0i6IIvBWGhTNwwmJQgjcsouu3ReNZ&#10;h9WNLiZl+anowDfOAxch4O3NEKTLXF9KweODlEFEomuK2GI+fT436SyWl2yx9cy1io8w2D+gMExZ&#10;bHosdcMiIzuv/ihlFPcQQMYzDqYAKRUXeQacpip/m+axZU7kWZCc4I40hf9Xlt/vH93aIw2dC4uA&#10;Zpqil96kb8RH+kzWy5Es0UfC8bKaT6ez8pwSjrHzcjovM5vF6bXzIX4RYEgyEDIYsdYsponYgu3v&#10;QsyMNcQyg9JgzXdKpNHI/55pUs1n1UX6fbDimIzWoWZ6GUCr5lZpnR2/3VxrT/BpTWerzxeTw+Nf&#10;0rQlHWKfzBAt4QwVJxESmsY1NQ12SwnTW5Qyjz7jtJA6ZJmk3jcstEOPXHbQj1ERRayVqSmygJ8R&#10;trYJmcgyxGnTLCeWkxX7TU8UNs5Y080Gmpe1Jx4GpQbHbxW2vWMhrplHahA2rlt8wENqwFlgtChp&#10;wb/+7T7lJ/r9KyUdSh3n/LFjXlCiv1rU0kU1nabdyM7042yCjn8b2byN2J25BuS4wsV2PJspP+qD&#10;KT2YZ9zKVeqKIWY59h4YHZ3rOKwg7jUXq1VOw31wLN7ZR8dT8cRcIvypf2bejRKKKL57OKzFqItB&#10;Iqfc9NLCahdBqiPnA6/jD4C7lGU17n1a1rd+zjr9Oy1/AgAA//8DAFBLAwQUAAYACAAAACEAMdDU&#10;q9wAAAAGAQAADwAAAGRycy9kb3ducmV2LnhtbEyPwU7DMBBE70j8g7VI3KjtUCqSxqkolCtSSyWu&#10;TrxNIuJ1sN029OsxJziOZjTzplxNdmAn9KF3pEDOBDCkxpmeWgX799e7R2AhajJ6cIQKvjHAqrq+&#10;KnVh3Jm2eNrFlqUSCoVW0MU4FpyHpkOrw8yNSMk7OG91TNK33Hh9TuV24JkQC251T2mh0yM+d9h8&#10;7o5WAWX7Tf1x+Xq5zBetJPG2zv1mrdTtzfS0BBZxin9h+MVP6FAlptodyQQ2KEhHooL5vQSW3CwX&#10;D8BqBbmUwKuS/8evfgAAAP//AwBQSwECLQAUAAYACAAAACEAtoM4kv4AAADhAQAAEwAAAAAAAAAA&#10;AAAAAAAAAAAAW0NvbnRlbnRfVHlwZXNdLnhtbFBLAQItABQABgAIAAAAIQA4/SH/1gAAAJQBAAAL&#10;AAAAAAAAAAAAAAAAAC8BAABfcmVscy8ucmVsc1BLAQItABQABgAIAAAAIQAsFYVNewIAAOUEAAAO&#10;AAAAAAAAAAAAAAAAAC4CAABkcnMvZTJvRG9jLnhtbFBLAQItABQABgAIAAAAIQAx0NSr3AAAAAYB&#10;AAAPAAAAAAAAAAAAAAAAANUEAABkcnMvZG93bnJldi54bWxQSwUGAAAAAAQABADzAAAA3gUAAAAA&#10;" adj="20932" fillcolor="#7ab929" stroked="f" strokeweight="1pt">
                <v:textbox>
                  <w:txbxContent>
                    <w:p w14:paraId="3820F1E4" w14:textId="62EC95DC" w:rsidR="00946EBF" w:rsidRPr="0084380D" w:rsidRDefault="00187E05" w:rsidP="00187E05">
                      <w:pPr>
                        <w:jc w:val="right"/>
                        <w:rPr>
                          <w:b/>
                          <w:bCs/>
                          <w:color w:val="FFFFFF" w:themeColor="background1"/>
                        </w:rPr>
                      </w:pPr>
                      <w:r>
                        <w:rPr>
                          <w:b/>
                          <w:bCs/>
                          <w:color w:val="FFFFFF" w:themeColor="background1"/>
                        </w:rPr>
                        <w:t>STRENGTHS</w:t>
                      </w:r>
                    </w:p>
                  </w:txbxContent>
                </v:textbox>
                <w10:wrap anchorx="page"/>
              </v:shape>
            </w:pict>
          </mc:Fallback>
        </mc:AlternateContent>
      </w:r>
    </w:p>
    <w:p w14:paraId="5D842412" w14:textId="77777777" w:rsidR="007510AF" w:rsidRDefault="007510AF"/>
    <w:p w14:paraId="53443083" w14:textId="77777777" w:rsidR="001B703E" w:rsidRDefault="001B703E"/>
    <w:p w14:paraId="15AD976E" w14:textId="77777777" w:rsidR="009D1E73" w:rsidRDefault="009D1E73" w:rsidP="009D1E73">
      <w:pPr>
        <w:pStyle w:val="Footer"/>
        <w:jc w:val="center"/>
        <w:rPr>
          <w:b/>
          <w:bCs/>
          <w:color w:val="18072F"/>
          <w:sz w:val="20"/>
          <w:szCs w:val="20"/>
        </w:rPr>
      </w:pPr>
    </w:p>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3970"/>
        <w:gridCol w:w="283"/>
        <w:gridCol w:w="426"/>
        <w:gridCol w:w="5386"/>
      </w:tblGrid>
      <w:tr w:rsidR="00946EBF" w14:paraId="26265853" w14:textId="77777777" w:rsidTr="00946EBF">
        <w:tc>
          <w:tcPr>
            <w:tcW w:w="425" w:type="dxa"/>
          </w:tcPr>
          <w:p w14:paraId="4FD41CA0" w14:textId="0AAA8A67" w:rsidR="00946EBF" w:rsidRDefault="00946EBF" w:rsidP="00C9544A">
            <w:pPr>
              <w:pStyle w:val="ListParagraph"/>
              <w:numPr>
                <w:ilvl w:val="0"/>
                <w:numId w:val="17"/>
              </w:numPr>
              <w:jc w:val="both"/>
            </w:pPr>
          </w:p>
        </w:tc>
        <w:tc>
          <w:tcPr>
            <w:tcW w:w="3970" w:type="dxa"/>
          </w:tcPr>
          <w:p w14:paraId="175B17B8" w14:textId="42FAA7ED" w:rsidR="00946EBF" w:rsidRPr="00946EBF" w:rsidRDefault="00FA4665" w:rsidP="00946EBF">
            <w:r>
              <w:t>Problem solving</w:t>
            </w:r>
            <w:r w:rsidR="007A09F9">
              <w:t>, ensuring policies are followed</w:t>
            </w:r>
          </w:p>
        </w:tc>
        <w:tc>
          <w:tcPr>
            <w:tcW w:w="283" w:type="dxa"/>
          </w:tcPr>
          <w:p w14:paraId="1CA9AF69" w14:textId="77777777" w:rsidR="00946EBF" w:rsidRDefault="00946EBF"/>
        </w:tc>
        <w:tc>
          <w:tcPr>
            <w:tcW w:w="426" w:type="dxa"/>
          </w:tcPr>
          <w:p w14:paraId="34BB0026" w14:textId="77777777" w:rsidR="00946EBF" w:rsidRDefault="00946EBF" w:rsidP="00C9544A">
            <w:pPr>
              <w:pStyle w:val="ListParagraph"/>
              <w:numPr>
                <w:ilvl w:val="0"/>
                <w:numId w:val="17"/>
              </w:numPr>
            </w:pPr>
          </w:p>
        </w:tc>
        <w:tc>
          <w:tcPr>
            <w:tcW w:w="5386" w:type="dxa"/>
          </w:tcPr>
          <w:p w14:paraId="050183B5" w14:textId="4C3DCED3" w:rsidR="00946EBF" w:rsidRDefault="00946EBF">
            <w:r>
              <w:t xml:space="preserve">Excellent IT skills with proficiency in Microsoft Office </w:t>
            </w:r>
          </w:p>
        </w:tc>
      </w:tr>
      <w:tr w:rsidR="00946EBF" w:rsidRPr="00946EBF" w14:paraId="02B9EB86" w14:textId="77777777" w:rsidTr="00946EBF">
        <w:trPr>
          <w:trHeight w:val="98"/>
        </w:trPr>
        <w:tc>
          <w:tcPr>
            <w:tcW w:w="425" w:type="dxa"/>
          </w:tcPr>
          <w:p w14:paraId="73232138" w14:textId="77777777" w:rsidR="00946EBF" w:rsidRPr="00946EBF" w:rsidRDefault="00946EBF" w:rsidP="00946EBF">
            <w:pPr>
              <w:jc w:val="both"/>
              <w:rPr>
                <w:sz w:val="10"/>
                <w:szCs w:val="10"/>
              </w:rPr>
            </w:pPr>
          </w:p>
        </w:tc>
        <w:tc>
          <w:tcPr>
            <w:tcW w:w="3970" w:type="dxa"/>
          </w:tcPr>
          <w:p w14:paraId="25BE4CF1" w14:textId="46F86150" w:rsidR="00946EBF" w:rsidRPr="00946EBF" w:rsidRDefault="00946EBF" w:rsidP="00534793">
            <w:pPr>
              <w:rPr>
                <w:sz w:val="10"/>
                <w:szCs w:val="10"/>
              </w:rPr>
            </w:pPr>
          </w:p>
        </w:tc>
        <w:tc>
          <w:tcPr>
            <w:tcW w:w="283" w:type="dxa"/>
          </w:tcPr>
          <w:p w14:paraId="109A8D19" w14:textId="77777777" w:rsidR="00946EBF" w:rsidRPr="00946EBF" w:rsidRDefault="00946EBF" w:rsidP="00534793">
            <w:pPr>
              <w:rPr>
                <w:sz w:val="10"/>
                <w:szCs w:val="10"/>
              </w:rPr>
            </w:pPr>
          </w:p>
        </w:tc>
        <w:tc>
          <w:tcPr>
            <w:tcW w:w="426" w:type="dxa"/>
          </w:tcPr>
          <w:p w14:paraId="1423BFDE" w14:textId="77777777" w:rsidR="00946EBF" w:rsidRPr="00946EBF" w:rsidRDefault="00946EBF" w:rsidP="00534793">
            <w:pPr>
              <w:rPr>
                <w:sz w:val="10"/>
                <w:szCs w:val="10"/>
              </w:rPr>
            </w:pPr>
          </w:p>
        </w:tc>
        <w:tc>
          <w:tcPr>
            <w:tcW w:w="5386" w:type="dxa"/>
          </w:tcPr>
          <w:p w14:paraId="3A845B93" w14:textId="77777777" w:rsidR="00946EBF" w:rsidRPr="00946EBF" w:rsidRDefault="00946EBF" w:rsidP="00534793">
            <w:pPr>
              <w:rPr>
                <w:sz w:val="10"/>
                <w:szCs w:val="10"/>
              </w:rPr>
            </w:pPr>
          </w:p>
        </w:tc>
      </w:tr>
      <w:tr w:rsidR="00946EBF" w14:paraId="60A627B5" w14:textId="77777777" w:rsidTr="00946EBF">
        <w:tc>
          <w:tcPr>
            <w:tcW w:w="425" w:type="dxa"/>
          </w:tcPr>
          <w:p w14:paraId="36FCF407" w14:textId="77777777" w:rsidR="00946EBF" w:rsidRDefault="00946EBF" w:rsidP="00C9544A">
            <w:pPr>
              <w:pStyle w:val="ListParagraph"/>
              <w:numPr>
                <w:ilvl w:val="0"/>
                <w:numId w:val="17"/>
              </w:numPr>
              <w:jc w:val="both"/>
            </w:pPr>
          </w:p>
        </w:tc>
        <w:tc>
          <w:tcPr>
            <w:tcW w:w="3970" w:type="dxa"/>
          </w:tcPr>
          <w:p w14:paraId="212A7A20" w14:textId="215E46F7" w:rsidR="00946EBF" w:rsidRPr="00946EBF" w:rsidRDefault="00946EBF" w:rsidP="00946EBF">
            <w:r w:rsidRPr="00946EBF">
              <w:t>Demonstrable ability to effectively engage with business stakeholders within the organisation</w:t>
            </w:r>
          </w:p>
        </w:tc>
        <w:tc>
          <w:tcPr>
            <w:tcW w:w="283" w:type="dxa"/>
          </w:tcPr>
          <w:p w14:paraId="759BDF56" w14:textId="77777777" w:rsidR="00946EBF" w:rsidRDefault="00946EBF"/>
        </w:tc>
        <w:tc>
          <w:tcPr>
            <w:tcW w:w="426" w:type="dxa"/>
          </w:tcPr>
          <w:p w14:paraId="77D3CB8B" w14:textId="77777777" w:rsidR="00946EBF" w:rsidRDefault="00946EBF" w:rsidP="00C9544A">
            <w:pPr>
              <w:pStyle w:val="ListParagraph"/>
              <w:numPr>
                <w:ilvl w:val="0"/>
                <w:numId w:val="17"/>
              </w:numPr>
            </w:pPr>
          </w:p>
        </w:tc>
        <w:tc>
          <w:tcPr>
            <w:tcW w:w="5386" w:type="dxa"/>
          </w:tcPr>
          <w:p w14:paraId="13348384" w14:textId="78B0F83D" w:rsidR="00946EBF" w:rsidRDefault="00946EBF">
            <w:r>
              <w:t xml:space="preserve">Ability to work autonomously with minimal supervision </w:t>
            </w:r>
          </w:p>
        </w:tc>
      </w:tr>
      <w:tr w:rsidR="00946EBF" w:rsidRPr="00946EBF" w14:paraId="6BB1EE4E" w14:textId="77777777" w:rsidTr="00946EBF">
        <w:trPr>
          <w:trHeight w:val="98"/>
        </w:trPr>
        <w:tc>
          <w:tcPr>
            <w:tcW w:w="425" w:type="dxa"/>
          </w:tcPr>
          <w:p w14:paraId="0298AC28" w14:textId="77777777" w:rsidR="00946EBF" w:rsidRPr="00946EBF" w:rsidRDefault="00946EBF" w:rsidP="00534793">
            <w:pPr>
              <w:jc w:val="both"/>
              <w:rPr>
                <w:sz w:val="10"/>
                <w:szCs w:val="10"/>
              </w:rPr>
            </w:pPr>
          </w:p>
        </w:tc>
        <w:tc>
          <w:tcPr>
            <w:tcW w:w="3970" w:type="dxa"/>
          </w:tcPr>
          <w:p w14:paraId="361136D9" w14:textId="0E1CCFB2" w:rsidR="00946EBF" w:rsidRPr="00946EBF" w:rsidRDefault="00946EBF" w:rsidP="00534793">
            <w:pPr>
              <w:rPr>
                <w:sz w:val="10"/>
                <w:szCs w:val="10"/>
              </w:rPr>
            </w:pPr>
          </w:p>
        </w:tc>
        <w:tc>
          <w:tcPr>
            <w:tcW w:w="283" w:type="dxa"/>
          </w:tcPr>
          <w:p w14:paraId="4D720524" w14:textId="77777777" w:rsidR="00946EBF" w:rsidRPr="00946EBF" w:rsidRDefault="00946EBF" w:rsidP="00534793">
            <w:pPr>
              <w:rPr>
                <w:sz w:val="10"/>
                <w:szCs w:val="10"/>
              </w:rPr>
            </w:pPr>
          </w:p>
        </w:tc>
        <w:tc>
          <w:tcPr>
            <w:tcW w:w="426" w:type="dxa"/>
          </w:tcPr>
          <w:p w14:paraId="2A3C0C8C" w14:textId="77777777" w:rsidR="00946EBF" w:rsidRPr="00946EBF" w:rsidRDefault="00946EBF" w:rsidP="00534793">
            <w:pPr>
              <w:rPr>
                <w:sz w:val="10"/>
                <w:szCs w:val="10"/>
              </w:rPr>
            </w:pPr>
          </w:p>
        </w:tc>
        <w:tc>
          <w:tcPr>
            <w:tcW w:w="5386" w:type="dxa"/>
          </w:tcPr>
          <w:p w14:paraId="5CBA21DC" w14:textId="77777777" w:rsidR="00946EBF" w:rsidRPr="00946EBF" w:rsidRDefault="00946EBF" w:rsidP="00534793">
            <w:pPr>
              <w:rPr>
                <w:sz w:val="10"/>
                <w:szCs w:val="10"/>
              </w:rPr>
            </w:pPr>
          </w:p>
        </w:tc>
      </w:tr>
      <w:tr w:rsidR="00946EBF" w14:paraId="69579F69" w14:textId="77777777" w:rsidTr="00946EBF">
        <w:tc>
          <w:tcPr>
            <w:tcW w:w="425" w:type="dxa"/>
          </w:tcPr>
          <w:p w14:paraId="3D35229C" w14:textId="77777777" w:rsidR="00946EBF" w:rsidRDefault="00946EBF" w:rsidP="00C9544A">
            <w:pPr>
              <w:pStyle w:val="ListParagraph"/>
              <w:numPr>
                <w:ilvl w:val="0"/>
                <w:numId w:val="17"/>
              </w:numPr>
              <w:jc w:val="both"/>
            </w:pPr>
          </w:p>
        </w:tc>
        <w:tc>
          <w:tcPr>
            <w:tcW w:w="3970" w:type="dxa"/>
          </w:tcPr>
          <w:p w14:paraId="3A7D7FFB" w14:textId="0F75AA75" w:rsidR="00946EBF" w:rsidRPr="00946EBF" w:rsidRDefault="00946EBF" w:rsidP="00534793">
            <w:r>
              <w:t>Clear and articulate communication skills, both written &amp; verbal</w:t>
            </w:r>
          </w:p>
        </w:tc>
        <w:tc>
          <w:tcPr>
            <w:tcW w:w="283" w:type="dxa"/>
          </w:tcPr>
          <w:p w14:paraId="7BA39AB2" w14:textId="77777777" w:rsidR="00946EBF" w:rsidRDefault="00946EBF" w:rsidP="00534793"/>
        </w:tc>
        <w:tc>
          <w:tcPr>
            <w:tcW w:w="426" w:type="dxa"/>
          </w:tcPr>
          <w:p w14:paraId="4E7288B0" w14:textId="77777777" w:rsidR="00946EBF" w:rsidRDefault="00946EBF" w:rsidP="00C9544A">
            <w:pPr>
              <w:pStyle w:val="ListParagraph"/>
              <w:numPr>
                <w:ilvl w:val="0"/>
                <w:numId w:val="17"/>
              </w:numPr>
            </w:pPr>
          </w:p>
        </w:tc>
        <w:tc>
          <w:tcPr>
            <w:tcW w:w="5386" w:type="dxa"/>
          </w:tcPr>
          <w:p w14:paraId="1AF2A2AE" w14:textId="053E580D" w:rsidR="00946EBF" w:rsidRDefault="00946EBF" w:rsidP="00534793">
            <w:r>
              <w:t>Excellent relationship building skills</w:t>
            </w:r>
          </w:p>
        </w:tc>
      </w:tr>
      <w:tr w:rsidR="00946EBF" w:rsidRPr="00946EBF" w14:paraId="76596515" w14:textId="77777777" w:rsidTr="00946EBF">
        <w:trPr>
          <w:trHeight w:val="98"/>
        </w:trPr>
        <w:tc>
          <w:tcPr>
            <w:tcW w:w="425" w:type="dxa"/>
          </w:tcPr>
          <w:p w14:paraId="36E20588" w14:textId="77777777" w:rsidR="00946EBF" w:rsidRPr="00946EBF" w:rsidRDefault="00946EBF" w:rsidP="00534793">
            <w:pPr>
              <w:jc w:val="both"/>
              <w:rPr>
                <w:sz w:val="10"/>
                <w:szCs w:val="10"/>
              </w:rPr>
            </w:pPr>
          </w:p>
        </w:tc>
        <w:tc>
          <w:tcPr>
            <w:tcW w:w="3970" w:type="dxa"/>
          </w:tcPr>
          <w:p w14:paraId="17FAF88B" w14:textId="77777777" w:rsidR="00946EBF" w:rsidRPr="00946EBF" w:rsidRDefault="00946EBF" w:rsidP="00534793">
            <w:pPr>
              <w:rPr>
                <w:sz w:val="10"/>
                <w:szCs w:val="10"/>
              </w:rPr>
            </w:pPr>
          </w:p>
        </w:tc>
        <w:tc>
          <w:tcPr>
            <w:tcW w:w="283" w:type="dxa"/>
          </w:tcPr>
          <w:p w14:paraId="121DA093" w14:textId="77777777" w:rsidR="00946EBF" w:rsidRPr="00946EBF" w:rsidRDefault="00946EBF" w:rsidP="00534793">
            <w:pPr>
              <w:rPr>
                <w:sz w:val="10"/>
                <w:szCs w:val="10"/>
              </w:rPr>
            </w:pPr>
          </w:p>
        </w:tc>
        <w:tc>
          <w:tcPr>
            <w:tcW w:w="426" w:type="dxa"/>
          </w:tcPr>
          <w:p w14:paraId="15A5E419" w14:textId="77777777" w:rsidR="00946EBF" w:rsidRPr="00946EBF" w:rsidRDefault="00946EBF" w:rsidP="00534793">
            <w:pPr>
              <w:rPr>
                <w:sz w:val="10"/>
                <w:szCs w:val="10"/>
              </w:rPr>
            </w:pPr>
          </w:p>
        </w:tc>
        <w:tc>
          <w:tcPr>
            <w:tcW w:w="5386" w:type="dxa"/>
          </w:tcPr>
          <w:p w14:paraId="182C4B81" w14:textId="77777777" w:rsidR="00946EBF" w:rsidRPr="00946EBF" w:rsidRDefault="00946EBF" w:rsidP="00534793">
            <w:pPr>
              <w:rPr>
                <w:sz w:val="10"/>
                <w:szCs w:val="10"/>
              </w:rPr>
            </w:pPr>
          </w:p>
        </w:tc>
      </w:tr>
    </w:tbl>
    <w:p w14:paraId="0EF6CC60" w14:textId="767E7CBF" w:rsidR="00946EBF" w:rsidRDefault="00946EBF">
      <w:r>
        <w:rPr>
          <w:noProof/>
          <w:lang w:eastAsia="en-GB"/>
        </w:rPr>
        <mc:AlternateContent>
          <mc:Choice Requires="wps">
            <w:drawing>
              <wp:anchor distT="0" distB="0" distL="114300" distR="114300" simplePos="0" relativeHeight="251770880" behindDoc="0" locked="0" layoutInCell="1" allowOverlap="1" wp14:anchorId="3F6DE365" wp14:editId="54C98263">
                <wp:simplePos x="0" y="0"/>
                <wp:positionH relativeFrom="page">
                  <wp:posOffset>0</wp:posOffset>
                </wp:positionH>
                <wp:positionV relativeFrom="paragraph">
                  <wp:posOffset>175260</wp:posOffset>
                </wp:positionV>
                <wp:extent cx="1995777" cy="304800"/>
                <wp:effectExtent l="0" t="0" r="5080" b="0"/>
                <wp:wrapNone/>
                <wp:docPr id="13" name="Pentagon 4"/>
                <wp:cNvGraphicFramePr/>
                <a:graphic xmlns:a="http://schemas.openxmlformats.org/drawingml/2006/main">
                  <a:graphicData uri="http://schemas.microsoft.com/office/word/2010/wordprocessingShape">
                    <wps:wsp>
                      <wps:cNvSpPr/>
                      <wps:spPr>
                        <a:xfrm>
                          <a:off x="0" y="0"/>
                          <a:ext cx="1995777" cy="304800"/>
                        </a:xfrm>
                        <a:prstGeom prst="homePlate">
                          <a:avLst>
                            <a:gd name="adj" fmla="val 18719"/>
                          </a:avLst>
                        </a:prstGeom>
                        <a:solidFill>
                          <a:srgbClr val="7AB929"/>
                        </a:solidFill>
                        <a:ln w="12700" cap="flat" cmpd="sng" algn="ctr">
                          <a:noFill/>
                          <a:prstDash val="solid"/>
                          <a:miter lim="800000"/>
                        </a:ln>
                        <a:effectLst/>
                      </wps:spPr>
                      <wps:txbx>
                        <w:txbxContent>
                          <w:p w14:paraId="61BDA5E0" w14:textId="003E58E0" w:rsidR="00946EBF" w:rsidRPr="0084380D" w:rsidRDefault="00946EBF" w:rsidP="00946EBF">
                            <w:pPr>
                              <w:jc w:val="right"/>
                              <w:rPr>
                                <w:b/>
                                <w:bCs/>
                                <w:color w:val="FFFFFF" w:themeColor="background1"/>
                              </w:rPr>
                            </w:pPr>
                            <w:r>
                              <w:rPr>
                                <w:b/>
                                <w:bCs/>
                                <w:color w:val="FFFFFF" w:themeColor="background1"/>
                              </w:rPr>
                              <w:t>ESSENTIAL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DE365" id="_x0000_s1036" type="#_x0000_t15" style="position:absolute;margin-left:0;margin-top:13.8pt;width:157.15pt;height:24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CewIAAOYEAAAOAAAAZHJzL2Uyb0RvYy54bWysVNtuGjEQfa/Uf7D83ixLSTegLBFNlKpS&#10;lCAlVZ4Hr8268q22YTf5+o69C6SXp6o8mBl7LmcOZ7i86rUie+6DtKam5dmEEm6YbaTZ1vTb0+2H&#10;C0pCBNOAsobX9IUHerV8/+6ycws+ta1VDfcEi5iw6FxN2xjdoigCa7mGcGYdN/gorNcQ0fXbovHQ&#10;YXWtiulk8qnorG+ct4yHgLc3wyNd5vpCcBYfhAg8ElVTxBbz6fO5SWexvITF1oNrJRthwD+g0CAN&#10;Nj2WuoEIZOflH6W0ZN4GK+IZs7qwQkjG8ww4TTn5bZrHFhzPsyA5wR1pCv+vLLvfP7q1Rxo6FxYB&#10;zTRFL7xO34iP9JmslyNZvI+E4WU5n59XVUUJw7ePk9nFJLNZnLKdD/ELt5okAyFbzdcKYpoIFrC/&#10;CzEz1hADGqUBzXdKhFbI/x4UKS+qcp5+H6w4BqN1qJkyg1WyuZVKZcdvN9fKE0ytabX6PJ8ekn8J&#10;U4Z0iH1aIVrCABUnEBKa2jU1DWZLCagtSplFn3EamzpkmaTeNxDaoUcuO+hHy4giVlLXFFnAzwhb&#10;mYSMZxnitGmWE8vJiv2mJxIblzklXW1s87L2xNtBqsGxW4l97yDENXjkBnHjvsUHPISyOIwdLUpa&#10;61//dp/iE//+lZIOtY6D/tiB55SorwbFNC9ns7Qc2ZmdV1N0/NuXzdsXs9PXFkkucbMdy2aKj+pg&#10;Cm/1M67lKnXFJzAMew+Ujs51HHYQF5vx1SqH4UI4iHfm0bFUPFGXGH/qn8G7UUMR1XdvD3sxCmPQ&#10;yCk2ZRq72kUr5JH0gdfxF8BlyroaFz9t61s/R53+npY/AQAA//8DAFBLAwQUAAYACAAAACEAMBWd&#10;HdwAAAAGAQAADwAAAGRycy9kb3ducmV2LnhtbEyOwW7CMBBE75X4B2uRuBUbaEKVxkGAVPXAoYL2&#10;ws3E2yQiXkexCenfd3tqj6MZvXn5ZnStGLAPjScNi7kCgVR621Cl4fPj9fEZRIiGrGk9oYZvDLAp&#10;Jg+5yay/0xGHU6wEQyhkRkMdY5dJGcoanQlz3yFx9+V7ZyLHvpK2N3eGu1YulUqlMw3xQ2063NdY&#10;Xk83p0Elybs6++F66Kr9YN3heN6+7bSeTcftC4iIY/wbw68+q0PBThd/IxtEywzeaViuUxDcrhZP&#10;KxAXDeskBVnk8r9+8QMAAP//AwBQSwECLQAUAAYACAAAACEAtoM4kv4AAADhAQAAEwAAAAAAAAAA&#10;AAAAAAAAAAAAW0NvbnRlbnRfVHlwZXNdLnhtbFBLAQItABQABgAIAAAAIQA4/SH/1gAAAJQBAAAL&#10;AAAAAAAAAAAAAAAAAC8BAABfcmVscy8ucmVsc1BLAQItABQABgAIAAAAIQCc+D6CewIAAOYEAAAO&#10;AAAAAAAAAAAAAAAAAC4CAABkcnMvZTJvRG9jLnhtbFBLAQItABQABgAIAAAAIQAwFZ0d3AAAAAYB&#10;AAAPAAAAAAAAAAAAAAAAANUEAABkcnMvZG93bnJldi54bWxQSwUGAAAAAAQABADzAAAA3gUAAAAA&#10;" adj="20982" fillcolor="#7ab929" stroked="f" strokeweight="1pt">
                <v:textbox>
                  <w:txbxContent>
                    <w:p w14:paraId="61BDA5E0" w14:textId="003E58E0" w:rsidR="00946EBF" w:rsidRPr="0084380D" w:rsidRDefault="00946EBF" w:rsidP="00946EBF">
                      <w:pPr>
                        <w:jc w:val="right"/>
                        <w:rPr>
                          <w:b/>
                          <w:bCs/>
                          <w:color w:val="FFFFFF" w:themeColor="background1"/>
                        </w:rPr>
                      </w:pPr>
                      <w:r>
                        <w:rPr>
                          <w:b/>
                          <w:bCs/>
                          <w:color w:val="FFFFFF" w:themeColor="background1"/>
                        </w:rPr>
                        <w:t>ESSENTIAL REQUIREMENTS</w:t>
                      </w:r>
                    </w:p>
                  </w:txbxContent>
                </v:textbox>
                <w10:wrap anchorx="page"/>
              </v:shape>
            </w:pict>
          </mc:Fallback>
        </mc:AlternateContent>
      </w:r>
    </w:p>
    <w:p w14:paraId="19640563" w14:textId="6C1EB535" w:rsidR="00946EBF" w:rsidRDefault="00946EBF"/>
    <w:p w14:paraId="711A9887" w14:textId="77777777" w:rsidR="00946EBF" w:rsidRDefault="00946EBF"/>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3970"/>
        <w:gridCol w:w="283"/>
        <w:gridCol w:w="426"/>
        <w:gridCol w:w="5386"/>
      </w:tblGrid>
      <w:tr w:rsidR="00946EBF" w14:paraId="56D9E0B4" w14:textId="77777777" w:rsidTr="00534793">
        <w:tc>
          <w:tcPr>
            <w:tcW w:w="425" w:type="dxa"/>
          </w:tcPr>
          <w:p w14:paraId="606A5AF7" w14:textId="77777777" w:rsidR="00946EBF" w:rsidRDefault="00946EBF" w:rsidP="00946EBF">
            <w:pPr>
              <w:pStyle w:val="ListParagraph"/>
              <w:numPr>
                <w:ilvl w:val="0"/>
                <w:numId w:val="16"/>
              </w:numPr>
              <w:jc w:val="both"/>
            </w:pPr>
          </w:p>
        </w:tc>
        <w:tc>
          <w:tcPr>
            <w:tcW w:w="3970" w:type="dxa"/>
          </w:tcPr>
          <w:p w14:paraId="6B309F7D" w14:textId="4B199C9B" w:rsidR="00946EBF" w:rsidRPr="00946EBF" w:rsidRDefault="00946EBF" w:rsidP="00534793">
            <w:r>
              <w:t>Knowledge of</w:t>
            </w:r>
            <w:r w:rsidR="00FA4665">
              <w:t xml:space="preserve"> running a GM contract</w:t>
            </w:r>
            <w:r w:rsidR="007A09F9">
              <w:t xml:space="preserve"> </w:t>
            </w:r>
          </w:p>
        </w:tc>
        <w:tc>
          <w:tcPr>
            <w:tcW w:w="283" w:type="dxa"/>
          </w:tcPr>
          <w:p w14:paraId="43637A31" w14:textId="77777777" w:rsidR="00946EBF" w:rsidRDefault="00946EBF" w:rsidP="00534793"/>
        </w:tc>
        <w:tc>
          <w:tcPr>
            <w:tcW w:w="426" w:type="dxa"/>
          </w:tcPr>
          <w:p w14:paraId="5A538656" w14:textId="77777777" w:rsidR="00946EBF" w:rsidRDefault="00946EBF" w:rsidP="00946EBF">
            <w:pPr>
              <w:pStyle w:val="ListParagraph"/>
              <w:numPr>
                <w:ilvl w:val="0"/>
                <w:numId w:val="16"/>
              </w:numPr>
            </w:pPr>
          </w:p>
        </w:tc>
        <w:tc>
          <w:tcPr>
            <w:tcW w:w="5386" w:type="dxa"/>
          </w:tcPr>
          <w:p w14:paraId="51557798" w14:textId="2F1EA932" w:rsidR="00946EBF" w:rsidRDefault="00946EBF" w:rsidP="00534793">
            <w:r>
              <w:t>Experience acros</w:t>
            </w:r>
            <w:r w:rsidR="00766B3A">
              <w:t xml:space="preserve">s </w:t>
            </w:r>
            <w:r w:rsidR="00FA4665">
              <w:t>environmental services</w:t>
            </w:r>
          </w:p>
        </w:tc>
      </w:tr>
      <w:tr w:rsidR="00946EBF" w:rsidRPr="00946EBF" w14:paraId="44038F7D" w14:textId="77777777" w:rsidTr="00534793">
        <w:trPr>
          <w:trHeight w:val="98"/>
        </w:trPr>
        <w:tc>
          <w:tcPr>
            <w:tcW w:w="425" w:type="dxa"/>
          </w:tcPr>
          <w:p w14:paraId="7F8E3519" w14:textId="77777777" w:rsidR="00946EBF" w:rsidRPr="00946EBF" w:rsidRDefault="00946EBF" w:rsidP="00534793">
            <w:pPr>
              <w:jc w:val="both"/>
              <w:rPr>
                <w:sz w:val="10"/>
                <w:szCs w:val="10"/>
              </w:rPr>
            </w:pPr>
          </w:p>
        </w:tc>
        <w:tc>
          <w:tcPr>
            <w:tcW w:w="3970" w:type="dxa"/>
          </w:tcPr>
          <w:p w14:paraId="0D980CE0" w14:textId="52643969" w:rsidR="00946EBF" w:rsidRPr="00946EBF" w:rsidRDefault="00946EBF" w:rsidP="00534793">
            <w:pPr>
              <w:rPr>
                <w:sz w:val="10"/>
                <w:szCs w:val="10"/>
              </w:rPr>
            </w:pPr>
          </w:p>
        </w:tc>
        <w:tc>
          <w:tcPr>
            <w:tcW w:w="283" w:type="dxa"/>
          </w:tcPr>
          <w:p w14:paraId="1D32AC8B" w14:textId="77777777" w:rsidR="00946EBF" w:rsidRPr="00946EBF" w:rsidRDefault="00946EBF" w:rsidP="00534793">
            <w:pPr>
              <w:rPr>
                <w:sz w:val="10"/>
                <w:szCs w:val="10"/>
              </w:rPr>
            </w:pPr>
          </w:p>
        </w:tc>
        <w:tc>
          <w:tcPr>
            <w:tcW w:w="426" w:type="dxa"/>
          </w:tcPr>
          <w:p w14:paraId="3C1208B1" w14:textId="77777777" w:rsidR="00946EBF" w:rsidRPr="00946EBF" w:rsidRDefault="00946EBF" w:rsidP="00534793">
            <w:pPr>
              <w:rPr>
                <w:sz w:val="10"/>
                <w:szCs w:val="10"/>
              </w:rPr>
            </w:pPr>
          </w:p>
        </w:tc>
        <w:tc>
          <w:tcPr>
            <w:tcW w:w="5386" w:type="dxa"/>
          </w:tcPr>
          <w:p w14:paraId="1AE450FC" w14:textId="77777777" w:rsidR="00946EBF" w:rsidRPr="00946EBF" w:rsidRDefault="00946EBF" w:rsidP="00534793">
            <w:pPr>
              <w:rPr>
                <w:sz w:val="10"/>
                <w:szCs w:val="10"/>
              </w:rPr>
            </w:pPr>
          </w:p>
        </w:tc>
      </w:tr>
      <w:tr w:rsidR="00946EBF" w14:paraId="7026E95C" w14:textId="77777777" w:rsidTr="00534793">
        <w:tc>
          <w:tcPr>
            <w:tcW w:w="425" w:type="dxa"/>
          </w:tcPr>
          <w:p w14:paraId="57A4943D" w14:textId="77777777" w:rsidR="00946EBF" w:rsidRDefault="00946EBF" w:rsidP="00946EBF">
            <w:pPr>
              <w:pStyle w:val="ListParagraph"/>
              <w:numPr>
                <w:ilvl w:val="0"/>
                <w:numId w:val="16"/>
              </w:numPr>
              <w:jc w:val="both"/>
            </w:pPr>
          </w:p>
        </w:tc>
        <w:tc>
          <w:tcPr>
            <w:tcW w:w="3970" w:type="dxa"/>
          </w:tcPr>
          <w:p w14:paraId="5FD7BC3A" w14:textId="6D42F116" w:rsidR="00946EBF" w:rsidRPr="00946EBF" w:rsidRDefault="00946EBF" w:rsidP="00534793">
            <w:r>
              <w:t>Proven experience of</w:t>
            </w:r>
            <w:r w:rsidR="00FA4665">
              <w:t xml:space="preserve"> managing teams</w:t>
            </w:r>
          </w:p>
        </w:tc>
        <w:tc>
          <w:tcPr>
            <w:tcW w:w="283" w:type="dxa"/>
          </w:tcPr>
          <w:p w14:paraId="725CF5A1" w14:textId="77777777" w:rsidR="00946EBF" w:rsidRDefault="00946EBF" w:rsidP="00534793"/>
        </w:tc>
        <w:tc>
          <w:tcPr>
            <w:tcW w:w="426" w:type="dxa"/>
          </w:tcPr>
          <w:p w14:paraId="7348054A" w14:textId="77777777" w:rsidR="00946EBF" w:rsidRDefault="00946EBF" w:rsidP="00946EBF">
            <w:pPr>
              <w:pStyle w:val="ListParagraph"/>
              <w:numPr>
                <w:ilvl w:val="0"/>
                <w:numId w:val="16"/>
              </w:numPr>
            </w:pPr>
          </w:p>
        </w:tc>
        <w:tc>
          <w:tcPr>
            <w:tcW w:w="5386" w:type="dxa"/>
          </w:tcPr>
          <w:p w14:paraId="2CFFE5FD" w14:textId="14BE5061" w:rsidR="00946EBF" w:rsidRDefault="00CB0544" w:rsidP="00534793">
            <w:r>
              <w:t>GCSE Maths and English (or equivalent)</w:t>
            </w:r>
            <w:r w:rsidR="00946EBF">
              <w:t xml:space="preserve"> </w:t>
            </w:r>
            <w:r w:rsidR="001916D4">
              <w:t>plus IOSH or suitable Managing Safely training/knowledge</w:t>
            </w:r>
          </w:p>
        </w:tc>
      </w:tr>
      <w:tr w:rsidR="00946EBF" w:rsidRPr="00946EBF" w14:paraId="672C8641" w14:textId="77777777" w:rsidTr="00534793">
        <w:trPr>
          <w:trHeight w:val="98"/>
        </w:trPr>
        <w:tc>
          <w:tcPr>
            <w:tcW w:w="425" w:type="dxa"/>
          </w:tcPr>
          <w:p w14:paraId="1FD34F15" w14:textId="77777777" w:rsidR="00946EBF" w:rsidRPr="00946EBF" w:rsidRDefault="00946EBF" w:rsidP="00534793">
            <w:pPr>
              <w:jc w:val="both"/>
              <w:rPr>
                <w:sz w:val="10"/>
                <w:szCs w:val="10"/>
              </w:rPr>
            </w:pPr>
          </w:p>
        </w:tc>
        <w:tc>
          <w:tcPr>
            <w:tcW w:w="3970" w:type="dxa"/>
          </w:tcPr>
          <w:p w14:paraId="088D9866" w14:textId="77777777" w:rsidR="00946EBF" w:rsidRPr="00946EBF" w:rsidRDefault="00946EBF" w:rsidP="00534793">
            <w:pPr>
              <w:rPr>
                <w:sz w:val="10"/>
                <w:szCs w:val="10"/>
              </w:rPr>
            </w:pPr>
          </w:p>
        </w:tc>
        <w:tc>
          <w:tcPr>
            <w:tcW w:w="283" w:type="dxa"/>
          </w:tcPr>
          <w:p w14:paraId="3B1C2446" w14:textId="77777777" w:rsidR="00946EBF" w:rsidRPr="00946EBF" w:rsidRDefault="00946EBF" w:rsidP="00534793">
            <w:pPr>
              <w:rPr>
                <w:sz w:val="10"/>
                <w:szCs w:val="10"/>
              </w:rPr>
            </w:pPr>
          </w:p>
        </w:tc>
        <w:tc>
          <w:tcPr>
            <w:tcW w:w="426" w:type="dxa"/>
          </w:tcPr>
          <w:p w14:paraId="41A85324" w14:textId="77777777" w:rsidR="00946EBF" w:rsidRPr="00946EBF" w:rsidRDefault="00946EBF" w:rsidP="00534793">
            <w:pPr>
              <w:rPr>
                <w:sz w:val="10"/>
                <w:szCs w:val="10"/>
              </w:rPr>
            </w:pPr>
          </w:p>
        </w:tc>
        <w:tc>
          <w:tcPr>
            <w:tcW w:w="5386" w:type="dxa"/>
          </w:tcPr>
          <w:p w14:paraId="718A7161" w14:textId="77777777" w:rsidR="00946EBF" w:rsidRPr="00946EBF" w:rsidRDefault="00946EBF" w:rsidP="00534793">
            <w:pPr>
              <w:rPr>
                <w:sz w:val="10"/>
                <w:szCs w:val="10"/>
              </w:rPr>
            </w:pPr>
          </w:p>
        </w:tc>
      </w:tr>
      <w:tr w:rsidR="00946EBF" w14:paraId="1D02AAD4" w14:textId="77777777" w:rsidTr="00534793">
        <w:tc>
          <w:tcPr>
            <w:tcW w:w="425" w:type="dxa"/>
          </w:tcPr>
          <w:p w14:paraId="32275ABC" w14:textId="77777777" w:rsidR="00946EBF" w:rsidRDefault="00946EBF" w:rsidP="00946EBF">
            <w:pPr>
              <w:pStyle w:val="ListParagraph"/>
              <w:numPr>
                <w:ilvl w:val="0"/>
                <w:numId w:val="16"/>
              </w:numPr>
              <w:jc w:val="both"/>
            </w:pPr>
          </w:p>
        </w:tc>
        <w:tc>
          <w:tcPr>
            <w:tcW w:w="3970" w:type="dxa"/>
          </w:tcPr>
          <w:p w14:paraId="2AD0A016" w14:textId="17BED8C7" w:rsidR="00946EBF" w:rsidRPr="00946EBF" w:rsidRDefault="000472FD" w:rsidP="00534793">
            <w:r>
              <w:t>PA1/PA6</w:t>
            </w:r>
          </w:p>
        </w:tc>
        <w:tc>
          <w:tcPr>
            <w:tcW w:w="283" w:type="dxa"/>
          </w:tcPr>
          <w:p w14:paraId="209A31E7" w14:textId="77777777" w:rsidR="00946EBF" w:rsidRDefault="00946EBF" w:rsidP="00534793"/>
        </w:tc>
        <w:tc>
          <w:tcPr>
            <w:tcW w:w="426" w:type="dxa"/>
          </w:tcPr>
          <w:p w14:paraId="56793073" w14:textId="77777777" w:rsidR="00946EBF" w:rsidRDefault="00946EBF" w:rsidP="00946EBF">
            <w:pPr>
              <w:pStyle w:val="ListParagraph"/>
              <w:numPr>
                <w:ilvl w:val="0"/>
                <w:numId w:val="16"/>
              </w:numPr>
            </w:pPr>
          </w:p>
        </w:tc>
        <w:tc>
          <w:tcPr>
            <w:tcW w:w="5386" w:type="dxa"/>
          </w:tcPr>
          <w:p w14:paraId="02449B33" w14:textId="3068D019" w:rsidR="00946EBF" w:rsidRDefault="007A09F9" w:rsidP="00534793">
            <w:r>
              <w:t xml:space="preserve">Full UK Driving Licence </w:t>
            </w:r>
          </w:p>
        </w:tc>
      </w:tr>
    </w:tbl>
    <w:p w14:paraId="65304716" w14:textId="1570D1FC" w:rsidR="00F1108D" w:rsidRDefault="00CB0544">
      <w:r>
        <w:rPr>
          <w:noProof/>
          <w:lang w:eastAsia="en-GB"/>
        </w:rPr>
        <mc:AlternateContent>
          <mc:Choice Requires="wps">
            <w:drawing>
              <wp:anchor distT="0" distB="0" distL="114300" distR="114300" simplePos="0" relativeHeight="251772928" behindDoc="0" locked="0" layoutInCell="1" allowOverlap="1" wp14:anchorId="05659681" wp14:editId="4AA0B610">
                <wp:simplePos x="0" y="0"/>
                <wp:positionH relativeFrom="page">
                  <wp:posOffset>0</wp:posOffset>
                </wp:positionH>
                <wp:positionV relativeFrom="paragraph">
                  <wp:posOffset>257616</wp:posOffset>
                </wp:positionV>
                <wp:extent cx="1995777" cy="304800"/>
                <wp:effectExtent l="0" t="0" r="5080" b="0"/>
                <wp:wrapNone/>
                <wp:docPr id="14" name="Pentagon 4"/>
                <wp:cNvGraphicFramePr/>
                <a:graphic xmlns:a="http://schemas.openxmlformats.org/drawingml/2006/main">
                  <a:graphicData uri="http://schemas.microsoft.com/office/word/2010/wordprocessingShape">
                    <wps:wsp>
                      <wps:cNvSpPr/>
                      <wps:spPr>
                        <a:xfrm>
                          <a:off x="0" y="0"/>
                          <a:ext cx="1995777" cy="304800"/>
                        </a:xfrm>
                        <a:prstGeom prst="homePlate">
                          <a:avLst>
                            <a:gd name="adj" fmla="val 18719"/>
                          </a:avLst>
                        </a:prstGeom>
                        <a:solidFill>
                          <a:srgbClr val="7AB929"/>
                        </a:solidFill>
                        <a:ln w="12700" cap="flat" cmpd="sng" algn="ctr">
                          <a:noFill/>
                          <a:prstDash val="solid"/>
                          <a:miter lim="800000"/>
                        </a:ln>
                        <a:effectLst/>
                      </wps:spPr>
                      <wps:txbx>
                        <w:txbxContent>
                          <w:p w14:paraId="4A4D453B" w14:textId="390520CF" w:rsidR="00CB0544" w:rsidRPr="0084380D" w:rsidRDefault="00CB0544" w:rsidP="00CB0544">
                            <w:pPr>
                              <w:jc w:val="right"/>
                              <w:rPr>
                                <w:b/>
                                <w:bCs/>
                                <w:color w:val="FFFFFF" w:themeColor="background1"/>
                              </w:rPr>
                            </w:pPr>
                            <w:r>
                              <w:rPr>
                                <w:b/>
                                <w:bCs/>
                                <w:color w:val="FFFFFF" w:themeColor="background1"/>
                              </w:rPr>
                              <w:t>BENEFICIAL TO THE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59681" id="_x0000_s1037" type="#_x0000_t15" style="position:absolute;margin-left:0;margin-top:20.3pt;width:157.15pt;height:24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YPfAIAAOYEAAAOAAAAZHJzL2Uyb0RvYy54bWysVNtuGjEQfa/Uf7D83ixLSTegLBFNlKpS&#10;lCAlVZ4Hr8268q22YTf5+o69C6SXp6o8mBl7LmcOZ7i86rUie+6DtKam5dmEEm6YbaTZ1vTb0+2H&#10;C0pCBNOAsobX9IUHerV8/+6ycws+ta1VDfcEi5iw6FxN2xjdoigCa7mGcGYdN/gorNcQ0fXbovHQ&#10;YXWtiulk8qnorG+ct4yHgLc3wyNd5vpCcBYfhAg8ElVTxBbz6fO5SWexvITF1oNrJRthwD+g0CAN&#10;Nj2WuoEIZOflH6W0ZN4GK+IZs7qwQkjG8ww4TTn5bZrHFhzPsyA5wR1pCv+vLLvfP7q1Rxo6FxYB&#10;zTRFL7xO34iP9JmslyNZvI+E4WU5n59XVUUJw7ePk9nFJLNZnLKdD/ELt5okAyFbzdcKYpoIFrC/&#10;CzEz1hADGqUBzXdKhFbI/x4UKS+qcp5+H6w4BqN1qJkyg1WyuZVKZcdvN9fKE0ytabX6PJ8ekn8J&#10;U4Z0iH1aIVrCABUnEBKa2jU1DWZLCagtSplFn3EamzpkmaTeNxDaoUcuO+hHy4giVlLXFFnAzwhb&#10;mYSMZxnitGmWE8vJiv2mJxIbl2VKSVcb27ysPfF2kGpw7FZi3zsIcQ0euUHcuG/xAQ+hLA5jR4uS&#10;1vrXv92n+MS/f6WkQ63joD924Dkl6qtBMc3L2SwtR3Zm59UUHf/2ZfP2xez0tUWSS9xsx7KZ4qM6&#10;mMJb/YxruUpd8QkMw94DpaNzHYcdxMVmfLXKYbgQDuKdeXQsFU/UJcaf+mfwbtRQRPXd28NejMIY&#10;NHKKTZnGrnbRCnkkfeB1/AVwmbKuxsVP2/rWz1Gnv6flTwAAAP//AwBQSwMEFAAGAAgAAAAhAKL1&#10;O0jcAAAABgEAAA8AAABkcnMvZG93bnJldi54bWxMjsFuwjAQRO+V+AdrK3ErNgWiKI2DAKniwKEC&#10;euFm4m0SEa+j2IT077s9tcfRjN68fD26VgzYh8aThvlMgUAqvW2o0vB5fn9JQYRoyJrWE2r4xgDr&#10;YvKUm8z6Bx1xOMVKMIRCZjTUMXaZlKGs0Zkw8x0Sd1++dyZy7Ctpe/NguGvlq1KJdKYhfqhNh7sa&#10;y9vp7jSo1epDXfxwO3TVbrDucLxs9lutp8/j5g1ExDH+jeFXn9WhYKerv5MNomUG7zQsVQKC28V8&#10;uQBx1ZCmCcgil//1ix8AAAD//wMAUEsBAi0AFAAGAAgAAAAhALaDOJL+AAAA4QEAABMAAAAAAAAA&#10;AAAAAAAAAAAAAFtDb250ZW50X1R5cGVzXS54bWxQSwECLQAUAAYACAAAACEAOP0h/9YAAACUAQAA&#10;CwAAAAAAAAAAAAAAAAAvAQAAX3JlbHMvLnJlbHNQSwECLQAUAAYACAAAACEASpr2D3wCAADmBAAA&#10;DgAAAAAAAAAAAAAAAAAuAgAAZHJzL2Uyb0RvYy54bWxQSwECLQAUAAYACAAAACEAovU7SNwAAAAG&#10;AQAADwAAAAAAAAAAAAAAAADWBAAAZHJzL2Rvd25yZXYueG1sUEsFBgAAAAAEAAQA8wAAAN8FAAAA&#10;AA==&#10;" adj="20982" fillcolor="#7ab929" stroked="f" strokeweight="1pt">
                <v:textbox>
                  <w:txbxContent>
                    <w:p w14:paraId="4A4D453B" w14:textId="390520CF" w:rsidR="00CB0544" w:rsidRPr="0084380D" w:rsidRDefault="00CB0544" w:rsidP="00CB0544">
                      <w:pPr>
                        <w:jc w:val="right"/>
                        <w:rPr>
                          <w:b/>
                          <w:bCs/>
                          <w:color w:val="FFFFFF" w:themeColor="background1"/>
                        </w:rPr>
                      </w:pPr>
                      <w:r>
                        <w:rPr>
                          <w:b/>
                          <w:bCs/>
                          <w:color w:val="FFFFFF" w:themeColor="background1"/>
                        </w:rPr>
                        <w:t>BENEFICIAL TO THE ROLE</w:t>
                      </w:r>
                    </w:p>
                  </w:txbxContent>
                </v:textbox>
                <w10:wrap anchorx="page"/>
              </v:shape>
            </w:pict>
          </mc:Fallback>
        </mc:AlternateContent>
      </w:r>
    </w:p>
    <w:p w14:paraId="6D1594D7" w14:textId="52E4251E" w:rsidR="00CB0544" w:rsidRDefault="00CB0544"/>
    <w:p w14:paraId="772F471E" w14:textId="77777777" w:rsidR="00CB0544" w:rsidRDefault="00CB0544" w:rsidP="00CB0544"/>
    <w:p w14:paraId="6BC84A2C" w14:textId="77777777" w:rsidR="00CB0544" w:rsidRDefault="00CB0544" w:rsidP="00CB0544"/>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3970"/>
        <w:gridCol w:w="283"/>
        <w:gridCol w:w="426"/>
        <w:gridCol w:w="5386"/>
      </w:tblGrid>
      <w:tr w:rsidR="00CB0544" w14:paraId="2B1B4C83" w14:textId="77777777" w:rsidTr="00534793">
        <w:tc>
          <w:tcPr>
            <w:tcW w:w="425" w:type="dxa"/>
          </w:tcPr>
          <w:p w14:paraId="7DD278FC" w14:textId="77777777" w:rsidR="00CB0544" w:rsidRDefault="00CB0544" w:rsidP="00534793">
            <w:pPr>
              <w:pStyle w:val="ListParagraph"/>
              <w:numPr>
                <w:ilvl w:val="0"/>
                <w:numId w:val="16"/>
              </w:numPr>
              <w:jc w:val="both"/>
            </w:pPr>
          </w:p>
        </w:tc>
        <w:tc>
          <w:tcPr>
            <w:tcW w:w="3970" w:type="dxa"/>
          </w:tcPr>
          <w:p w14:paraId="0E785742" w14:textId="5B7BD3F3" w:rsidR="00CB0544" w:rsidRPr="00946EBF" w:rsidRDefault="007A09F9" w:rsidP="00534793">
            <w:r>
              <w:t>Tree/pest control/cleaning experience</w:t>
            </w:r>
          </w:p>
        </w:tc>
        <w:tc>
          <w:tcPr>
            <w:tcW w:w="283" w:type="dxa"/>
          </w:tcPr>
          <w:p w14:paraId="39B82E42" w14:textId="77777777" w:rsidR="00CB0544" w:rsidRDefault="00CB0544" w:rsidP="00534793"/>
        </w:tc>
        <w:tc>
          <w:tcPr>
            <w:tcW w:w="426" w:type="dxa"/>
          </w:tcPr>
          <w:p w14:paraId="69D3650D" w14:textId="77777777" w:rsidR="00CB0544" w:rsidRDefault="00CB0544" w:rsidP="00534793">
            <w:pPr>
              <w:pStyle w:val="ListParagraph"/>
              <w:numPr>
                <w:ilvl w:val="0"/>
                <w:numId w:val="16"/>
              </w:numPr>
            </w:pPr>
          </w:p>
        </w:tc>
        <w:tc>
          <w:tcPr>
            <w:tcW w:w="5386" w:type="dxa"/>
          </w:tcPr>
          <w:p w14:paraId="6DD8A413" w14:textId="3F32738E" w:rsidR="00CB0544" w:rsidRDefault="000472FD" w:rsidP="00534793">
            <w:r>
              <w:t>Relevant G</w:t>
            </w:r>
            <w:r>
              <w:t xml:space="preserve">rounds </w:t>
            </w:r>
            <w:r>
              <w:t>M</w:t>
            </w:r>
            <w:r>
              <w:t>aintenance</w:t>
            </w:r>
            <w:r>
              <w:t xml:space="preserve"> qualification</w:t>
            </w:r>
          </w:p>
        </w:tc>
      </w:tr>
      <w:tr w:rsidR="00CB0544" w:rsidRPr="00946EBF" w14:paraId="27318696" w14:textId="77777777" w:rsidTr="00534793">
        <w:trPr>
          <w:trHeight w:val="98"/>
        </w:trPr>
        <w:tc>
          <w:tcPr>
            <w:tcW w:w="425" w:type="dxa"/>
          </w:tcPr>
          <w:p w14:paraId="51530EBD" w14:textId="77777777" w:rsidR="00CB0544" w:rsidRPr="00946EBF" w:rsidRDefault="00CB0544" w:rsidP="00534793">
            <w:pPr>
              <w:jc w:val="both"/>
              <w:rPr>
                <w:sz w:val="10"/>
                <w:szCs w:val="10"/>
              </w:rPr>
            </w:pPr>
          </w:p>
        </w:tc>
        <w:tc>
          <w:tcPr>
            <w:tcW w:w="3970" w:type="dxa"/>
          </w:tcPr>
          <w:p w14:paraId="7A6937A2" w14:textId="77777777" w:rsidR="00CB0544" w:rsidRPr="00946EBF" w:rsidRDefault="00CB0544" w:rsidP="00534793">
            <w:pPr>
              <w:rPr>
                <w:sz w:val="10"/>
                <w:szCs w:val="10"/>
              </w:rPr>
            </w:pPr>
          </w:p>
        </w:tc>
        <w:tc>
          <w:tcPr>
            <w:tcW w:w="283" w:type="dxa"/>
          </w:tcPr>
          <w:p w14:paraId="31882CED" w14:textId="77777777" w:rsidR="00CB0544" w:rsidRPr="00946EBF" w:rsidRDefault="00CB0544" w:rsidP="00534793">
            <w:pPr>
              <w:rPr>
                <w:sz w:val="10"/>
                <w:szCs w:val="10"/>
              </w:rPr>
            </w:pPr>
          </w:p>
        </w:tc>
        <w:tc>
          <w:tcPr>
            <w:tcW w:w="426" w:type="dxa"/>
          </w:tcPr>
          <w:p w14:paraId="5030494D" w14:textId="77777777" w:rsidR="00CB0544" w:rsidRPr="00946EBF" w:rsidRDefault="00CB0544" w:rsidP="00534793">
            <w:pPr>
              <w:rPr>
                <w:sz w:val="10"/>
                <w:szCs w:val="10"/>
              </w:rPr>
            </w:pPr>
          </w:p>
        </w:tc>
        <w:tc>
          <w:tcPr>
            <w:tcW w:w="5386" w:type="dxa"/>
          </w:tcPr>
          <w:p w14:paraId="6778FA91" w14:textId="77777777" w:rsidR="00CB0544" w:rsidRPr="00946EBF" w:rsidRDefault="00CB0544" w:rsidP="00534793">
            <w:pPr>
              <w:rPr>
                <w:sz w:val="10"/>
                <w:szCs w:val="10"/>
              </w:rPr>
            </w:pPr>
          </w:p>
        </w:tc>
      </w:tr>
      <w:tr w:rsidR="00CB0544" w14:paraId="5FA9058A" w14:textId="77777777" w:rsidTr="00534793">
        <w:tc>
          <w:tcPr>
            <w:tcW w:w="425" w:type="dxa"/>
          </w:tcPr>
          <w:p w14:paraId="3204F046" w14:textId="77777777" w:rsidR="00CB0544" w:rsidRDefault="00CB0544" w:rsidP="00534793">
            <w:pPr>
              <w:pStyle w:val="ListParagraph"/>
              <w:numPr>
                <w:ilvl w:val="0"/>
                <w:numId w:val="16"/>
              </w:numPr>
              <w:jc w:val="both"/>
            </w:pPr>
          </w:p>
        </w:tc>
        <w:tc>
          <w:tcPr>
            <w:tcW w:w="3970" w:type="dxa"/>
          </w:tcPr>
          <w:p w14:paraId="028287B9" w14:textId="019CC719" w:rsidR="00CB0544" w:rsidRPr="00946EBF" w:rsidRDefault="007A09F9" w:rsidP="00534793">
            <w:r>
              <w:t>Social Housing experience</w:t>
            </w:r>
          </w:p>
        </w:tc>
        <w:tc>
          <w:tcPr>
            <w:tcW w:w="283" w:type="dxa"/>
          </w:tcPr>
          <w:p w14:paraId="649D72F6" w14:textId="77777777" w:rsidR="00CB0544" w:rsidRDefault="00CB0544" w:rsidP="00534793"/>
        </w:tc>
        <w:tc>
          <w:tcPr>
            <w:tcW w:w="426" w:type="dxa"/>
          </w:tcPr>
          <w:p w14:paraId="07502E66" w14:textId="77777777" w:rsidR="00CB0544" w:rsidRDefault="00CB0544" w:rsidP="00534793">
            <w:pPr>
              <w:pStyle w:val="ListParagraph"/>
              <w:numPr>
                <w:ilvl w:val="0"/>
                <w:numId w:val="16"/>
              </w:numPr>
            </w:pPr>
          </w:p>
        </w:tc>
        <w:tc>
          <w:tcPr>
            <w:tcW w:w="5386" w:type="dxa"/>
          </w:tcPr>
          <w:p w14:paraId="2A10C02B" w14:textId="5CECB55A" w:rsidR="00CB0544" w:rsidRDefault="000472FD" w:rsidP="00534793">
            <w:r>
              <w:t>Customer services experience</w:t>
            </w:r>
          </w:p>
        </w:tc>
      </w:tr>
      <w:tr w:rsidR="00CB0544" w:rsidRPr="00946EBF" w14:paraId="64245B0C" w14:textId="77777777" w:rsidTr="00534793">
        <w:trPr>
          <w:trHeight w:val="98"/>
        </w:trPr>
        <w:tc>
          <w:tcPr>
            <w:tcW w:w="425" w:type="dxa"/>
          </w:tcPr>
          <w:p w14:paraId="724669C1" w14:textId="77777777" w:rsidR="00CB0544" w:rsidRPr="00946EBF" w:rsidRDefault="00CB0544" w:rsidP="00534793">
            <w:pPr>
              <w:jc w:val="both"/>
              <w:rPr>
                <w:sz w:val="10"/>
                <w:szCs w:val="10"/>
              </w:rPr>
            </w:pPr>
          </w:p>
        </w:tc>
        <w:tc>
          <w:tcPr>
            <w:tcW w:w="3970" w:type="dxa"/>
          </w:tcPr>
          <w:p w14:paraId="1253FD2A" w14:textId="77777777" w:rsidR="00CB0544" w:rsidRPr="00946EBF" w:rsidRDefault="00CB0544" w:rsidP="00534793">
            <w:pPr>
              <w:rPr>
                <w:sz w:val="10"/>
                <w:szCs w:val="10"/>
              </w:rPr>
            </w:pPr>
          </w:p>
        </w:tc>
        <w:tc>
          <w:tcPr>
            <w:tcW w:w="283" w:type="dxa"/>
          </w:tcPr>
          <w:p w14:paraId="3B23E509" w14:textId="77777777" w:rsidR="00CB0544" w:rsidRPr="00946EBF" w:rsidRDefault="00CB0544" w:rsidP="00534793">
            <w:pPr>
              <w:rPr>
                <w:sz w:val="10"/>
                <w:szCs w:val="10"/>
              </w:rPr>
            </w:pPr>
          </w:p>
        </w:tc>
        <w:tc>
          <w:tcPr>
            <w:tcW w:w="426" w:type="dxa"/>
          </w:tcPr>
          <w:p w14:paraId="6B166D9F" w14:textId="77777777" w:rsidR="00CB0544" w:rsidRPr="00946EBF" w:rsidRDefault="00CB0544" w:rsidP="00534793">
            <w:pPr>
              <w:rPr>
                <w:sz w:val="10"/>
                <w:szCs w:val="10"/>
              </w:rPr>
            </w:pPr>
          </w:p>
        </w:tc>
        <w:tc>
          <w:tcPr>
            <w:tcW w:w="5386" w:type="dxa"/>
          </w:tcPr>
          <w:p w14:paraId="5678676B" w14:textId="77777777" w:rsidR="00CB0544" w:rsidRPr="00946EBF" w:rsidRDefault="00CB0544" w:rsidP="00534793">
            <w:pPr>
              <w:rPr>
                <w:sz w:val="10"/>
                <w:szCs w:val="10"/>
              </w:rPr>
            </w:pPr>
          </w:p>
        </w:tc>
      </w:tr>
    </w:tbl>
    <w:p w14:paraId="65974497" w14:textId="467DD99A" w:rsidR="00CB0544" w:rsidRDefault="009D1E73">
      <w:r>
        <w:rPr>
          <w:noProof/>
          <w:lang w:eastAsia="en-GB"/>
        </w:rPr>
        <mc:AlternateContent>
          <mc:Choice Requires="wps">
            <w:drawing>
              <wp:anchor distT="0" distB="0" distL="114300" distR="114300" simplePos="0" relativeHeight="251774976" behindDoc="1" locked="1" layoutInCell="1" allowOverlap="1" wp14:anchorId="6511C8C7" wp14:editId="0D43AD70">
                <wp:simplePos x="0" y="0"/>
                <wp:positionH relativeFrom="page">
                  <wp:posOffset>0</wp:posOffset>
                </wp:positionH>
                <wp:positionV relativeFrom="page">
                  <wp:posOffset>9050020</wp:posOffset>
                </wp:positionV>
                <wp:extent cx="7563485" cy="1651000"/>
                <wp:effectExtent l="0" t="0" r="5715" b="0"/>
                <wp:wrapNone/>
                <wp:docPr id="31" name="Rectangle 31"/>
                <wp:cNvGraphicFramePr/>
                <a:graphic xmlns:a="http://schemas.openxmlformats.org/drawingml/2006/main">
                  <a:graphicData uri="http://schemas.microsoft.com/office/word/2010/wordprocessingShape">
                    <wps:wsp>
                      <wps:cNvSpPr/>
                      <wps:spPr>
                        <a:xfrm>
                          <a:off x="0" y="0"/>
                          <a:ext cx="7563485" cy="1651000"/>
                        </a:xfrm>
                        <a:prstGeom prst="rect">
                          <a:avLst/>
                        </a:prstGeom>
                        <a:solidFill>
                          <a:srgbClr val="18072F">
                            <a:alpha val="8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079774" w14:textId="578DB488" w:rsidR="009D1E73" w:rsidRDefault="009D1E73" w:rsidP="009D1E73">
                            <w:pPr>
                              <w:jc w:val="center"/>
                            </w:pPr>
                            <w:r w:rsidRPr="009D1E73">
                              <w:rPr>
                                <w:noProof/>
                              </w:rPr>
                              <w:drawing>
                                <wp:inline distT="0" distB="0" distL="0" distR="0" wp14:anchorId="2353FB0F" wp14:editId="10D50782">
                                  <wp:extent cx="6567805" cy="850900"/>
                                  <wp:effectExtent l="0" t="0" r="444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67805" cy="850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1C8C7" id="Rectangle 31" o:spid="_x0000_s1038" style="position:absolute;margin-left:0;margin-top:712.6pt;width:595.55pt;height:130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jHmQIAAJQFAAAOAAAAZHJzL2Uyb0RvYy54bWysVMFu2zAMvQ/YPwi6r7azpE2DOkXQIsOA&#10;og3WDj0rshQbkEVNUuJkXz9KcpygLXYYdrEpkXwkn0je3O5bRXbCugZ0SYuLnBKhOVSN3pT058vy&#10;y5QS55mumAItSnoQjt7OP3+66cxMjKAGVQlLEES7WWdKWntvZlnmeC1a5i7ACI1KCbZlHo92k1WW&#10;dYjeqmyU55dZB7YyFrhwDm/vk5LOI76UgvsnKZ3wRJUUc/Pxa+N3Hb7Z/IbNNpaZuuF9GuwfsmhZ&#10;ozHoAHXPPCNb27yDahtuwYH0FxzaDKRsuIg1YDVF/qaa55oZEWtBcpwZaHL/D5Y/7p7NyiINnXEz&#10;h2KoYi9tG/6YH9lHsg4DWWLvCcfLq8nl1/F0QglHXXE5KfI80pmd3I11/puAlgShpBZfI5LEdg/O&#10;Y0g0PZqEaA5UUy0bpeLBbtZ3ypIdw5crpvnVaJl8lalZup1eT/NxeEHEcck8yec4Sgc0DQE3mYab&#10;7FRtlPxBiWCn9A8hSVNhfaMYLjaiGBJhnAvti6SqWSVSJhOs/Vj84BFziYABWWL8AbsHCE3+Hjtl&#10;2dsHVxH7eHDO/5ZYch48YmTQfnBuGw32IwCFVfWRk/2RpERNYMnv13vkBp9jFEzD1Rqqw8oSC2mw&#10;nOHLBt/6gTm/YhYnCWcOt4N/wo9U0JUUeomSGuzvj+6DPTY4ainpcDJL6n5tmRWUqO8aW/+6GI/D&#10;KMfDeHI1woM916zPNXrb3kFoIdxDhkcx2Ht1FKWF9hWXyCJERRXTHGOXlHt7PNz5tDFwDXGxWEQz&#10;HF/D/IN+NjyAB6JDL7/sX5k1fcN7nJVHOE4xm73p+2QbPDUsth5kE4fixGv/BDj6sZf6NRV2y/k5&#10;Wp2W6fwPAAAA//8DAFBLAwQUAAYACAAAACEANQKdGN8AAAALAQAADwAAAGRycy9kb3ducmV2Lnht&#10;bEyPwU7DMBBE70j8g7WVuFHHUVulIU6FkLghUEsv3NzYxFHjdbCdNvTr2Z7obXdmNfum2kyuZycT&#10;YudRgphnwAw2XnfYSth/vj4WwGJSqFXv0Uj4NRE29f1dpUrtz7g1p11qGYVgLJUEm9JQch4ba5yK&#10;cz8YJO/bB6cSraHlOqgzhbue51m24k51SB+sGsyLNc1xNzoJfGv3+HNZLNfvX2/DGApx6T6ElA+z&#10;6fkJWDJT+j+GKz6hQ01MBz+ijqyXQEUSqYt8mQO7+mItBLADTauCNF5X/LZD/QcAAP//AwBQSwEC&#10;LQAUAAYACAAAACEAtoM4kv4AAADhAQAAEwAAAAAAAAAAAAAAAAAAAAAAW0NvbnRlbnRfVHlwZXNd&#10;LnhtbFBLAQItABQABgAIAAAAIQA4/SH/1gAAAJQBAAALAAAAAAAAAAAAAAAAAC8BAABfcmVscy8u&#10;cmVsc1BLAQItABQABgAIAAAAIQDldbjHmQIAAJQFAAAOAAAAAAAAAAAAAAAAAC4CAABkcnMvZTJv&#10;RG9jLnhtbFBLAQItABQABgAIAAAAIQA1Ap0Y3wAAAAsBAAAPAAAAAAAAAAAAAAAAAPMEAABkcnMv&#10;ZG93bnJldi54bWxQSwUGAAAAAAQABADzAAAA/wUAAAAA&#10;" fillcolor="#18072f" stroked="f" strokeweight="1pt">
                <v:fill opacity="58853f"/>
                <v:textbox>
                  <w:txbxContent>
                    <w:p w14:paraId="17079774" w14:textId="578DB488" w:rsidR="009D1E73" w:rsidRDefault="009D1E73" w:rsidP="009D1E73">
                      <w:pPr>
                        <w:jc w:val="center"/>
                      </w:pPr>
                      <w:r w:rsidRPr="009D1E73">
                        <w:rPr>
                          <w:noProof/>
                        </w:rPr>
                        <w:drawing>
                          <wp:inline distT="0" distB="0" distL="0" distR="0" wp14:anchorId="2353FB0F" wp14:editId="10D50782">
                            <wp:extent cx="6567805" cy="850900"/>
                            <wp:effectExtent l="0" t="0" r="444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67805" cy="850900"/>
                                    </a:xfrm>
                                    <a:prstGeom prst="rect">
                                      <a:avLst/>
                                    </a:prstGeom>
                                    <a:noFill/>
                                    <a:ln>
                                      <a:noFill/>
                                    </a:ln>
                                  </pic:spPr>
                                </pic:pic>
                              </a:graphicData>
                            </a:graphic>
                          </wp:inline>
                        </w:drawing>
                      </w:r>
                    </w:p>
                  </w:txbxContent>
                </v:textbox>
                <w10:wrap anchorx="page" anchory="page"/>
                <w10:anchorlock/>
              </v:rect>
            </w:pict>
          </mc:Fallback>
        </mc:AlternateContent>
      </w:r>
    </w:p>
    <w:sectPr w:rsidR="00CB0544" w:rsidSect="001B703E">
      <w:footerReference w:type="default" r:id="rId22"/>
      <w:pgSz w:w="11906" w:h="16838"/>
      <w:pgMar w:top="1440" w:right="1440" w:bottom="709" w:left="1440" w:header="1134"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ACB2" w14:textId="77777777" w:rsidR="00A56A43" w:rsidRDefault="00A56A43" w:rsidP="002A2F59">
      <w:r>
        <w:separator/>
      </w:r>
    </w:p>
  </w:endnote>
  <w:endnote w:type="continuationSeparator" w:id="0">
    <w:p w14:paraId="0D1D0D32" w14:textId="77777777" w:rsidR="00A56A43" w:rsidRDefault="00A56A43" w:rsidP="002A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425"/>
      <w:gridCol w:w="1985"/>
      <w:gridCol w:w="426"/>
      <w:gridCol w:w="7229"/>
      <w:gridCol w:w="425"/>
    </w:tblGrid>
    <w:tr w:rsidR="001B703E" w14:paraId="080A9D5E" w14:textId="77777777" w:rsidTr="00545CAF">
      <w:trPr>
        <w:trHeight w:val="1210"/>
      </w:trPr>
      <w:tc>
        <w:tcPr>
          <w:tcW w:w="425" w:type="dxa"/>
          <w:shd w:val="clear" w:color="auto" w:fill="E7E6E6" w:themeFill="background2"/>
        </w:tcPr>
        <w:p w14:paraId="3E6325D0" w14:textId="0AB8EA43" w:rsidR="001B703E" w:rsidRDefault="001B703E" w:rsidP="001B703E"/>
      </w:tc>
      <w:tc>
        <w:tcPr>
          <w:tcW w:w="1985" w:type="dxa"/>
          <w:shd w:val="clear" w:color="auto" w:fill="E7E6E6" w:themeFill="background2"/>
        </w:tcPr>
        <w:p w14:paraId="7CAE6191" w14:textId="77777777" w:rsidR="001B703E" w:rsidRDefault="001B703E" w:rsidP="001B703E"/>
        <w:p w14:paraId="48E2030B" w14:textId="77777777" w:rsidR="001B703E" w:rsidRPr="009B7DC5" w:rsidRDefault="001B703E" w:rsidP="001B703E">
          <w:pPr>
            <w:rPr>
              <w:rFonts w:asciiTheme="majorHAnsi" w:hAnsiTheme="majorHAnsi" w:cstheme="majorHAnsi"/>
              <w:b/>
              <w:bCs/>
              <w:color w:val="A6A6A6" w:themeColor="background1" w:themeShade="A6"/>
              <w:sz w:val="40"/>
              <w:szCs w:val="40"/>
            </w:rPr>
          </w:pPr>
          <w:r w:rsidRPr="009B7DC5">
            <w:rPr>
              <w:rFonts w:asciiTheme="majorHAnsi" w:hAnsiTheme="majorHAnsi" w:cstheme="majorHAnsi"/>
              <w:b/>
              <w:bCs/>
              <w:color w:val="A6A6A6" w:themeColor="background1" w:themeShade="A6"/>
              <w:sz w:val="40"/>
              <w:szCs w:val="40"/>
            </w:rPr>
            <w:t>Our values</w:t>
          </w:r>
        </w:p>
      </w:tc>
      <w:tc>
        <w:tcPr>
          <w:tcW w:w="426" w:type="dxa"/>
          <w:shd w:val="clear" w:color="auto" w:fill="E7E6E6" w:themeFill="background2"/>
        </w:tcPr>
        <w:p w14:paraId="219B9125" w14:textId="77777777" w:rsidR="001B703E" w:rsidRDefault="001B703E" w:rsidP="001B703E"/>
      </w:tc>
      <w:tc>
        <w:tcPr>
          <w:tcW w:w="7229" w:type="dxa"/>
          <w:shd w:val="clear" w:color="auto" w:fill="E7E6E6" w:themeFill="background2"/>
        </w:tcPr>
        <w:p w14:paraId="121C8936" w14:textId="190C4E06" w:rsidR="001B703E" w:rsidRDefault="00D02BFC" w:rsidP="001B703E">
          <w:r>
            <w:t xml:space="preserve">   </w:t>
          </w:r>
          <w:r w:rsidR="00CD4027">
            <w:rPr>
              <w:noProof/>
            </w:rPr>
            <w:drawing>
              <wp:inline distT="0" distB="0" distL="0" distR="0" wp14:anchorId="3D8473B6" wp14:editId="290BBEB8">
                <wp:extent cx="1045029" cy="1261881"/>
                <wp:effectExtent l="0" t="0" r="3175" b="0"/>
                <wp:docPr id="23" name="Picture 23" descr="A blue circle with white text and a check m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ue circle with white text and a check mark&#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4505" cy="1297473"/>
                        </a:xfrm>
                        <a:prstGeom prst="rect">
                          <a:avLst/>
                        </a:prstGeom>
                      </pic:spPr>
                    </pic:pic>
                  </a:graphicData>
                </a:graphic>
              </wp:inline>
            </w:drawing>
          </w:r>
          <w:r>
            <w:t xml:space="preserve">       </w:t>
          </w:r>
          <w:r>
            <w:rPr>
              <w:noProof/>
            </w:rPr>
            <w:drawing>
              <wp:inline distT="0" distB="0" distL="0" distR="0" wp14:anchorId="64903981" wp14:editId="755BA45F">
                <wp:extent cx="1045029" cy="1261886"/>
                <wp:effectExtent l="0" t="0" r="3175" b="0"/>
                <wp:docPr id="34" name="Picture 34" descr="A picture containing tex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graphics, graphic design, fon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72431" cy="1294974"/>
                        </a:xfrm>
                        <a:prstGeom prst="rect">
                          <a:avLst/>
                        </a:prstGeom>
                      </pic:spPr>
                    </pic:pic>
                  </a:graphicData>
                </a:graphic>
              </wp:inline>
            </w:drawing>
          </w:r>
          <w:r>
            <w:t xml:space="preserve">       </w:t>
          </w:r>
          <w:r>
            <w:rPr>
              <w:noProof/>
            </w:rPr>
            <w:drawing>
              <wp:inline distT="0" distB="0" distL="0" distR="0" wp14:anchorId="0F21E6E8" wp14:editId="50E0D23D">
                <wp:extent cx="1032218" cy="1246415"/>
                <wp:effectExtent l="0" t="0" r="0" b="0"/>
                <wp:docPr id="35" name="Picture 35" descr="A picture containing text,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text, logo, font, symbol&#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51196" cy="1269331"/>
                        </a:xfrm>
                        <a:prstGeom prst="rect">
                          <a:avLst/>
                        </a:prstGeom>
                      </pic:spPr>
                    </pic:pic>
                  </a:graphicData>
                </a:graphic>
              </wp:inline>
            </w:drawing>
          </w:r>
        </w:p>
      </w:tc>
      <w:tc>
        <w:tcPr>
          <w:tcW w:w="425" w:type="dxa"/>
          <w:shd w:val="clear" w:color="auto" w:fill="E7E6E6" w:themeFill="background2"/>
        </w:tcPr>
        <w:p w14:paraId="6BC88E5E" w14:textId="77777777" w:rsidR="001B703E" w:rsidRDefault="001B703E" w:rsidP="001B703E"/>
      </w:tc>
    </w:tr>
  </w:tbl>
  <w:p w14:paraId="3A12A118" w14:textId="55EE7BDA" w:rsidR="001B703E" w:rsidRPr="00E610FD" w:rsidRDefault="001B703E" w:rsidP="00E610FD">
    <w:pPr>
      <w:pStyle w:val="Footer"/>
      <w:jc w:val="center"/>
      <w:rPr>
        <w:b/>
        <w:bCs/>
        <w:color w:val="7AB929"/>
        <w:sz w:val="20"/>
        <w:szCs w:val="20"/>
      </w:rPr>
    </w:pPr>
    <w:r w:rsidRPr="002A2F59">
      <w:rPr>
        <w:b/>
        <w:bCs/>
        <w:color w:val="18072F"/>
        <w:sz w:val="20"/>
        <w:szCs w:val="20"/>
      </w:rPr>
      <w:t>Creating more places for people to thrive</w:t>
    </w:r>
    <w:r w:rsidRPr="002A2F59">
      <w:rPr>
        <w:b/>
        <w:bCs/>
        <w:color w:val="7AB929"/>
        <w:sz w:val="20"/>
        <w:szCs w:val="20"/>
      </w:rPr>
      <w:t xml:space="preserve"> and be recognised as a sector leading landlord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721A" w14:textId="77777777" w:rsidR="00A56A43" w:rsidRDefault="00A56A43" w:rsidP="002A2F59">
      <w:r>
        <w:separator/>
      </w:r>
    </w:p>
  </w:footnote>
  <w:footnote w:type="continuationSeparator" w:id="0">
    <w:p w14:paraId="24E2A935" w14:textId="77777777" w:rsidR="00A56A43" w:rsidRDefault="00A56A43" w:rsidP="002A2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BC0"/>
    <w:multiLevelType w:val="hybridMultilevel"/>
    <w:tmpl w:val="AC8E34EA"/>
    <w:lvl w:ilvl="0" w:tplc="6C30DFF0">
      <w:numFmt w:val="bullet"/>
      <w:lvlText w:val="•"/>
      <w:lvlJc w:val="left"/>
      <w:pPr>
        <w:ind w:left="360" w:hanging="360"/>
      </w:pPr>
      <w:rPr>
        <w:rFonts w:hint="default"/>
        <w:b/>
        <w:i w:val="0"/>
        <w:color w:val="7AB929"/>
        <w:u w:val="none"/>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94A8B"/>
    <w:multiLevelType w:val="hybridMultilevel"/>
    <w:tmpl w:val="EAA4529C"/>
    <w:lvl w:ilvl="0" w:tplc="6C30DFF0">
      <w:numFmt w:val="bullet"/>
      <w:lvlText w:val="•"/>
      <w:lvlJc w:val="left"/>
      <w:pPr>
        <w:ind w:left="360" w:hanging="360"/>
      </w:pPr>
      <w:rPr>
        <w:rFonts w:hint="default"/>
        <w:b/>
        <w:i w:val="0"/>
        <w:color w:val="7AB929"/>
        <w:u w:val="none"/>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505BD"/>
    <w:multiLevelType w:val="hybridMultilevel"/>
    <w:tmpl w:val="994EAED6"/>
    <w:lvl w:ilvl="0" w:tplc="B7B41CA6">
      <w:numFmt w:val="bullet"/>
      <w:lvlText w:val=""/>
      <w:lvlJc w:val="left"/>
      <w:pPr>
        <w:ind w:left="467" w:hanging="360"/>
      </w:pPr>
      <w:rPr>
        <w:rFonts w:ascii="Symbol" w:eastAsia="Symbol" w:hAnsi="Symbol" w:cs="Symbol" w:hint="default"/>
        <w:b w:val="0"/>
        <w:bCs w:val="0"/>
        <w:i w:val="0"/>
        <w:iCs w:val="0"/>
        <w:w w:val="100"/>
        <w:sz w:val="23"/>
        <w:szCs w:val="23"/>
        <w:lang w:val="en-GB" w:eastAsia="en-US" w:bidi="ar-SA"/>
      </w:rPr>
    </w:lvl>
    <w:lvl w:ilvl="1" w:tplc="64D0F680">
      <w:numFmt w:val="bullet"/>
      <w:lvlText w:val="•"/>
      <w:lvlJc w:val="left"/>
      <w:pPr>
        <w:ind w:left="1008" w:hanging="360"/>
      </w:pPr>
      <w:rPr>
        <w:rFonts w:hint="default"/>
        <w:lang w:val="en-GB" w:eastAsia="en-US" w:bidi="ar-SA"/>
      </w:rPr>
    </w:lvl>
    <w:lvl w:ilvl="2" w:tplc="488A378E">
      <w:numFmt w:val="bullet"/>
      <w:lvlText w:val="•"/>
      <w:lvlJc w:val="left"/>
      <w:pPr>
        <w:ind w:left="1557" w:hanging="360"/>
      </w:pPr>
      <w:rPr>
        <w:rFonts w:hint="default"/>
        <w:lang w:val="en-GB" w:eastAsia="en-US" w:bidi="ar-SA"/>
      </w:rPr>
    </w:lvl>
    <w:lvl w:ilvl="3" w:tplc="B6125A1A">
      <w:numFmt w:val="bullet"/>
      <w:lvlText w:val="•"/>
      <w:lvlJc w:val="left"/>
      <w:pPr>
        <w:ind w:left="2105" w:hanging="360"/>
      </w:pPr>
      <w:rPr>
        <w:rFonts w:hint="default"/>
        <w:lang w:val="en-GB" w:eastAsia="en-US" w:bidi="ar-SA"/>
      </w:rPr>
    </w:lvl>
    <w:lvl w:ilvl="4" w:tplc="04687ED8">
      <w:numFmt w:val="bullet"/>
      <w:lvlText w:val="•"/>
      <w:lvlJc w:val="left"/>
      <w:pPr>
        <w:ind w:left="2654" w:hanging="360"/>
      </w:pPr>
      <w:rPr>
        <w:rFonts w:hint="default"/>
        <w:lang w:val="en-GB" w:eastAsia="en-US" w:bidi="ar-SA"/>
      </w:rPr>
    </w:lvl>
    <w:lvl w:ilvl="5" w:tplc="B1708DF2">
      <w:numFmt w:val="bullet"/>
      <w:lvlText w:val="•"/>
      <w:lvlJc w:val="left"/>
      <w:pPr>
        <w:ind w:left="3203" w:hanging="360"/>
      </w:pPr>
      <w:rPr>
        <w:rFonts w:hint="default"/>
        <w:lang w:val="en-GB" w:eastAsia="en-US" w:bidi="ar-SA"/>
      </w:rPr>
    </w:lvl>
    <w:lvl w:ilvl="6" w:tplc="25E65272">
      <w:numFmt w:val="bullet"/>
      <w:lvlText w:val="•"/>
      <w:lvlJc w:val="left"/>
      <w:pPr>
        <w:ind w:left="3751" w:hanging="360"/>
      </w:pPr>
      <w:rPr>
        <w:rFonts w:hint="default"/>
        <w:lang w:val="en-GB" w:eastAsia="en-US" w:bidi="ar-SA"/>
      </w:rPr>
    </w:lvl>
    <w:lvl w:ilvl="7" w:tplc="708C32D2">
      <w:numFmt w:val="bullet"/>
      <w:lvlText w:val="•"/>
      <w:lvlJc w:val="left"/>
      <w:pPr>
        <w:ind w:left="4300" w:hanging="360"/>
      </w:pPr>
      <w:rPr>
        <w:rFonts w:hint="default"/>
        <w:lang w:val="en-GB" w:eastAsia="en-US" w:bidi="ar-SA"/>
      </w:rPr>
    </w:lvl>
    <w:lvl w:ilvl="8" w:tplc="0FEE6778">
      <w:numFmt w:val="bullet"/>
      <w:lvlText w:val="•"/>
      <w:lvlJc w:val="left"/>
      <w:pPr>
        <w:ind w:left="4848" w:hanging="360"/>
      </w:pPr>
      <w:rPr>
        <w:rFonts w:hint="default"/>
        <w:lang w:val="en-GB" w:eastAsia="en-US" w:bidi="ar-SA"/>
      </w:rPr>
    </w:lvl>
  </w:abstractNum>
  <w:abstractNum w:abstractNumId="3" w15:restartNumberingAfterBreak="0">
    <w:nsid w:val="1B111451"/>
    <w:multiLevelType w:val="hybridMultilevel"/>
    <w:tmpl w:val="2D2E9D20"/>
    <w:lvl w:ilvl="0" w:tplc="9B16335E">
      <w:start w:val="1"/>
      <w:numFmt w:val="bullet"/>
      <w:lvlText w:val=""/>
      <w:lvlJc w:val="left"/>
      <w:pPr>
        <w:ind w:left="360" w:hanging="360"/>
      </w:pPr>
      <w:rPr>
        <w:rFonts w:ascii="Wingdings" w:hAnsi="Wingdings" w:hint="default"/>
        <w:b/>
        <w:i w:val="0"/>
        <w:color w:val="7AB929"/>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27693D"/>
    <w:multiLevelType w:val="hybridMultilevel"/>
    <w:tmpl w:val="352C3B24"/>
    <w:lvl w:ilvl="0" w:tplc="1EAAB3BA">
      <w:numFmt w:val="bullet"/>
      <w:lvlText w:val=""/>
      <w:lvlJc w:val="left"/>
      <w:pPr>
        <w:ind w:left="426" w:hanging="320"/>
      </w:pPr>
      <w:rPr>
        <w:rFonts w:ascii="Symbol" w:eastAsia="Symbol" w:hAnsi="Symbol" w:cs="Symbol" w:hint="default"/>
        <w:b w:val="0"/>
        <w:bCs w:val="0"/>
        <w:i w:val="0"/>
        <w:iCs w:val="0"/>
        <w:w w:val="100"/>
        <w:sz w:val="23"/>
        <w:szCs w:val="23"/>
        <w:lang w:val="en-GB" w:eastAsia="en-US" w:bidi="ar-SA"/>
      </w:rPr>
    </w:lvl>
    <w:lvl w:ilvl="1" w:tplc="99CE0572">
      <w:numFmt w:val="bullet"/>
      <w:lvlText w:val="•"/>
      <w:lvlJc w:val="left"/>
      <w:pPr>
        <w:ind w:left="972" w:hanging="320"/>
      </w:pPr>
      <w:rPr>
        <w:rFonts w:hint="default"/>
        <w:lang w:val="en-GB" w:eastAsia="en-US" w:bidi="ar-SA"/>
      </w:rPr>
    </w:lvl>
    <w:lvl w:ilvl="2" w:tplc="328E0098">
      <w:numFmt w:val="bullet"/>
      <w:lvlText w:val="•"/>
      <w:lvlJc w:val="left"/>
      <w:pPr>
        <w:ind w:left="1525" w:hanging="320"/>
      </w:pPr>
      <w:rPr>
        <w:rFonts w:hint="default"/>
        <w:lang w:val="en-GB" w:eastAsia="en-US" w:bidi="ar-SA"/>
      </w:rPr>
    </w:lvl>
    <w:lvl w:ilvl="3" w:tplc="16A4FBF2">
      <w:numFmt w:val="bullet"/>
      <w:lvlText w:val="•"/>
      <w:lvlJc w:val="left"/>
      <w:pPr>
        <w:ind w:left="2077" w:hanging="320"/>
      </w:pPr>
      <w:rPr>
        <w:rFonts w:hint="default"/>
        <w:lang w:val="en-GB" w:eastAsia="en-US" w:bidi="ar-SA"/>
      </w:rPr>
    </w:lvl>
    <w:lvl w:ilvl="4" w:tplc="24A055D8">
      <w:numFmt w:val="bullet"/>
      <w:lvlText w:val="•"/>
      <w:lvlJc w:val="left"/>
      <w:pPr>
        <w:ind w:left="2630" w:hanging="320"/>
      </w:pPr>
      <w:rPr>
        <w:rFonts w:hint="default"/>
        <w:lang w:val="en-GB" w:eastAsia="en-US" w:bidi="ar-SA"/>
      </w:rPr>
    </w:lvl>
    <w:lvl w:ilvl="5" w:tplc="C4F2F77C">
      <w:numFmt w:val="bullet"/>
      <w:lvlText w:val="•"/>
      <w:lvlJc w:val="left"/>
      <w:pPr>
        <w:ind w:left="3183" w:hanging="320"/>
      </w:pPr>
      <w:rPr>
        <w:rFonts w:hint="default"/>
        <w:lang w:val="en-GB" w:eastAsia="en-US" w:bidi="ar-SA"/>
      </w:rPr>
    </w:lvl>
    <w:lvl w:ilvl="6" w:tplc="0A4EA594">
      <w:numFmt w:val="bullet"/>
      <w:lvlText w:val="•"/>
      <w:lvlJc w:val="left"/>
      <w:pPr>
        <w:ind w:left="3735" w:hanging="320"/>
      </w:pPr>
      <w:rPr>
        <w:rFonts w:hint="default"/>
        <w:lang w:val="en-GB" w:eastAsia="en-US" w:bidi="ar-SA"/>
      </w:rPr>
    </w:lvl>
    <w:lvl w:ilvl="7" w:tplc="D324A6A6">
      <w:numFmt w:val="bullet"/>
      <w:lvlText w:val="•"/>
      <w:lvlJc w:val="left"/>
      <w:pPr>
        <w:ind w:left="4288" w:hanging="320"/>
      </w:pPr>
      <w:rPr>
        <w:rFonts w:hint="default"/>
        <w:lang w:val="en-GB" w:eastAsia="en-US" w:bidi="ar-SA"/>
      </w:rPr>
    </w:lvl>
    <w:lvl w:ilvl="8" w:tplc="C1A4571E">
      <w:numFmt w:val="bullet"/>
      <w:lvlText w:val="•"/>
      <w:lvlJc w:val="left"/>
      <w:pPr>
        <w:ind w:left="4840" w:hanging="320"/>
      </w:pPr>
      <w:rPr>
        <w:rFonts w:hint="default"/>
        <w:lang w:val="en-GB" w:eastAsia="en-US" w:bidi="ar-SA"/>
      </w:rPr>
    </w:lvl>
  </w:abstractNum>
  <w:abstractNum w:abstractNumId="5" w15:restartNumberingAfterBreak="0">
    <w:nsid w:val="1D754EF5"/>
    <w:multiLevelType w:val="hybridMultilevel"/>
    <w:tmpl w:val="9E8C0452"/>
    <w:lvl w:ilvl="0" w:tplc="9B16335E">
      <w:start w:val="1"/>
      <w:numFmt w:val="bullet"/>
      <w:lvlText w:val=""/>
      <w:lvlJc w:val="left"/>
      <w:pPr>
        <w:ind w:left="360" w:hanging="360"/>
      </w:pPr>
      <w:rPr>
        <w:rFonts w:ascii="Wingdings" w:hAnsi="Wingdings" w:hint="default"/>
        <w:b/>
        <w:i w:val="0"/>
        <w:color w:val="7AB929"/>
        <w:u w:val="none"/>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B336A8"/>
    <w:multiLevelType w:val="hybridMultilevel"/>
    <w:tmpl w:val="B47A62D4"/>
    <w:lvl w:ilvl="0" w:tplc="9B16335E">
      <w:start w:val="1"/>
      <w:numFmt w:val="bullet"/>
      <w:lvlText w:val=""/>
      <w:lvlJc w:val="left"/>
      <w:pPr>
        <w:ind w:left="360" w:hanging="360"/>
      </w:pPr>
      <w:rPr>
        <w:rFonts w:ascii="Wingdings" w:hAnsi="Wingdings" w:hint="default"/>
        <w:b/>
        <w:i w:val="0"/>
        <w:color w:val="7AB929"/>
        <w:u w:val="none"/>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0E0D04"/>
    <w:multiLevelType w:val="hybridMultilevel"/>
    <w:tmpl w:val="05CE0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227A7E"/>
    <w:multiLevelType w:val="hybridMultilevel"/>
    <w:tmpl w:val="950A0838"/>
    <w:lvl w:ilvl="0" w:tplc="9634B5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523B10"/>
    <w:multiLevelType w:val="hybridMultilevel"/>
    <w:tmpl w:val="2EE8F0B6"/>
    <w:lvl w:ilvl="0" w:tplc="3878A57E">
      <w:start w:val="1"/>
      <w:numFmt w:val="decimal"/>
      <w:lvlText w:val="%1."/>
      <w:lvlJc w:val="left"/>
      <w:pPr>
        <w:ind w:left="581" w:hanging="360"/>
      </w:pPr>
      <w:rPr>
        <w:rFonts w:ascii="Calibri" w:eastAsia="Calibri" w:hAnsi="Calibri" w:cs="Calibri" w:hint="default"/>
        <w:b/>
        <w:bCs/>
        <w:i w:val="0"/>
        <w:iCs w:val="0"/>
        <w:w w:val="100"/>
        <w:sz w:val="24"/>
        <w:szCs w:val="24"/>
        <w:lang w:val="en-GB" w:eastAsia="en-US" w:bidi="ar-SA"/>
      </w:rPr>
    </w:lvl>
    <w:lvl w:ilvl="1" w:tplc="6C30DFF0">
      <w:numFmt w:val="bullet"/>
      <w:lvlText w:val="•"/>
      <w:lvlJc w:val="left"/>
      <w:pPr>
        <w:ind w:left="2061" w:hanging="360"/>
      </w:pPr>
      <w:rPr>
        <w:rFonts w:hint="default"/>
        <w:lang w:val="en-GB" w:eastAsia="en-US" w:bidi="ar-SA"/>
      </w:rPr>
    </w:lvl>
    <w:lvl w:ilvl="2" w:tplc="A566E7B8">
      <w:numFmt w:val="bullet"/>
      <w:lvlText w:val="•"/>
      <w:lvlJc w:val="left"/>
      <w:pPr>
        <w:ind w:left="3543" w:hanging="360"/>
      </w:pPr>
      <w:rPr>
        <w:rFonts w:hint="default"/>
        <w:lang w:val="en-GB" w:eastAsia="en-US" w:bidi="ar-SA"/>
      </w:rPr>
    </w:lvl>
    <w:lvl w:ilvl="3" w:tplc="0A82A296">
      <w:numFmt w:val="bullet"/>
      <w:lvlText w:val="•"/>
      <w:lvlJc w:val="left"/>
      <w:pPr>
        <w:ind w:left="5025" w:hanging="360"/>
      </w:pPr>
      <w:rPr>
        <w:rFonts w:hint="default"/>
        <w:lang w:val="en-GB" w:eastAsia="en-US" w:bidi="ar-SA"/>
      </w:rPr>
    </w:lvl>
    <w:lvl w:ilvl="4" w:tplc="F8160796">
      <w:numFmt w:val="bullet"/>
      <w:lvlText w:val="•"/>
      <w:lvlJc w:val="left"/>
      <w:pPr>
        <w:ind w:left="6507" w:hanging="360"/>
      </w:pPr>
      <w:rPr>
        <w:rFonts w:hint="default"/>
        <w:lang w:val="en-GB" w:eastAsia="en-US" w:bidi="ar-SA"/>
      </w:rPr>
    </w:lvl>
    <w:lvl w:ilvl="5" w:tplc="5E2421F6">
      <w:numFmt w:val="bullet"/>
      <w:lvlText w:val="•"/>
      <w:lvlJc w:val="left"/>
      <w:pPr>
        <w:ind w:left="7989" w:hanging="360"/>
      </w:pPr>
      <w:rPr>
        <w:rFonts w:hint="default"/>
        <w:lang w:val="en-GB" w:eastAsia="en-US" w:bidi="ar-SA"/>
      </w:rPr>
    </w:lvl>
    <w:lvl w:ilvl="6" w:tplc="507AD4D6">
      <w:numFmt w:val="bullet"/>
      <w:lvlText w:val="•"/>
      <w:lvlJc w:val="left"/>
      <w:pPr>
        <w:ind w:left="9471" w:hanging="360"/>
      </w:pPr>
      <w:rPr>
        <w:rFonts w:hint="default"/>
        <w:lang w:val="en-GB" w:eastAsia="en-US" w:bidi="ar-SA"/>
      </w:rPr>
    </w:lvl>
    <w:lvl w:ilvl="7" w:tplc="BB04FF14">
      <w:numFmt w:val="bullet"/>
      <w:lvlText w:val="•"/>
      <w:lvlJc w:val="left"/>
      <w:pPr>
        <w:ind w:left="10952" w:hanging="360"/>
      </w:pPr>
      <w:rPr>
        <w:rFonts w:hint="default"/>
        <w:lang w:val="en-GB" w:eastAsia="en-US" w:bidi="ar-SA"/>
      </w:rPr>
    </w:lvl>
    <w:lvl w:ilvl="8" w:tplc="4B4884DE">
      <w:numFmt w:val="bullet"/>
      <w:lvlText w:val="•"/>
      <w:lvlJc w:val="left"/>
      <w:pPr>
        <w:ind w:left="12434" w:hanging="360"/>
      </w:pPr>
      <w:rPr>
        <w:rFonts w:hint="default"/>
        <w:lang w:val="en-GB" w:eastAsia="en-US" w:bidi="ar-SA"/>
      </w:rPr>
    </w:lvl>
  </w:abstractNum>
  <w:abstractNum w:abstractNumId="10" w15:restartNumberingAfterBreak="0">
    <w:nsid w:val="34CD68FF"/>
    <w:multiLevelType w:val="hybridMultilevel"/>
    <w:tmpl w:val="DCF436C2"/>
    <w:lvl w:ilvl="0" w:tplc="6C30DFF0">
      <w:numFmt w:val="bullet"/>
      <w:lvlText w:val="•"/>
      <w:lvlJc w:val="left"/>
      <w:pPr>
        <w:ind w:left="360" w:hanging="360"/>
      </w:pPr>
      <w:rPr>
        <w:rFonts w:hint="default"/>
        <w:b/>
        <w:i w:val="0"/>
        <w:color w:val="7AB929"/>
        <w:u w:val="none"/>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534D12"/>
    <w:multiLevelType w:val="hybridMultilevel"/>
    <w:tmpl w:val="13809054"/>
    <w:lvl w:ilvl="0" w:tplc="6C30DFF0">
      <w:numFmt w:val="bullet"/>
      <w:lvlText w:val="•"/>
      <w:lvlJc w:val="left"/>
      <w:pPr>
        <w:ind w:left="720" w:hanging="360"/>
      </w:pPr>
      <w:rPr>
        <w:rFonts w:hint="default"/>
        <w:b/>
        <w:i w:val="0"/>
        <w:color w:val="7AB929"/>
        <w:u w:val="none"/>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B49C5"/>
    <w:multiLevelType w:val="hybridMultilevel"/>
    <w:tmpl w:val="D57A2B14"/>
    <w:lvl w:ilvl="0" w:tplc="9B16335E">
      <w:start w:val="1"/>
      <w:numFmt w:val="bullet"/>
      <w:lvlText w:val=""/>
      <w:lvlJc w:val="left"/>
      <w:pPr>
        <w:ind w:left="1146" w:hanging="360"/>
      </w:pPr>
      <w:rPr>
        <w:rFonts w:ascii="Wingdings" w:hAnsi="Wingdings" w:hint="default"/>
        <w:b/>
        <w:i w:val="0"/>
        <w:color w:val="7AB929"/>
        <w:u w:val="no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4D315DC"/>
    <w:multiLevelType w:val="hybridMultilevel"/>
    <w:tmpl w:val="A9386B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F4C80"/>
    <w:multiLevelType w:val="hybridMultilevel"/>
    <w:tmpl w:val="01B4BDCC"/>
    <w:lvl w:ilvl="0" w:tplc="B60EAB26">
      <w:numFmt w:val="bullet"/>
      <w:lvlText w:val=""/>
      <w:lvlJc w:val="left"/>
      <w:pPr>
        <w:ind w:left="467" w:hanging="360"/>
      </w:pPr>
      <w:rPr>
        <w:rFonts w:ascii="Symbol" w:eastAsia="Symbol" w:hAnsi="Symbol" w:cs="Symbol" w:hint="default"/>
        <w:b w:val="0"/>
        <w:bCs w:val="0"/>
        <w:i w:val="0"/>
        <w:iCs w:val="0"/>
        <w:w w:val="100"/>
        <w:sz w:val="23"/>
        <w:szCs w:val="23"/>
        <w:lang w:val="en-GB" w:eastAsia="en-US" w:bidi="ar-SA"/>
      </w:rPr>
    </w:lvl>
    <w:lvl w:ilvl="1" w:tplc="4D54282E">
      <w:numFmt w:val="bullet"/>
      <w:lvlText w:val="•"/>
      <w:lvlJc w:val="left"/>
      <w:pPr>
        <w:ind w:left="1008" w:hanging="360"/>
      </w:pPr>
      <w:rPr>
        <w:rFonts w:hint="default"/>
        <w:lang w:val="en-GB" w:eastAsia="en-US" w:bidi="ar-SA"/>
      </w:rPr>
    </w:lvl>
    <w:lvl w:ilvl="2" w:tplc="CAFE15DA">
      <w:numFmt w:val="bullet"/>
      <w:lvlText w:val="•"/>
      <w:lvlJc w:val="left"/>
      <w:pPr>
        <w:ind w:left="1557" w:hanging="360"/>
      </w:pPr>
      <w:rPr>
        <w:rFonts w:hint="default"/>
        <w:lang w:val="en-GB" w:eastAsia="en-US" w:bidi="ar-SA"/>
      </w:rPr>
    </w:lvl>
    <w:lvl w:ilvl="3" w:tplc="9D9E4C76">
      <w:numFmt w:val="bullet"/>
      <w:lvlText w:val="•"/>
      <w:lvlJc w:val="left"/>
      <w:pPr>
        <w:ind w:left="2105" w:hanging="360"/>
      </w:pPr>
      <w:rPr>
        <w:rFonts w:hint="default"/>
        <w:lang w:val="en-GB" w:eastAsia="en-US" w:bidi="ar-SA"/>
      </w:rPr>
    </w:lvl>
    <w:lvl w:ilvl="4" w:tplc="9F8AEC3E">
      <w:numFmt w:val="bullet"/>
      <w:lvlText w:val="•"/>
      <w:lvlJc w:val="left"/>
      <w:pPr>
        <w:ind w:left="2654" w:hanging="360"/>
      </w:pPr>
      <w:rPr>
        <w:rFonts w:hint="default"/>
        <w:lang w:val="en-GB" w:eastAsia="en-US" w:bidi="ar-SA"/>
      </w:rPr>
    </w:lvl>
    <w:lvl w:ilvl="5" w:tplc="C22A4964">
      <w:numFmt w:val="bullet"/>
      <w:lvlText w:val="•"/>
      <w:lvlJc w:val="left"/>
      <w:pPr>
        <w:ind w:left="3203" w:hanging="360"/>
      </w:pPr>
      <w:rPr>
        <w:rFonts w:hint="default"/>
        <w:lang w:val="en-GB" w:eastAsia="en-US" w:bidi="ar-SA"/>
      </w:rPr>
    </w:lvl>
    <w:lvl w:ilvl="6" w:tplc="EAD0ADBE">
      <w:numFmt w:val="bullet"/>
      <w:lvlText w:val="•"/>
      <w:lvlJc w:val="left"/>
      <w:pPr>
        <w:ind w:left="3751" w:hanging="360"/>
      </w:pPr>
      <w:rPr>
        <w:rFonts w:hint="default"/>
        <w:lang w:val="en-GB" w:eastAsia="en-US" w:bidi="ar-SA"/>
      </w:rPr>
    </w:lvl>
    <w:lvl w:ilvl="7" w:tplc="F75E8B6E">
      <w:numFmt w:val="bullet"/>
      <w:lvlText w:val="•"/>
      <w:lvlJc w:val="left"/>
      <w:pPr>
        <w:ind w:left="4300" w:hanging="360"/>
      </w:pPr>
      <w:rPr>
        <w:rFonts w:hint="default"/>
        <w:lang w:val="en-GB" w:eastAsia="en-US" w:bidi="ar-SA"/>
      </w:rPr>
    </w:lvl>
    <w:lvl w:ilvl="8" w:tplc="8C82DF24">
      <w:numFmt w:val="bullet"/>
      <w:lvlText w:val="•"/>
      <w:lvlJc w:val="left"/>
      <w:pPr>
        <w:ind w:left="4848" w:hanging="360"/>
      </w:pPr>
      <w:rPr>
        <w:rFonts w:hint="default"/>
        <w:lang w:val="en-GB" w:eastAsia="en-US" w:bidi="ar-SA"/>
      </w:rPr>
    </w:lvl>
  </w:abstractNum>
  <w:abstractNum w:abstractNumId="15" w15:restartNumberingAfterBreak="0">
    <w:nsid w:val="5EDA1B5B"/>
    <w:multiLevelType w:val="hybridMultilevel"/>
    <w:tmpl w:val="00FE6286"/>
    <w:lvl w:ilvl="0" w:tplc="9B16335E">
      <w:start w:val="1"/>
      <w:numFmt w:val="bullet"/>
      <w:lvlText w:val=""/>
      <w:lvlJc w:val="left"/>
      <w:pPr>
        <w:ind w:left="786" w:hanging="360"/>
      </w:pPr>
      <w:rPr>
        <w:rFonts w:ascii="Wingdings" w:hAnsi="Wingdings" w:hint="default"/>
        <w:b/>
        <w:i w:val="0"/>
        <w:color w:val="7AB929"/>
        <w:u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C903143"/>
    <w:multiLevelType w:val="hybridMultilevel"/>
    <w:tmpl w:val="9F32CF48"/>
    <w:lvl w:ilvl="0" w:tplc="9B16335E">
      <w:start w:val="1"/>
      <w:numFmt w:val="bullet"/>
      <w:lvlText w:val=""/>
      <w:lvlJc w:val="left"/>
      <w:pPr>
        <w:ind w:left="1146" w:hanging="360"/>
      </w:pPr>
      <w:rPr>
        <w:rFonts w:ascii="Wingdings" w:hAnsi="Wingdings" w:hint="default"/>
        <w:b/>
        <w:i w:val="0"/>
        <w:color w:val="7AB929"/>
        <w:u w:val="no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6FB5330E"/>
    <w:multiLevelType w:val="hybridMultilevel"/>
    <w:tmpl w:val="D2BC1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B6672"/>
    <w:multiLevelType w:val="hybridMultilevel"/>
    <w:tmpl w:val="01D0CD26"/>
    <w:lvl w:ilvl="0" w:tplc="B3F44A5A">
      <w:numFmt w:val="bullet"/>
      <w:lvlText w:val=""/>
      <w:lvlJc w:val="left"/>
      <w:pPr>
        <w:ind w:left="467" w:hanging="360"/>
      </w:pPr>
      <w:rPr>
        <w:rFonts w:ascii="Symbol" w:eastAsia="Symbol" w:hAnsi="Symbol" w:cs="Symbol" w:hint="default"/>
        <w:b w:val="0"/>
        <w:bCs w:val="0"/>
        <w:i w:val="0"/>
        <w:iCs w:val="0"/>
        <w:w w:val="100"/>
        <w:sz w:val="23"/>
        <w:szCs w:val="23"/>
        <w:lang w:val="en-GB" w:eastAsia="en-US" w:bidi="ar-SA"/>
      </w:rPr>
    </w:lvl>
    <w:lvl w:ilvl="1" w:tplc="BD02A542">
      <w:numFmt w:val="bullet"/>
      <w:lvlText w:val="•"/>
      <w:lvlJc w:val="left"/>
      <w:pPr>
        <w:ind w:left="1008" w:hanging="360"/>
      </w:pPr>
      <w:rPr>
        <w:rFonts w:hint="default"/>
        <w:lang w:val="en-GB" w:eastAsia="en-US" w:bidi="ar-SA"/>
      </w:rPr>
    </w:lvl>
    <w:lvl w:ilvl="2" w:tplc="6F72C1CA">
      <w:numFmt w:val="bullet"/>
      <w:lvlText w:val="•"/>
      <w:lvlJc w:val="left"/>
      <w:pPr>
        <w:ind w:left="1557" w:hanging="360"/>
      </w:pPr>
      <w:rPr>
        <w:rFonts w:hint="default"/>
        <w:lang w:val="en-GB" w:eastAsia="en-US" w:bidi="ar-SA"/>
      </w:rPr>
    </w:lvl>
    <w:lvl w:ilvl="3" w:tplc="D858425E">
      <w:numFmt w:val="bullet"/>
      <w:lvlText w:val="•"/>
      <w:lvlJc w:val="left"/>
      <w:pPr>
        <w:ind w:left="2105" w:hanging="360"/>
      </w:pPr>
      <w:rPr>
        <w:rFonts w:hint="default"/>
        <w:lang w:val="en-GB" w:eastAsia="en-US" w:bidi="ar-SA"/>
      </w:rPr>
    </w:lvl>
    <w:lvl w:ilvl="4" w:tplc="7BA26BF6">
      <w:numFmt w:val="bullet"/>
      <w:lvlText w:val="•"/>
      <w:lvlJc w:val="left"/>
      <w:pPr>
        <w:ind w:left="2654" w:hanging="360"/>
      </w:pPr>
      <w:rPr>
        <w:rFonts w:hint="default"/>
        <w:lang w:val="en-GB" w:eastAsia="en-US" w:bidi="ar-SA"/>
      </w:rPr>
    </w:lvl>
    <w:lvl w:ilvl="5" w:tplc="27F0680C">
      <w:numFmt w:val="bullet"/>
      <w:lvlText w:val="•"/>
      <w:lvlJc w:val="left"/>
      <w:pPr>
        <w:ind w:left="3203" w:hanging="360"/>
      </w:pPr>
      <w:rPr>
        <w:rFonts w:hint="default"/>
        <w:lang w:val="en-GB" w:eastAsia="en-US" w:bidi="ar-SA"/>
      </w:rPr>
    </w:lvl>
    <w:lvl w:ilvl="6" w:tplc="F46086CE">
      <w:numFmt w:val="bullet"/>
      <w:lvlText w:val="•"/>
      <w:lvlJc w:val="left"/>
      <w:pPr>
        <w:ind w:left="3751" w:hanging="360"/>
      </w:pPr>
      <w:rPr>
        <w:rFonts w:hint="default"/>
        <w:lang w:val="en-GB" w:eastAsia="en-US" w:bidi="ar-SA"/>
      </w:rPr>
    </w:lvl>
    <w:lvl w:ilvl="7" w:tplc="FB7C4B78">
      <w:numFmt w:val="bullet"/>
      <w:lvlText w:val="•"/>
      <w:lvlJc w:val="left"/>
      <w:pPr>
        <w:ind w:left="4300" w:hanging="360"/>
      </w:pPr>
      <w:rPr>
        <w:rFonts w:hint="default"/>
        <w:lang w:val="en-GB" w:eastAsia="en-US" w:bidi="ar-SA"/>
      </w:rPr>
    </w:lvl>
    <w:lvl w:ilvl="8" w:tplc="994EC384">
      <w:numFmt w:val="bullet"/>
      <w:lvlText w:val="•"/>
      <w:lvlJc w:val="left"/>
      <w:pPr>
        <w:ind w:left="4848" w:hanging="360"/>
      </w:pPr>
      <w:rPr>
        <w:rFonts w:hint="default"/>
        <w:lang w:val="en-GB" w:eastAsia="en-US" w:bidi="ar-SA"/>
      </w:rPr>
    </w:lvl>
  </w:abstractNum>
  <w:num w:numId="1" w16cid:durableId="1604649144">
    <w:abstractNumId w:val="11"/>
  </w:num>
  <w:num w:numId="2" w16cid:durableId="926303604">
    <w:abstractNumId w:val="15"/>
  </w:num>
  <w:num w:numId="3" w16cid:durableId="989599246">
    <w:abstractNumId w:val="3"/>
  </w:num>
  <w:num w:numId="4" w16cid:durableId="1781997740">
    <w:abstractNumId w:val="16"/>
  </w:num>
  <w:num w:numId="5" w16cid:durableId="515340448">
    <w:abstractNumId w:val="12"/>
  </w:num>
  <w:num w:numId="6" w16cid:durableId="1155952344">
    <w:abstractNumId w:val="9"/>
  </w:num>
  <w:num w:numId="7" w16cid:durableId="1030229058">
    <w:abstractNumId w:val="2"/>
  </w:num>
  <w:num w:numId="8" w16cid:durableId="582953543">
    <w:abstractNumId w:val="14"/>
  </w:num>
  <w:num w:numId="9" w16cid:durableId="1320648543">
    <w:abstractNumId w:val="4"/>
  </w:num>
  <w:num w:numId="10" w16cid:durableId="484011144">
    <w:abstractNumId w:val="18"/>
  </w:num>
  <w:num w:numId="11" w16cid:durableId="984971742">
    <w:abstractNumId w:val="17"/>
  </w:num>
  <w:num w:numId="12" w16cid:durableId="54399519">
    <w:abstractNumId w:val="7"/>
  </w:num>
  <w:num w:numId="13" w16cid:durableId="688065100">
    <w:abstractNumId w:val="1"/>
  </w:num>
  <w:num w:numId="14" w16cid:durableId="1268658725">
    <w:abstractNumId w:val="0"/>
  </w:num>
  <w:num w:numId="15" w16cid:durableId="881407567">
    <w:abstractNumId w:val="10"/>
  </w:num>
  <w:num w:numId="16" w16cid:durableId="835339055">
    <w:abstractNumId w:val="5"/>
  </w:num>
  <w:num w:numId="17" w16cid:durableId="380402405">
    <w:abstractNumId w:val="6"/>
  </w:num>
  <w:num w:numId="18" w16cid:durableId="2015065286">
    <w:abstractNumId w:val="8"/>
  </w:num>
  <w:num w:numId="19" w16cid:durableId="10263648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52"/>
    <w:rsid w:val="00007DA1"/>
    <w:rsid w:val="00021D40"/>
    <w:rsid w:val="000472FD"/>
    <w:rsid w:val="000562D1"/>
    <w:rsid w:val="00056D6F"/>
    <w:rsid w:val="000604A4"/>
    <w:rsid w:val="00066277"/>
    <w:rsid w:val="00085E6C"/>
    <w:rsid w:val="000C1534"/>
    <w:rsid w:val="00100AA5"/>
    <w:rsid w:val="0010111D"/>
    <w:rsid w:val="00105D36"/>
    <w:rsid w:val="00150872"/>
    <w:rsid w:val="00187E05"/>
    <w:rsid w:val="001916D4"/>
    <w:rsid w:val="001B135D"/>
    <w:rsid w:val="001B703E"/>
    <w:rsid w:val="001C4F67"/>
    <w:rsid w:val="002053CD"/>
    <w:rsid w:val="00232730"/>
    <w:rsid w:val="00232BD8"/>
    <w:rsid w:val="00236C6C"/>
    <w:rsid w:val="0024372A"/>
    <w:rsid w:val="00255E31"/>
    <w:rsid w:val="00265F69"/>
    <w:rsid w:val="002A2F59"/>
    <w:rsid w:val="002B0DF7"/>
    <w:rsid w:val="002D541C"/>
    <w:rsid w:val="002F1D7D"/>
    <w:rsid w:val="00311423"/>
    <w:rsid w:val="00330257"/>
    <w:rsid w:val="003435C1"/>
    <w:rsid w:val="0037630A"/>
    <w:rsid w:val="003961FE"/>
    <w:rsid w:val="003A09E4"/>
    <w:rsid w:val="003B4D5C"/>
    <w:rsid w:val="003E0884"/>
    <w:rsid w:val="003E2A86"/>
    <w:rsid w:val="003F0FF2"/>
    <w:rsid w:val="00411B78"/>
    <w:rsid w:val="004149DD"/>
    <w:rsid w:val="00424B7B"/>
    <w:rsid w:val="004313F1"/>
    <w:rsid w:val="00444341"/>
    <w:rsid w:val="004720F9"/>
    <w:rsid w:val="00490DE3"/>
    <w:rsid w:val="004C3C2B"/>
    <w:rsid w:val="004E6607"/>
    <w:rsid w:val="004F25B7"/>
    <w:rsid w:val="00514633"/>
    <w:rsid w:val="00547B1E"/>
    <w:rsid w:val="00586643"/>
    <w:rsid w:val="005913D5"/>
    <w:rsid w:val="00591BC3"/>
    <w:rsid w:val="005C17D4"/>
    <w:rsid w:val="005C3995"/>
    <w:rsid w:val="005E0852"/>
    <w:rsid w:val="005E34E1"/>
    <w:rsid w:val="00645371"/>
    <w:rsid w:val="006647AC"/>
    <w:rsid w:val="00683FFB"/>
    <w:rsid w:val="00693BDA"/>
    <w:rsid w:val="006C0745"/>
    <w:rsid w:val="006C435A"/>
    <w:rsid w:val="007224CF"/>
    <w:rsid w:val="007315DB"/>
    <w:rsid w:val="00732B23"/>
    <w:rsid w:val="007450B3"/>
    <w:rsid w:val="00750135"/>
    <w:rsid w:val="007510AF"/>
    <w:rsid w:val="00766B3A"/>
    <w:rsid w:val="00773711"/>
    <w:rsid w:val="007A09F9"/>
    <w:rsid w:val="007B1A00"/>
    <w:rsid w:val="007B6FC4"/>
    <w:rsid w:val="007C5991"/>
    <w:rsid w:val="007D38A4"/>
    <w:rsid w:val="007D7EFD"/>
    <w:rsid w:val="007E4782"/>
    <w:rsid w:val="007F7944"/>
    <w:rsid w:val="00806897"/>
    <w:rsid w:val="008138CE"/>
    <w:rsid w:val="008233A1"/>
    <w:rsid w:val="0084380D"/>
    <w:rsid w:val="00855161"/>
    <w:rsid w:val="00883A94"/>
    <w:rsid w:val="008843FD"/>
    <w:rsid w:val="008A6829"/>
    <w:rsid w:val="008E4880"/>
    <w:rsid w:val="00903CB1"/>
    <w:rsid w:val="00906539"/>
    <w:rsid w:val="00907467"/>
    <w:rsid w:val="00915A26"/>
    <w:rsid w:val="00927E91"/>
    <w:rsid w:val="00946EBF"/>
    <w:rsid w:val="00955348"/>
    <w:rsid w:val="00955443"/>
    <w:rsid w:val="009561FA"/>
    <w:rsid w:val="00965650"/>
    <w:rsid w:val="009B7CF1"/>
    <w:rsid w:val="009B7DC5"/>
    <w:rsid w:val="009D1E73"/>
    <w:rsid w:val="009F375E"/>
    <w:rsid w:val="00A43BD6"/>
    <w:rsid w:val="00A56A43"/>
    <w:rsid w:val="00A70135"/>
    <w:rsid w:val="00A81CDE"/>
    <w:rsid w:val="00AA342E"/>
    <w:rsid w:val="00AB48E9"/>
    <w:rsid w:val="00AC2748"/>
    <w:rsid w:val="00AF7533"/>
    <w:rsid w:val="00B3710F"/>
    <w:rsid w:val="00B61E26"/>
    <w:rsid w:val="00BB1514"/>
    <w:rsid w:val="00C60CC8"/>
    <w:rsid w:val="00C715E4"/>
    <w:rsid w:val="00C738AC"/>
    <w:rsid w:val="00C91167"/>
    <w:rsid w:val="00C9275C"/>
    <w:rsid w:val="00C94B58"/>
    <w:rsid w:val="00C9544A"/>
    <w:rsid w:val="00CB0544"/>
    <w:rsid w:val="00CD36DD"/>
    <w:rsid w:val="00CD4027"/>
    <w:rsid w:val="00CD7578"/>
    <w:rsid w:val="00CF6E03"/>
    <w:rsid w:val="00D02BFC"/>
    <w:rsid w:val="00D066D2"/>
    <w:rsid w:val="00D15DEC"/>
    <w:rsid w:val="00D22EEE"/>
    <w:rsid w:val="00D47495"/>
    <w:rsid w:val="00D6023A"/>
    <w:rsid w:val="00D60321"/>
    <w:rsid w:val="00D63A24"/>
    <w:rsid w:val="00D77B42"/>
    <w:rsid w:val="00DA2A52"/>
    <w:rsid w:val="00E0637A"/>
    <w:rsid w:val="00E221C3"/>
    <w:rsid w:val="00E415FD"/>
    <w:rsid w:val="00E519AC"/>
    <w:rsid w:val="00E546CF"/>
    <w:rsid w:val="00E610FD"/>
    <w:rsid w:val="00E958F8"/>
    <w:rsid w:val="00EA5F00"/>
    <w:rsid w:val="00EB525C"/>
    <w:rsid w:val="00EC1693"/>
    <w:rsid w:val="00EE229D"/>
    <w:rsid w:val="00EE35B2"/>
    <w:rsid w:val="00F001D9"/>
    <w:rsid w:val="00F1108D"/>
    <w:rsid w:val="00F17104"/>
    <w:rsid w:val="00F216BE"/>
    <w:rsid w:val="00F366DB"/>
    <w:rsid w:val="00F61394"/>
    <w:rsid w:val="00F80A2D"/>
    <w:rsid w:val="00F812B0"/>
    <w:rsid w:val="00F959C7"/>
    <w:rsid w:val="00FA4665"/>
    <w:rsid w:val="00FA4831"/>
    <w:rsid w:val="00FA497E"/>
    <w:rsid w:val="00FB1DEF"/>
    <w:rsid w:val="00FC4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BBE60D"/>
  <w15:chartTrackingRefBased/>
  <w15:docId w15:val="{E2BC7D2B-E1D8-8343-9E39-85A1C33C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F59"/>
    <w:pPr>
      <w:tabs>
        <w:tab w:val="center" w:pos="4513"/>
        <w:tab w:val="right" w:pos="9026"/>
      </w:tabs>
    </w:pPr>
  </w:style>
  <w:style w:type="character" w:customStyle="1" w:styleId="HeaderChar">
    <w:name w:val="Header Char"/>
    <w:basedOn w:val="DefaultParagraphFont"/>
    <w:link w:val="Header"/>
    <w:uiPriority w:val="99"/>
    <w:rsid w:val="002A2F59"/>
  </w:style>
  <w:style w:type="paragraph" w:styleId="Footer">
    <w:name w:val="footer"/>
    <w:basedOn w:val="Normal"/>
    <w:link w:val="FooterChar"/>
    <w:uiPriority w:val="99"/>
    <w:unhideWhenUsed/>
    <w:rsid w:val="002A2F59"/>
    <w:pPr>
      <w:tabs>
        <w:tab w:val="center" w:pos="4513"/>
        <w:tab w:val="right" w:pos="9026"/>
      </w:tabs>
    </w:pPr>
  </w:style>
  <w:style w:type="character" w:customStyle="1" w:styleId="FooterChar">
    <w:name w:val="Footer Char"/>
    <w:basedOn w:val="DefaultParagraphFont"/>
    <w:link w:val="Footer"/>
    <w:uiPriority w:val="99"/>
    <w:rsid w:val="002A2F59"/>
  </w:style>
  <w:style w:type="paragraph" w:styleId="NoSpacing">
    <w:name w:val="No Spacing"/>
    <w:uiPriority w:val="1"/>
    <w:qFormat/>
    <w:rsid w:val="00F1108D"/>
    <w:rPr>
      <w:sz w:val="22"/>
      <w:szCs w:val="22"/>
    </w:rPr>
  </w:style>
  <w:style w:type="paragraph" w:styleId="ListParagraph">
    <w:name w:val="List Paragraph"/>
    <w:basedOn w:val="Normal"/>
    <w:link w:val="ListParagraphChar"/>
    <w:uiPriority w:val="34"/>
    <w:qFormat/>
    <w:rsid w:val="00F1108D"/>
    <w:pPr>
      <w:spacing w:after="160" w:line="259" w:lineRule="auto"/>
      <w:ind w:left="720"/>
      <w:contextualSpacing/>
    </w:pPr>
    <w:rPr>
      <w:sz w:val="22"/>
      <w:szCs w:val="22"/>
    </w:rPr>
  </w:style>
  <w:style w:type="paragraph" w:styleId="BodyText">
    <w:name w:val="Body Text"/>
    <w:basedOn w:val="Normal"/>
    <w:link w:val="BodyTextChar"/>
    <w:uiPriority w:val="1"/>
    <w:qFormat/>
    <w:rsid w:val="00B61E26"/>
    <w:pPr>
      <w:widowControl w:val="0"/>
      <w:autoSpaceDE w:val="0"/>
      <w:autoSpaceDN w:val="0"/>
      <w:ind w:left="581" w:hanging="361"/>
    </w:pPr>
    <w:rPr>
      <w:rFonts w:ascii="Calibri" w:eastAsia="Calibri" w:hAnsi="Calibri" w:cs="Calibri"/>
    </w:rPr>
  </w:style>
  <w:style w:type="character" w:customStyle="1" w:styleId="BodyTextChar">
    <w:name w:val="Body Text Char"/>
    <w:basedOn w:val="DefaultParagraphFont"/>
    <w:link w:val="BodyText"/>
    <w:uiPriority w:val="1"/>
    <w:rsid w:val="00B61E26"/>
    <w:rPr>
      <w:rFonts w:ascii="Calibri" w:eastAsia="Calibri" w:hAnsi="Calibri" w:cs="Calibri"/>
    </w:rPr>
  </w:style>
  <w:style w:type="paragraph" w:customStyle="1" w:styleId="TableParagraph">
    <w:name w:val="Table Paragraph"/>
    <w:basedOn w:val="Normal"/>
    <w:uiPriority w:val="1"/>
    <w:qFormat/>
    <w:rsid w:val="00330257"/>
    <w:pPr>
      <w:widowControl w:val="0"/>
      <w:autoSpaceDE w:val="0"/>
      <w:autoSpaceDN w:val="0"/>
      <w:ind w:left="107"/>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330257"/>
    <w:pPr>
      <w:widowControl w:val="0"/>
      <w:autoSpaceDE w:val="0"/>
      <w:autoSpaceDN w:val="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330257"/>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415FD"/>
    <w:rPr>
      <w:sz w:val="16"/>
      <w:szCs w:val="16"/>
    </w:rPr>
  </w:style>
  <w:style w:type="paragraph" w:styleId="CommentText">
    <w:name w:val="annotation text"/>
    <w:basedOn w:val="Normal"/>
    <w:link w:val="CommentTextChar"/>
    <w:uiPriority w:val="99"/>
    <w:semiHidden/>
    <w:unhideWhenUsed/>
    <w:rsid w:val="00E415FD"/>
    <w:rPr>
      <w:sz w:val="20"/>
      <w:szCs w:val="20"/>
    </w:rPr>
  </w:style>
  <w:style w:type="character" w:customStyle="1" w:styleId="CommentTextChar">
    <w:name w:val="Comment Text Char"/>
    <w:basedOn w:val="DefaultParagraphFont"/>
    <w:link w:val="CommentText"/>
    <w:uiPriority w:val="99"/>
    <w:semiHidden/>
    <w:rsid w:val="00E415FD"/>
    <w:rPr>
      <w:sz w:val="20"/>
      <w:szCs w:val="20"/>
    </w:rPr>
  </w:style>
  <w:style w:type="paragraph" w:styleId="CommentSubject">
    <w:name w:val="annotation subject"/>
    <w:basedOn w:val="CommentText"/>
    <w:next w:val="CommentText"/>
    <w:link w:val="CommentSubjectChar"/>
    <w:uiPriority w:val="99"/>
    <w:semiHidden/>
    <w:unhideWhenUsed/>
    <w:rsid w:val="00E415FD"/>
    <w:rPr>
      <w:b/>
      <w:bCs/>
    </w:rPr>
  </w:style>
  <w:style w:type="character" w:customStyle="1" w:styleId="CommentSubjectChar">
    <w:name w:val="Comment Subject Char"/>
    <w:basedOn w:val="CommentTextChar"/>
    <w:link w:val="CommentSubject"/>
    <w:uiPriority w:val="99"/>
    <w:semiHidden/>
    <w:rsid w:val="00E415FD"/>
    <w:rPr>
      <w:b/>
      <w:bCs/>
      <w:sz w:val="20"/>
      <w:szCs w:val="20"/>
    </w:rPr>
  </w:style>
  <w:style w:type="character" w:customStyle="1" w:styleId="ListParagraphChar">
    <w:name w:val="List Paragraph Char"/>
    <w:link w:val="ListParagraph"/>
    <w:uiPriority w:val="34"/>
    <w:locked/>
    <w:rsid w:val="00F613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39492">
      <w:bodyDiv w:val="1"/>
      <w:marLeft w:val="0"/>
      <w:marRight w:val="0"/>
      <w:marTop w:val="0"/>
      <w:marBottom w:val="0"/>
      <w:divBdr>
        <w:top w:val="none" w:sz="0" w:space="0" w:color="auto"/>
        <w:left w:val="none" w:sz="0" w:space="0" w:color="auto"/>
        <w:bottom w:val="none" w:sz="0" w:space="0" w:color="auto"/>
        <w:right w:val="none" w:sz="0" w:space="0" w:color="auto"/>
      </w:divBdr>
    </w:div>
    <w:div w:id="437338658">
      <w:bodyDiv w:val="1"/>
      <w:marLeft w:val="0"/>
      <w:marRight w:val="0"/>
      <w:marTop w:val="0"/>
      <w:marBottom w:val="0"/>
      <w:divBdr>
        <w:top w:val="none" w:sz="0" w:space="0" w:color="auto"/>
        <w:left w:val="none" w:sz="0" w:space="0" w:color="auto"/>
        <w:bottom w:val="none" w:sz="0" w:space="0" w:color="auto"/>
        <w:right w:val="none" w:sz="0" w:space="0" w:color="auto"/>
      </w:divBdr>
    </w:div>
    <w:div w:id="710150890">
      <w:bodyDiv w:val="1"/>
      <w:marLeft w:val="0"/>
      <w:marRight w:val="0"/>
      <w:marTop w:val="0"/>
      <w:marBottom w:val="0"/>
      <w:divBdr>
        <w:top w:val="none" w:sz="0" w:space="0" w:color="auto"/>
        <w:left w:val="none" w:sz="0" w:space="0" w:color="auto"/>
        <w:bottom w:val="none" w:sz="0" w:space="0" w:color="auto"/>
        <w:right w:val="none" w:sz="0" w:space="0" w:color="auto"/>
      </w:divBdr>
    </w:div>
    <w:div w:id="1245412063">
      <w:bodyDiv w:val="1"/>
      <w:marLeft w:val="0"/>
      <w:marRight w:val="0"/>
      <w:marTop w:val="0"/>
      <w:marBottom w:val="0"/>
      <w:divBdr>
        <w:top w:val="none" w:sz="0" w:space="0" w:color="auto"/>
        <w:left w:val="none" w:sz="0" w:space="0" w:color="auto"/>
        <w:bottom w:val="none" w:sz="0" w:space="0" w:color="auto"/>
        <w:right w:val="none" w:sz="0" w:space="0" w:color="auto"/>
      </w:divBdr>
    </w:div>
    <w:div w:id="1782072807">
      <w:bodyDiv w:val="1"/>
      <w:marLeft w:val="0"/>
      <w:marRight w:val="0"/>
      <w:marTop w:val="0"/>
      <w:marBottom w:val="0"/>
      <w:divBdr>
        <w:top w:val="none" w:sz="0" w:space="0" w:color="auto"/>
        <w:left w:val="none" w:sz="0" w:space="0" w:color="auto"/>
        <w:bottom w:val="none" w:sz="0" w:space="0" w:color="auto"/>
        <w:right w:val="none" w:sz="0" w:space="0" w:color="auto"/>
      </w:divBdr>
    </w:div>
    <w:div w:id="212626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04F6A-673F-CF43-9607-34A17583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Judson</dc:creator>
  <cp:keywords/>
  <dc:description/>
  <cp:lastModifiedBy>Daniela Blomeley</cp:lastModifiedBy>
  <cp:revision>3</cp:revision>
  <dcterms:created xsi:type="dcterms:W3CDTF">2024-06-04T13:35:00Z</dcterms:created>
  <dcterms:modified xsi:type="dcterms:W3CDTF">2024-06-04T13:52:00Z</dcterms:modified>
</cp:coreProperties>
</file>