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289" w14:textId="77777777" w:rsidR="00F1108D" w:rsidRDefault="00D77B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823F0AF" wp14:editId="65D52D4F">
                <wp:simplePos x="0" y="0"/>
                <wp:positionH relativeFrom="page">
                  <wp:posOffset>0</wp:posOffset>
                </wp:positionH>
                <wp:positionV relativeFrom="paragraph">
                  <wp:posOffset>-247650</wp:posOffset>
                </wp:positionV>
                <wp:extent cx="1730375" cy="304800"/>
                <wp:effectExtent l="0" t="0" r="3175" b="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EEB89" w14:textId="77777777" w:rsidR="00D77B42" w:rsidRPr="00D77B42" w:rsidRDefault="00D77B42" w:rsidP="00D77B4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77B42">
                              <w:rPr>
                                <w:b/>
                                <w:bCs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F0A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" o:spid="_x0000_s1026" type="#_x0000_t15" style="position:absolute;margin-left:0;margin-top:-19.5pt;width:136.25pt;height:24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" adj="20888" fillcolor="#7ab929" stroked="f" strokeweight="1pt">
                <v:textbox>
                  <w:txbxContent>
                    <w:p w14:paraId="204EEB89" w14:textId="77777777" w:rsidR="00D77B42" w:rsidRPr="00D77B42" w:rsidRDefault="00D77B42" w:rsidP="00D77B42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77B42">
                        <w:rPr>
                          <w:b/>
                          <w:bCs/>
                        </w:rPr>
                        <w:t>ROLE PROFILE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627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E381155" wp14:editId="07FDB75C">
            <wp:simplePos x="0" y="0"/>
            <wp:positionH relativeFrom="column">
              <wp:posOffset>5241066</wp:posOffset>
            </wp:positionH>
            <wp:positionV relativeFrom="paragraph">
              <wp:posOffset>-609600</wp:posOffset>
            </wp:positionV>
            <wp:extent cx="1055124" cy="83574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31" cy="84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1" locked="1" layoutInCell="1" allowOverlap="1" wp14:anchorId="2B6FF0DB" wp14:editId="0077D06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00" cy="1976400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00" cy="19764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E4D72" w14:textId="77777777" w:rsidR="004F25B7" w:rsidRDefault="004F25B7" w:rsidP="00750135"/>
                          <w:p w14:paraId="45EDEB53" w14:textId="77777777" w:rsidR="0084380D" w:rsidRDefault="0084380D" w:rsidP="00750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FF0DB" id="Rectangle 3" o:spid="_x0000_s1027" style="position:absolute;margin-left:0;margin-top:0;width:595.55pt;height:155.6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" fillcolor="#18072f" stroked="f" strokeweight="1pt">
                <v:fill opacity="58853f"/>
                <v:textbox>
                  <w:txbxContent>
                    <w:p w14:paraId="5BFE4D72" w14:textId="77777777" w:rsidR="004F25B7" w:rsidRDefault="004F25B7" w:rsidP="00750135"/>
                    <w:p w14:paraId="45EDEB53" w14:textId="77777777" w:rsidR="0084380D" w:rsidRDefault="0084380D" w:rsidP="00750135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6ECA8859" w14:textId="77777777" w:rsidR="00EA5F00" w:rsidRDefault="00E063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821CBE" wp14:editId="0D955009">
                <wp:simplePos x="0" y="0"/>
                <wp:positionH relativeFrom="column">
                  <wp:posOffset>-619125</wp:posOffset>
                </wp:positionH>
                <wp:positionV relativeFrom="paragraph">
                  <wp:posOffset>116205</wp:posOffset>
                </wp:positionV>
                <wp:extent cx="5514975" cy="5429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DDA6E" w14:textId="7211BD1B" w:rsidR="00A70135" w:rsidRDefault="00E7496B">
                            <w:r>
                              <w:rPr>
                                <w:b/>
                                <w:bCs/>
                                <w:color w:val="7AB929"/>
                                <w:sz w:val="52"/>
                                <w:szCs w:val="52"/>
                              </w:rPr>
                              <w:t xml:space="preserve">Job Title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1CB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8" type="#_x0000_t202" style="position:absolute;margin-left:-48.75pt;margin-top:9.15pt;width:434.25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" filled="f" stroked="f" strokeweight=".5pt">
                <v:textbox>
                  <w:txbxContent>
                    <w:p w14:paraId="18DDDA6E" w14:textId="7211BD1B" w:rsidR="00A70135" w:rsidRDefault="00E7496B">
                      <w:r>
                        <w:rPr>
                          <w:b/>
                          <w:bCs/>
                          <w:color w:val="7AB929"/>
                          <w:sz w:val="52"/>
                          <w:szCs w:val="52"/>
                        </w:rPr>
                        <w:t xml:space="preserve">Job Title </w:t>
                      </w:r>
                    </w:p>
                  </w:txbxContent>
                </v:textbox>
              </v:shape>
            </w:pict>
          </mc:Fallback>
        </mc:AlternateContent>
      </w:r>
    </w:p>
    <w:p w14:paraId="6ADDC294" w14:textId="77777777" w:rsidR="00EA5F00" w:rsidRDefault="00EA5F00"/>
    <w:p w14:paraId="587E9888" w14:textId="77777777" w:rsidR="00EA5F00" w:rsidRDefault="00EA5F00"/>
    <w:p w14:paraId="0BAE817C" w14:textId="77777777" w:rsidR="00EA5F00" w:rsidRDefault="00EA5F00"/>
    <w:p w14:paraId="40AA30FD" w14:textId="77777777" w:rsidR="00EA5F00" w:rsidRDefault="00EA5F00"/>
    <w:p w14:paraId="5C262390" w14:textId="77777777" w:rsidR="0084380D" w:rsidRPr="0084380D" w:rsidRDefault="0084380D">
      <w:pPr>
        <w:rPr>
          <w:sz w:val="10"/>
          <w:szCs w:val="10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473"/>
        <w:gridCol w:w="1521"/>
        <w:gridCol w:w="455"/>
        <w:gridCol w:w="564"/>
        <w:gridCol w:w="535"/>
        <w:gridCol w:w="4394"/>
        <w:gridCol w:w="567"/>
      </w:tblGrid>
      <w:tr w:rsidR="00D63A24" w14:paraId="7AA116BE" w14:textId="77777777" w:rsidTr="003D1283">
        <w:trPr>
          <w:trHeight w:val="173"/>
        </w:trPr>
        <w:tc>
          <w:tcPr>
            <w:tcW w:w="4117" w:type="dxa"/>
            <w:gridSpan w:val="3"/>
            <w:vMerge w:val="restart"/>
            <w:shd w:val="clear" w:color="auto" w:fill="EAEAEA"/>
            <w:vAlign w:val="center"/>
          </w:tcPr>
          <w:p w14:paraId="7855409E" w14:textId="2A232FC2" w:rsidR="00D63A24" w:rsidRDefault="003D1283" w:rsidP="003D1283">
            <w:pPr>
              <w:jc w:val="center"/>
            </w:pPr>
            <w:r>
              <w:rPr>
                <w:b/>
                <w:bCs/>
                <w:color w:val="7AB929"/>
              </w:rPr>
              <w:t xml:space="preserve">                                                                 G</w:t>
            </w:r>
            <w:r w:rsidR="00D63A24">
              <w:rPr>
                <w:b/>
                <w:bCs/>
                <w:color w:val="7AB929"/>
              </w:rPr>
              <w:t>rade</w:t>
            </w:r>
          </w:p>
        </w:tc>
        <w:tc>
          <w:tcPr>
            <w:tcW w:w="455" w:type="dxa"/>
            <w:vMerge w:val="restart"/>
            <w:shd w:val="clear" w:color="auto" w:fill="EAEAEA"/>
            <w:vAlign w:val="center"/>
          </w:tcPr>
          <w:p w14:paraId="3E2F3A5B" w14:textId="7CCAFDE0" w:rsidR="00D63A24" w:rsidRDefault="00D63A24" w:rsidP="00EA5F00">
            <w:pPr>
              <w:jc w:val="center"/>
            </w:pPr>
          </w:p>
        </w:tc>
        <w:tc>
          <w:tcPr>
            <w:tcW w:w="564" w:type="dxa"/>
            <w:vMerge w:val="restart"/>
          </w:tcPr>
          <w:p w14:paraId="34DE963E" w14:textId="77777777" w:rsidR="00D63A24" w:rsidRDefault="00D63A24"/>
        </w:tc>
        <w:tc>
          <w:tcPr>
            <w:tcW w:w="5496" w:type="dxa"/>
            <w:gridSpan w:val="3"/>
            <w:shd w:val="clear" w:color="auto" w:fill="E7E6E6" w:themeFill="background2"/>
          </w:tcPr>
          <w:p w14:paraId="5A36928D" w14:textId="77777777" w:rsidR="00D63A24" w:rsidRDefault="00D63A24" w:rsidP="00E0637A">
            <w:pPr>
              <w:jc w:val="center"/>
            </w:pPr>
          </w:p>
        </w:tc>
      </w:tr>
      <w:tr w:rsidR="00D63A24" w14:paraId="29A63FA0" w14:textId="77777777" w:rsidTr="003D1283">
        <w:trPr>
          <w:trHeight w:val="172"/>
        </w:trPr>
        <w:tc>
          <w:tcPr>
            <w:tcW w:w="4117" w:type="dxa"/>
            <w:gridSpan w:val="3"/>
            <w:vMerge/>
            <w:shd w:val="clear" w:color="auto" w:fill="EAEAEA"/>
            <w:vAlign w:val="center"/>
          </w:tcPr>
          <w:p w14:paraId="46FD6157" w14:textId="77777777" w:rsidR="00D63A24" w:rsidRDefault="00D63A24" w:rsidP="003D1283">
            <w:pPr>
              <w:jc w:val="center"/>
              <w:rPr>
                <w:b/>
                <w:bCs/>
                <w:color w:val="7AB929"/>
              </w:rPr>
            </w:pPr>
          </w:p>
        </w:tc>
        <w:tc>
          <w:tcPr>
            <w:tcW w:w="455" w:type="dxa"/>
            <w:vMerge/>
            <w:shd w:val="clear" w:color="auto" w:fill="EAEAEA"/>
            <w:vAlign w:val="center"/>
          </w:tcPr>
          <w:p w14:paraId="10F269F7" w14:textId="7D8DE0FE" w:rsidR="00D63A24" w:rsidRDefault="00D63A24" w:rsidP="00EA5F00">
            <w:pPr>
              <w:jc w:val="center"/>
              <w:rPr>
                <w:b/>
                <w:bCs/>
                <w:color w:val="7AB929"/>
              </w:rPr>
            </w:pPr>
          </w:p>
        </w:tc>
        <w:tc>
          <w:tcPr>
            <w:tcW w:w="564" w:type="dxa"/>
            <w:vMerge/>
          </w:tcPr>
          <w:p w14:paraId="3ED7F4C8" w14:textId="77777777" w:rsidR="00D63A24" w:rsidRDefault="00D63A24"/>
        </w:tc>
        <w:tc>
          <w:tcPr>
            <w:tcW w:w="5496" w:type="dxa"/>
            <w:gridSpan w:val="3"/>
            <w:shd w:val="clear" w:color="auto" w:fill="E7E6E6" w:themeFill="background2"/>
          </w:tcPr>
          <w:p w14:paraId="7DD68481" w14:textId="77777777" w:rsidR="00D63A24" w:rsidRDefault="00D63A24" w:rsidP="00E0637A">
            <w:pPr>
              <w:jc w:val="center"/>
              <w:rPr>
                <w:b/>
                <w:bCs/>
                <w:color w:val="7AB929"/>
              </w:rPr>
            </w:pPr>
            <w:r>
              <w:rPr>
                <w:b/>
                <w:bCs/>
                <w:color w:val="7AB929"/>
              </w:rPr>
              <w:t>Role Overview</w:t>
            </w:r>
          </w:p>
        </w:tc>
      </w:tr>
      <w:tr w:rsidR="00D63A24" w:rsidRPr="00D63A24" w14:paraId="3084A283" w14:textId="77777777" w:rsidTr="003D1283">
        <w:trPr>
          <w:trHeight w:val="374"/>
        </w:trPr>
        <w:tc>
          <w:tcPr>
            <w:tcW w:w="4117" w:type="dxa"/>
            <w:gridSpan w:val="3"/>
            <w:shd w:val="clear" w:color="auto" w:fill="EAEAEA"/>
          </w:tcPr>
          <w:p w14:paraId="27B59968" w14:textId="77777777" w:rsidR="00D63A24" w:rsidRDefault="003D1283" w:rsidP="003D1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14:paraId="0E1866F6" w14:textId="79F784FB" w:rsidR="003D1283" w:rsidRPr="00D63A24" w:rsidRDefault="003D1283" w:rsidP="003D1283">
            <w:pPr>
              <w:jc w:val="center"/>
              <w:rPr>
                <w:b/>
                <w:bCs/>
              </w:rPr>
            </w:pPr>
          </w:p>
        </w:tc>
        <w:tc>
          <w:tcPr>
            <w:tcW w:w="455" w:type="dxa"/>
            <w:shd w:val="clear" w:color="auto" w:fill="EAEAEA"/>
          </w:tcPr>
          <w:p w14:paraId="69E3B337" w14:textId="127A6513" w:rsidR="00D63A24" w:rsidRPr="00D63A24" w:rsidRDefault="00D63A24" w:rsidP="00EA5F00">
            <w:pPr>
              <w:jc w:val="center"/>
              <w:rPr>
                <w:b/>
                <w:bCs/>
              </w:rPr>
            </w:pPr>
          </w:p>
        </w:tc>
        <w:tc>
          <w:tcPr>
            <w:tcW w:w="564" w:type="dxa"/>
            <w:vAlign w:val="center"/>
          </w:tcPr>
          <w:p w14:paraId="5F5F39DE" w14:textId="77777777" w:rsidR="00D63A24" w:rsidRPr="00D63A24" w:rsidRDefault="00D63A24">
            <w:pPr>
              <w:rPr>
                <w:b/>
                <w:bCs/>
              </w:rPr>
            </w:pPr>
          </w:p>
        </w:tc>
        <w:tc>
          <w:tcPr>
            <w:tcW w:w="535" w:type="dxa"/>
            <w:vMerge w:val="restart"/>
            <w:shd w:val="clear" w:color="auto" w:fill="E7E6E6" w:themeFill="background2"/>
            <w:vAlign w:val="center"/>
          </w:tcPr>
          <w:p w14:paraId="633BE146" w14:textId="77777777" w:rsidR="00D63A24" w:rsidRPr="00D63A24" w:rsidRDefault="00D63A24">
            <w:pPr>
              <w:rPr>
                <w:b/>
                <w:bCs/>
              </w:rPr>
            </w:pPr>
          </w:p>
        </w:tc>
        <w:tc>
          <w:tcPr>
            <w:tcW w:w="4394" w:type="dxa"/>
            <w:vMerge w:val="restart"/>
            <w:shd w:val="clear" w:color="auto" w:fill="E7E6E6" w:themeFill="background2"/>
          </w:tcPr>
          <w:p w14:paraId="0B3E1C4A" w14:textId="77777777" w:rsidR="00D63A24" w:rsidRPr="003D1283" w:rsidRDefault="00D63A24">
            <w:pPr>
              <w:rPr>
                <w:b/>
                <w:bCs/>
                <w:color w:val="000000" w:themeColor="text1"/>
              </w:rPr>
            </w:pPr>
          </w:p>
          <w:p w14:paraId="68CFFEE6" w14:textId="77777777" w:rsidR="00D63A24" w:rsidRPr="003D1283" w:rsidRDefault="00D63A24">
            <w:pPr>
              <w:rPr>
                <w:b/>
                <w:bCs/>
                <w:color w:val="000000" w:themeColor="text1"/>
              </w:rPr>
            </w:pPr>
          </w:p>
          <w:p w14:paraId="386776D8" w14:textId="77777777" w:rsidR="003D1283" w:rsidRPr="003D1283" w:rsidRDefault="003D1283">
            <w:pPr>
              <w:rPr>
                <w:b/>
                <w:bCs/>
                <w:color w:val="000000" w:themeColor="text1"/>
              </w:rPr>
            </w:pPr>
            <w:r w:rsidRPr="003D1283">
              <w:rPr>
                <w:b/>
                <w:bCs/>
                <w:color w:val="000000" w:themeColor="text1"/>
              </w:rPr>
              <w:t>Supervise the Scheme out of hours, responding to housing emergencies and managing safety and security.</w:t>
            </w:r>
          </w:p>
          <w:p w14:paraId="66C23FC6" w14:textId="77777777" w:rsidR="003D1283" w:rsidRPr="003D1283" w:rsidRDefault="003D1283">
            <w:pPr>
              <w:rPr>
                <w:b/>
                <w:bCs/>
                <w:color w:val="000000" w:themeColor="text1"/>
              </w:rPr>
            </w:pPr>
          </w:p>
          <w:p w14:paraId="64523D5A" w14:textId="77777777" w:rsidR="003D1283" w:rsidRPr="003D1283" w:rsidRDefault="003D1283">
            <w:pPr>
              <w:rPr>
                <w:b/>
                <w:bCs/>
                <w:color w:val="000000" w:themeColor="text1"/>
              </w:rPr>
            </w:pPr>
            <w:r w:rsidRPr="003D1283">
              <w:rPr>
                <w:b/>
                <w:bCs/>
                <w:color w:val="000000" w:themeColor="text1"/>
              </w:rPr>
              <w:t xml:space="preserve"> Ensuring excellent customer service is achieved, performance is maximised, and all activity supports the achievement of Your Housing Group’s vision and is reflective of older people’s aspirations. </w:t>
            </w:r>
          </w:p>
          <w:p w14:paraId="5FEB4492" w14:textId="77777777" w:rsidR="003D1283" w:rsidRPr="003D1283" w:rsidRDefault="003D1283">
            <w:pPr>
              <w:rPr>
                <w:b/>
                <w:bCs/>
                <w:color w:val="000000" w:themeColor="text1"/>
              </w:rPr>
            </w:pPr>
          </w:p>
          <w:p w14:paraId="0E72AA5B" w14:textId="42089FE7" w:rsidR="00D63A24" w:rsidRPr="003D1283" w:rsidRDefault="003D1283">
            <w:pPr>
              <w:rPr>
                <w:b/>
                <w:bCs/>
                <w:color w:val="000000" w:themeColor="text1"/>
              </w:rPr>
            </w:pPr>
            <w:r w:rsidRPr="003D1283">
              <w:rPr>
                <w:b/>
                <w:bCs/>
                <w:color w:val="000000" w:themeColor="text1"/>
              </w:rPr>
              <w:t>Subject to Basic Disclosure &amp; Barring Service (DBS) Check</w:t>
            </w:r>
          </w:p>
        </w:tc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5FFE0EA4" w14:textId="77777777" w:rsidR="00D63A24" w:rsidRPr="00D63A24" w:rsidRDefault="00D63A24">
            <w:pPr>
              <w:rPr>
                <w:b/>
                <w:bCs/>
              </w:rPr>
            </w:pPr>
          </w:p>
        </w:tc>
      </w:tr>
      <w:tr w:rsidR="0084380D" w:rsidRPr="007E4782" w14:paraId="24CB0D9D" w14:textId="77777777" w:rsidTr="0084380D">
        <w:trPr>
          <w:trHeight w:val="114"/>
        </w:trPr>
        <w:tc>
          <w:tcPr>
            <w:tcW w:w="4572" w:type="dxa"/>
            <w:gridSpan w:val="4"/>
            <w:vAlign w:val="center"/>
          </w:tcPr>
          <w:p w14:paraId="6B5B5BDF" w14:textId="77777777" w:rsidR="0084380D" w:rsidRPr="007E4782" w:rsidRDefault="0084380D" w:rsidP="00EA5F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14:paraId="2AE06383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7D5668D6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7700C82F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40CA962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</w:tr>
      <w:tr w:rsidR="0084380D" w14:paraId="5C33A471" w14:textId="77777777" w:rsidTr="0084380D">
        <w:trPr>
          <w:trHeight w:val="399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1CD60100" w14:textId="7ADB01FC" w:rsidR="0084380D" w:rsidRPr="003D1283" w:rsidRDefault="003D1283" w:rsidP="007E4782">
            <w:pPr>
              <w:jc w:val="center"/>
              <w:rPr>
                <w:b/>
                <w:bCs/>
                <w:color w:val="FFC000" w:themeColor="accent4"/>
              </w:rPr>
            </w:pPr>
            <w:r w:rsidRPr="003D1283">
              <w:rPr>
                <w:b/>
                <w:bCs/>
                <w:color w:val="FFC000" w:themeColor="accent4"/>
              </w:rPr>
              <w:t>Older People Services Area Manager/Scheme Manager</w:t>
            </w:r>
          </w:p>
        </w:tc>
        <w:tc>
          <w:tcPr>
            <w:tcW w:w="564" w:type="dxa"/>
            <w:vAlign w:val="center"/>
          </w:tcPr>
          <w:p w14:paraId="58F122FB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5D7EA0D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373AB9A8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2F14010" w14:textId="77777777" w:rsidR="0084380D" w:rsidRDefault="0084380D"/>
        </w:tc>
      </w:tr>
      <w:tr w:rsidR="0084380D" w14:paraId="7B21BB64" w14:textId="77777777" w:rsidTr="0084380D"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44385BD7" w14:textId="77777777" w:rsidR="0084380D" w:rsidRPr="003D1283" w:rsidRDefault="0084380D" w:rsidP="007E4782">
            <w:pPr>
              <w:jc w:val="center"/>
              <w:rPr>
                <w:b/>
                <w:bCs/>
                <w:color w:val="FFC000" w:themeColor="accent4"/>
              </w:rPr>
            </w:pPr>
            <w:r w:rsidRPr="003D1283">
              <w:rPr>
                <w:b/>
                <w:bCs/>
                <w:color w:val="FFC000" w:themeColor="accent4"/>
              </w:rPr>
              <w:sym w:font="Wingdings" w:char="F0EA"/>
            </w:r>
          </w:p>
        </w:tc>
        <w:tc>
          <w:tcPr>
            <w:tcW w:w="564" w:type="dxa"/>
            <w:vAlign w:val="center"/>
          </w:tcPr>
          <w:p w14:paraId="41282A50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CEC056C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4598C937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16C19AD" w14:textId="77777777" w:rsidR="0084380D" w:rsidRDefault="0084380D"/>
        </w:tc>
      </w:tr>
      <w:tr w:rsidR="0084380D" w14:paraId="65C4B11A" w14:textId="77777777" w:rsidTr="0084380D">
        <w:trPr>
          <w:trHeight w:val="409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581ED859" w14:textId="7AA17E79" w:rsidR="0084380D" w:rsidRPr="003D1283" w:rsidRDefault="003D1283" w:rsidP="007E4782">
            <w:pPr>
              <w:jc w:val="center"/>
              <w:rPr>
                <w:b/>
                <w:bCs/>
                <w:color w:val="FFC000" w:themeColor="accent4"/>
              </w:rPr>
            </w:pPr>
            <w:r w:rsidRPr="003D1283">
              <w:rPr>
                <w:b/>
                <w:bCs/>
                <w:color w:val="FFC000" w:themeColor="accent4"/>
              </w:rPr>
              <w:t>RLS Scheme Manager / RLS Officer</w:t>
            </w:r>
          </w:p>
        </w:tc>
        <w:tc>
          <w:tcPr>
            <w:tcW w:w="564" w:type="dxa"/>
            <w:vAlign w:val="center"/>
          </w:tcPr>
          <w:p w14:paraId="325EB343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760FDE83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59D84B3D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9CB428B" w14:textId="77777777" w:rsidR="0084380D" w:rsidRDefault="0084380D"/>
        </w:tc>
      </w:tr>
      <w:tr w:rsidR="0084380D" w14:paraId="21F72AB8" w14:textId="77777777" w:rsidTr="0084380D"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45CB0DC8" w14:textId="77777777" w:rsidR="0084380D" w:rsidRPr="003D1283" w:rsidRDefault="0084380D" w:rsidP="007E4782">
            <w:pPr>
              <w:jc w:val="center"/>
              <w:rPr>
                <w:b/>
                <w:bCs/>
                <w:color w:val="FFC000" w:themeColor="accent4"/>
              </w:rPr>
            </w:pPr>
            <w:r w:rsidRPr="003D1283">
              <w:rPr>
                <w:b/>
                <w:bCs/>
                <w:color w:val="FFC000" w:themeColor="accent4"/>
              </w:rPr>
              <w:sym w:font="Wingdings" w:char="F0EA"/>
            </w:r>
          </w:p>
        </w:tc>
        <w:tc>
          <w:tcPr>
            <w:tcW w:w="564" w:type="dxa"/>
            <w:vAlign w:val="center"/>
          </w:tcPr>
          <w:p w14:paraId="19DC9B9C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F4A5D01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22DEC515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73B88AD" w14:textId="77777777" w:rsidR="0084380D" w:rsidRDefault="0084380D"/>
        </w:tc>
      </w:tr>
      <w:tr w:rsidR="0084380D" w14:paraId="47503923" w14:textId="77777777" w:rsidTr="0084380D">
        <w:trPr>
          <w:trHeight w:val="391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222E8E77" w14:textId="0355F5AC" w:rsidR="0084380D" w:rsidRPr="003D1283" w:rsidRDefault="003D1283" w:rsidP="007E4782">
            <w:pPr>
              <w:jc w:val="center"/>
              <w:rPr>
                <w:b/>
                <w:bCs/>
                <w:color w:val="FFC000" w:themeColor="accent4"/>
              </w:rPr>
            </w:pPr>
            <w:r w:rsidRPr="003D1283">
              <w:rPr>
                <w:b/>
                <w:bCs/>
                <w:color w:val="70AD47" w:themeColor="accent6"/>
              </w:rPr>
              <w:t>RLS Night Supervisor</w:t>
            </w:r>
          </w:p>
        </w:tc>
        <w:tc>
          <w:tcPr>
            <w:tcW w:w="564" w:type="dxa"/>
            <w:vAlign w:val="center"/>
          </w:tcPr>
          <w:p w14:paraId="6F1C38DB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28BE0A4B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1D9DA5E8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43F273C6" w14:textId="77777777" w:rsidR="0084380D" w:rsidRDefault="0084380D"/>
        </w:tc>
      </w:tr>
      <w:tr w:rsidR="0084380D" w14:paraId="4B733F38" w14:textId="77777777" w:rsidTr="0084380D"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6BACD51F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6078E532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18FD8E67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524CB3B9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397A3C9" w14:textId="77777777" w:rsidR="0084380D" w:rsidRDefault="0084380D"/>
        </w:tc>
      </w:tr>
      <w:tr w:rsidR="0084380D" w14:paraId="4C25BE49" w14:textId="77777777" w:rsidTr="0084380D">
        <w:trPr>
          <w:trHeight w:val="401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1F4D2216" w14:textId="6D3F5C69" w:rsidR="0084380D" w:rsidRDefault="003D1283" w:rsidP="007E4782">
            <w:pPr>
              <w:jc w:val="center"/>
            </w:pPr>
            <w:r>
              <w:rPr>
                <w:b/>
                <w:bCs/>
                <w:color w:val="FAB500"/>
              </w:rPr>
              <w:t xml:space="preserve">No </w:t>
            </w:r>
            <w:r w:rsidR="0084380D">
              <w:rPr>
                <w:b/>
                <w:bCs/>
                <w:color w:val="FAB500"/>
              </w:rPr>
              <w:t>Direct Reports</w:t>
            </w:r>
          </w:p>
        </w:tc>
        <w:tc>
          <w:tcPr>
            <w:tcW w:w="564" w:type="dxa"/>
            <w:vAlign w:val="center"/>
          </w:tcPr>
          <w:p w14:paraId="6D215831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3414477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69EC5C06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2B93475E" w14:textId="77777777" w:rsidR="0084380D" w:rsidRDefault="0084380D"/>
        </w:tc>
      </w:tr>
      <w:tr w:rsidR="0084380D" w:rsidRPr="007E4782" w14:paraId="2C71E1C0" w14:textId="77777777" w:rsidTr="007510AF">
        <w:trPr>
          <w:trHeight w:val="114"/>
        </w:trPr>
        <w:tc>
          <w:tcPr>
            <w:tcW w:w="4572" w:type="dxa"/>
            <w:gridSpan w:val="4"/>
            <w:shd w:val="clear" w:color="auto" w:fill="auto"/>
          </w:tcPr>
          <w:p w14:paraId="5F01C7E4" w14:textId="77777777" w:rsidR="0084380D" w:rsidRPr="007E4782" w:rsidRDefault="0084380D" w:rsidP="005347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</w:tcPr>
          <w:p w14:paraId="625E59B5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shd w:val="clear" w:color="auto" w:fill="E7E6E6" w:themeFill="background2"/>
          </w:tcPr>
          <w:p w14:paraId="58A45376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Merge/>
            <w:shd w:val="clear" w:color="auto" w:fill="E7E6E6" w:themeFill="background2"/>
          </w:tcPr>
          <w:p w14:paraId="3322C67C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</w:tcPr>
          <w:p w14:paraId="58255D1C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</w:tr>
      <w:tr w:rsidR="0084380D" w14:paraId="26E6B394" w14:textId="77777777" w:rsidTr="007510AF">
        <w:trPr>
          <w:trHeight w:val="417"/>
        </w:trPr>
        <w:tc>
          <w:tcPr>
            <w:tcW w:w="4572" w:type="dxa"/>
            <w:gridSpan w:val="4"/>
            <w:shd w:val="clear" w:color="auto" w:fill="E7E6E6" w:themeFill="background2"/>
          </w:tcPr>
          <w:p w14:paraId="27EE4FC7" w14:textId="77777777" w:rsidR="0084380D" w:rsidRDefault="0084380D" w:rsidP="00534793">
            <w:pPr>
              <w:jc w:val="center"/>
            </w:pPr>
            <w:r>
              <w:rPr>
                <w:b/>
                <w:bCs/>
                <w:color w:val="7AB929"/>
              </w:rPr>
              <w:t>Department</w:t>
            </w:r>
          </w:p>
        </w:tc>
        <w:tc>
          <w:tcPr>
            <w:tcW w:w="564" w:type="dxa"/>
            <w:tcBorders>
              <w:left w:val="nil"/>
            </w:tcBorders>
          </w:tcPr>
          <w:p w14:paraId="7C7754A3" w14:textId="77777777" w:rsidR="0084380D" w:rsidRDefault="0084380D" w:rsidP="00534793"/>
        </w:tc>
        <w:tc>
          <w:tcPr>
            <w:tcW w:w="535" w:type="dxa"/>
            <w:vMerge/>
            <w:shd w:val="clear" w:color="auto" w:fill="E7E6E6" w:themeFill="background2"/>
          </w:tcPr>
          <w:p w14:paraId="08F6FF22" w14:textId="77777777" w:rsidR="0084380D" w:rsidRDefault="0084380D" w:rsidP="00534793"/>
        </w:tc>
        <w:tc>
          <w:tcPr>
            <w:tcW w:w="4394" w:type="dxa"/>
            <w:vMerge/>
            <w:shd w:val="clear" w:color="auto" w:fill="E7E6E6" w:themeFill="background2"/>
          </w:tcPr>
          <w:p w14:paraId="06A67008" w14:textId="77777777" w:rsidR="0084380D" w:rsidRDefault="0084380D" w:rsidP="00534793"/>
        </w:tc>
        <w:tc>
          <w:tcPr>
            <w:tcW w:w="567" w:type="dxa"/>
            <w:vMerge/>
            <w:shd w:val="clear" w:color="auto" w:fill="E7E6E6" w:themeFill="background2"/>
          </w:tcPr>
          <w:p w14:paraId="3A248A9E" w14:textId="77777777" w:rsidR="0084380D" w:rsidRDefault="0084380D" w:rsidP="00534793"/>
        </w:tc>
      </w:tr>
      <w:tr w:rsidR="0084380D" w14:paraId="2E2E6F34" w14:textId="77777777" w:rsidTr="007510AF">
        <w:trPr>
          <w:trHeight w:val="567"/>
        </w:trPr>
        <w:tc>
          <w:tcPr>
            <w:tcW w:w="2123" w:type="dxa"/>
            <w:shd w:val="clear" w:color="auto" w:fill="E7E6E6" w:themeFill="background2"/>
            <w:vAlign w:val="center"/>
          </w:tcPr>
          <w:p w14:paraId="7B8408FB" w14:textId="5A2E6F5D" w:rsidR="0084380D" w:rsidRDefault="003D1283" w:rsidP="005E34E1">
            <w:pPr>
              <w:jc w:val="center"/>
              <w:rPr>
                <w:b/>
                <w:bCs/>
                <w:color w:val="7AB929"/>
              </w:rPr>
            </w:pPr>
            <w:r>
              <w:rPr>
                <w:b/>
                <w:bCs/>
              </w:rPr>
              <w:t>Older People Services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3598BAF" w14:textId="77777777" w:rsidR="0084380D" w:rsidRPr="0084380D" w:rsidRDefault="0084380D" w:rsidP="00534793">
            <w:pPr>
              <w:jc w:val="center"/>
              <w:rPr>
                <w:b/>
                <w:bCs/>
              </w:rPr>
            </w:pPr>
            <w:r w:rsidRPr="0084380D">
              <w:rPr>
                <w:b/>
                <w:bCs/>
              </w:rPr>
              <w:sym w:font="Wingdings" w:char="F0E8"/>
            </w:r>
          </w:p>
        </w:tc>
        <w:tc>
          <w:tcPr>
            <w:tcW w:w="1976" w:type="dxa"/>
            <w:gridSpan w:val="2"/>
            <w:shd w:val="clear" w:color="auto" w:fill="E7E6E6" w:themeFill="background2"/>
            <w:vAlign w:val="center"/>
          </w:tcPr>
          <w:p w14:paraId="6D506DD9" w14:textId="14601BBB" w:rsidR="0084380D" w:rsidRPr="007510AF" w:rsidRDefault="003D1283" w:rsidP="00751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OPS</w:t>
            </w:r>
          </w:p>
        </w:tc>
        <w:tc>
          <w:tcPr>
            <w:tcW w:w="564" w:type="dxa"/>
            <w:tcBorders>
              <w:left w:val="nil"/>
            </w:tcBorders>
          </w:tcPr>
          <w:p w14:paraId="4192FD4A" w14:textId="77777777" w:rsidR="0084380D" w:rsidRDefault="0084380D" w:rsidP="00534793"/>
        </w:tc>
        <w:tc>
          <w:tcPr>
            <w:tcW w:w="535" w:type="dxa"/>
            <w:vMerge/>
            <w:shd w:val="clear" w:color="auto" w:fill="E7E6E6" w:themeFill="background2"/>
          </w:tcPr>
          <w:p w14:paraId="3F0BE99B" w14:textId="77777777" w:rsidR="0084380D" w:rsidRDefault="0084380D" w:rsidP="00534793"/>
        </w:tc>
        <w:tc>
          <w:tcPr>
            <w:tcW w:w="4394" w:type="dxa"/>
            <w:vMerge/>
            <w:shd w:val="clear" w:color="auto" w:fill="E7E6E6" w:themeFill="background2"/>
          </w:tcPr>
          <w:p w14:paraId="470DC476" w14:textId="77777777" w:rsidR="0084380D" w:rsidRDefault="0084380D" w:rsidP="00534793"/>
        </w:tc>
        <w:tc>
          <w:tcPr>
            <w:tcW w:w="567" w:type="dxa"/>
            <w:vMerge/>
            <w:shd w:val="clear" w:color="auto" w:fill="E7E6E6" w:themeFill="background2"/>
          </w:tcPr>
          <w:p w14:paraId="7636C4F2" w14:textId="77777777" w:rsidR="0084380D" w:rsidRDefault="0084380D" w:rsidP="00534793"/>
        </w:tc>
      </w:tr>
    </w:tbl>
    <w:p w14:paraId="466CD7F6" w14:textId="77777777" w:rsidR="0024372A" w:rsidRDefault="008438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2C324A" wp14:editId="1E9207E1">
                <wp:simplePos x="0" y="0"/>
                <wp:positionH relativeFrom="page">
                  <wp:posOffset>0</wp:posOffset>
                </wp:positionH>
                <wp:positionV relativeFrom="paragraph">
                  <wp:posOffset>113665</wp:posOffset>
                </wp:positionV>
                <wp:extent cx="1730375" cy="304800"/>
                <wp:effectExtent l="0" t="0" r="3175" b="0"/>
                <wp:wrapNone/>
                <wp:docPr id="8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390E5" w14:textId="77777777" w:rsidR="0084380D" w:rsidRPr="0084380D" w:rsidRDefault="0084380D" w:rsidP="0084380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324A" id="_x0000_s1029" type="#_x0000_t15" style="position:absolute;margin-left:0;margin-top:8.95pt;width:136.2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" adj="20888" fillcolor="#7ab929" stroked="f" strokeweight="1pt">
                <v:textbox>
                  <w:txbxContent>
                    <w:p w14:paraId="406390E5" w14:textId="77777777" w:rsidR="0084380D" w:rsidRPr="0084380D" w:rsidRDefault="0084380D" w:rsidP="0084380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RESPONSIBILITIES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450D67" wp14:editId="6B2015A0">
                <wp:simplePos x="0" y="0"/>
                <wp:positionH relativeFrom="column">
                  <wp:posOffset>4645025</wp:posOffset>
                </wp:positionH>
                <wp:positionV relativeFrom="paragraph">
                  <wp:posOffset>7855585</wp:posOffset>
                </wp:positionV>
                <wp:extent cx="700405" cy="700405"/>
                <wp:effectExtent l="0" t="0" r="0" b="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CBE0E" id="Oval 29" o:spid="_x0000_s1026" style="position:absolute;margin-left:365.75pt;margin-top:618.55pt;width:55.15pt;height:5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gBID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U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D9xr07NDQAADQ0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" stroked="f" strokeweight="1pt">
                <v:fill r:id="rId14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EA7E2E" wp14:editId="66F789A5">
                <wp:simplePos x="0" y="0"/>
                <wp:positionH relativeFrom="column">
                  <wp:posOffset>3667760</wp:posOffset>
                </wp:positionH>
                <wp:positionV relativeFrom="paragraph">
                  <wp:posOffset>7853680</wp:posOffset>
                </wp:positionV>
                <wp:extent cx="700405" cy="70040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2046E" id="Oval 27" o:spid="_x0000_s1026" style="position:absolute;margin-left:288.8pt;margin-top:618.4pt;width:55.15pt;height:5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w1bL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E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B05Tpaci4AAHIu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" stroked="f" strokeweight="1pt">
                <v:fill r:id="rId16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85E1A" wp14:editId="5BEED925">
                <wp:simplePos x="0" y="0"/>
                <wp:positionH relativeFrom="column">
                  <wp:posOffset>2708275</wp:posOffset>
                </wp:positionH>
                <wp:positionV relativeFrom="paragraph">
                  <wp:posOffset>7854315</wp:posOffset>
                </wp:positionV>
                <wp:extent cx="700405" cy="700405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0CF4E" id="Oval 25" o:spid="_x0000_s1026" style="position:absolute;margin-left:213.25pt;margin-top:618.45pt;width:55.15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" stroked="f" strokeweight="1pt">
                <v:fill r:id="rId18" o:title="" recolor="t" rotate="t" type="frame"/>
                <v:stroke joinstyle="miter"/>
              </v:oval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D4824" wp14:editId="199575E8">
                <wp:simplePos x="0" y="0"/>
                <wp:positionH relativeFrom="column">
                  <wp:posOffset>1767205</wp:posOffset>
                </wp:positionH>
                <wp:positionV relativeFrom="paragraph">
                  <wp:posOffset>7852410</wp:posOffset>
                </wp:positionV>
                <wp:extent cx="700405" cy="700405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4E091" id="Oval 20" o:spid="_x0000_s1026" style="position:absolute;margin-left:139.15pt;margin-top:618.3pt;width:55.15pt;height:5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7BUbX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" stroked="f" strokeweight="1pt">
                <v:fill r:id="rId20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8FD41" wp14:editId="40787464">
                <wp:simplePos x="0" y="0"/>
                <wp:positionH relativeFrom="column">
                  <wp:posOffset>4478020</wp:posOffset>
                </wp:positionH>
                <wp:positionV relativeFrom="paragraph">
                  <wp:posOffset>8425815</wp:posOffset>
                </wp:positionV>
                <wp:extent cx="1035050" cy="14351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43510"/>
                        </a:xfrm>
                        <a:prstGeom prst="rect">
                          <a:avLst/>
                        </a:prstGeom>
                        <a:solidFill>
                          <a:srgbClr val="FAB4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B4CEC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ACCOUNTABILITY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FD41" id="Text Box 30" o:spid="_x0000_s1030" type="#_x0000_t202" style="position:absolute;margin-left:352.6pt;margin-top:663.45pt;width:81.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" fillcolor="#fab400" stroked="f" strokeweight=".5pt">
                <v:textbox inset=",0,,0">
                  <w:txbxContent>
                    <w:p w14:paraId="78DB4CEC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ACCOUNTABILITY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5E8A2" wp14:editId="2B8A738F">
                <wp:simplePos x="0" y="0"/>
                <wp:positionH relativeFrom="column">
                  <wp:posOffset>3656330</wp:posOffset>
                </wp:positionH>
                <wp:positionV relativeFrom="paragraph">
                  <wp:posOffset>8426450</wp:posOffset>
                </wp:positionV>
                <wp:extent cx="755650" cy="14351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3510"/>
                        </a:xfrm>
                        <a:prstGeom prst="rect">
                          <a:avLst/>
                        </a:prstGeom>
                        <a:solidFill>
                          <a:srgbClr val="5486A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A7B17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E8A2" id="Text Box 28" o:spid="_x0000_s1031" type="#_x0000_t202" style="position:absolute;margin-left:287.9pt;margin-top:663.5pt;width:59.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" fillcolor="#5486a1" stroked="f" strokeweight=".5pt">
                <v:textbox inset=",0,,0">
                  <w:txbxContent>
                    <w:p w14:paraId="291A7B17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CREATIVITY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FED38" wp14:editId="3BBC66FE">
                <wp:simplePos x="0" y="0"/>
                <wp:positionH relativeFrom="column">
                  <wp:posOffset>2768600</wp:posOffset>
                </wp:positionH>
                <wp:positionV relativeFrom="paragraph">
                  <wp:posOffset>8423275</wp:posOffset>
                </wp:positionV>
                <wp:extent cx="577215" cy="14351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143510"/>
                        </a:xfrm>
                        <a:prstGeom prst="rect">
                          <a:avLst/>
                        </a:prstGeom>
                        <a:solidFill>
                          <a:srgbClr val="9DCB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4EBA3" w14:textId="77777777" w:rsidR="00085E6C" w:rsidRPr="001C4F67" w:rsidRDefault="00085E6C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ED38" id="Text Box 26" o:spid="_x0000_s1032" type="#_x0000_t202" style="position:absolute;margin-left:218pt;margin-top:663.25pt;width:45.4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" fillcolor="#9dcbef" stroked="f" strokeweight=".5pt">
                <v:textbox inset=",0,,0">
                  <w:txbxContent>
                    <w:p w14:paraId="71C4EBA3" w14:textId="77777777" w:rsidR="00085E6C" w:rsidRPr="001C4F67" w:rsidRDefault="00085E6C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PRIDE</w:t>
                      </w:r>
                    </w:p>
                  </w:txbxContent>
                </v:textbox>
              </v:shape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C7FC9C" wp14:editId="2432BA73">
                <wp:simplePos x="0" y="0"/>
                <wp:positionH relativeFrom="column">
                  <wp:posOffset>1800225</wp:posOffset>
                </wp:positionH>
                <wp:positionV relativeFrom="paragraph">
                  <wp:posOffset>8425180</wp:posOffset>
                </wp:positionV>
                <wp:extent cx="637540" cy="144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144000"/>
                        </a:xfrm>
                        <a:prstGeom prst="rect">
                          <a:avLst/>
                        </a:prstGeom>
                        <a:solidFill>
                          <a:srgbClr val="D8406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70F74" w14:textId="77777777" w:rsidR="004E6607" w:rsidRPr="001C4F67" w:rsidRDefault="005C17D4" w:rsidP="004E660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FC9C" id="Text Box 22" o:spid="_x0000_s1033" type="#_x0000_t202" style="position:absolute;margin-left:141.75pt;margin-top:663.4pt;width:50.2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" fillcolor="#d84061" stroked="f" strokeweight=".5pt">
                <v:textbox inset=",0,,0">
                  <w:txbxContent>
                    <w:p w14:paraId="0DD70F74" w14:textId="77777777" w:rsidR="004E6607" w:rsidRPr="001C4F67" w:rsidRDefault="005C17D4" w:rsidP="004E660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PASSION</w:t>
                      </w:r>
                    </w:p>
                  </w:txbxContent>
                </v:textbox>
              </v:shape>
            </w:pict>
          </mc:Fallback>
        </mc:AlternateContent>
      </w:r>
      <w:r w:rsidR="009B7DC5" w:rsidRPr="0037630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279615" wp14:editId="0EB58856">
                <wp:simplePos x="0" y="0"/>
                <wp:positionH relativeFrom="column">
                  <wp:posOffset>-28710</wp:posOffset>
                </wp:positionH>
                <wp:positionV relativeFrom="paragraph">
                  <wp:posOffset>8043477</wp:posOffset>
                </wp:positionV>
                <wp:extent cx="1945532" cy="63229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532" cy="632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014A6" w14:textId="77777777" w:rsidR="009B7DC5" w:rsidRPr="009B7DC5" w:rsidRDefault="009B7DC5" w:rsidP="009B7DC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9B7D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Our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9615" id="Text Box 53" o:spid="_x0000_s1034" type="#_x0000_t202" style="position:absolute;margin-left:-2.25pt;margin-top:633.35pt;width:153.2pt;height:4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" filled="f" stroked="f" strokeweight=".5pt">
                <v:textbox>
                  <w:txbxContent>
                    <w:p w14:paraId="3FF014A6" w14:textId="77777777" w:rsidR="009B7DC5" w:rsidRPr="009B7DC5" w:rsidRDefault="009B7DC5" w:rsidP="009B7DC5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9B7DC5"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  <w:t>Our values</w:t>
                      </w:r>
                    </w:p>
                  </w:txbxContent>
                </v:textbox>
              </v:shape>
            </w:pict>
          </mc:Fallback>
        </mc:AlternateContent>
      </w:r>
      <w:r w:rsidR="004E6607"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653C0383" wp14:editId="4A5FA23D">
                <wp:simplePos x="0" y="0"/>
                <wp:positionH relativeFrom="column">
                  <wp:posOffset>-174661</wp:posOffset>
                </wp:positionH>
                <wp:positionV relativeFrom="paragraph">
                  <wp:posOffset>7745594</wp:posOffset>
                </wp:positionV>
                <wp:extent cx="6030595" cy="1068156"/>
                <wp:effectExtent l="0" t="0" r="190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1068156"/>
                        </a:xfrm>
                        <a:prstGeom prst="roundRect">
                          <a:avLst>
                            <a:gd name="adj" fmla="val 725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E8C5A" id="Rounded Rectangle 21" o:spid="_x0000_s1026" style="position:absolute;margin-left:-13.75pt;margin-top:609.9pt;width:474.85pt;height:84.1pt;z-index:2516572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" fillcolor="#f2f2f2 [3052]" stroked="f" strokeweight="1pt">
                <v:stroke joinstyle="miter"/>
              </v:roundrect>
            </w:pict>
          </mc:Fallback>
        </mc:AlternateContent>
      </w:r>
    </w:p>
    <w:p w14:paraId="58A5C970" w14:textId="394C4160" w:rsidR="0024372A" w:rsidRDefault="0024372A"/>
    <w:p w14:paraId="3D74CAF5" w14:textId="22EBF3DB" w:rsidR="00187E05" w:rsidRDefault="00187E05"/>
    <w:p w14:paraId="43E665FA" w14:textId="181B14B1" w:rsidR="003D1283" w:rsidRPr="00C246D0" w:rsidRDefault="003D1283" w:rsidP="00C246D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C246D0">
        <w:rPr>
          <w:rFonts w:ascii="Calibri" w:hAnsi="Calibri" w:cs="Calibri"/>
          <w:sz w:val="24"/>
          <w:szCs w:val="24"/>
        </w:rPr>
        <w:t xml:space="preserve">Carry out internal and external patrols, along with the monitoring of security and CCTV systems to maximise customer’s safety. </w:t>
      </w:r>
    </w:p>
    <w:p w14:paraId="61F58EC9" w14:textId="77777777" w:rsidR="002E6414" w:rsidRPr="00C246D0" w:rsidRDefault="002E6414" w:rsidP="00C246D0">
      <w:pPr>
        <w:pStyle w:val="ListParagraph"/>
        <w:spacing w:line="240" w:lineRule="auto"/>
        <w:ind w:left="-426"/>
        <w:rPr>
          <w:rFonts w:ascii="Calibri" w:hAnsi="Calibri" w:cs="Calibri"/>
          <w:sz w:val="24"/>
          <w:szCs w:val="24"/>
        </w:rPr>
      </w:pPr>
    </w:p>
    <w:p w14:paraId="00591E4E" w14:textId="1CB9FA92" w:rsidR="002E6414" w:rsidRPr="00C246D0" w:rsidRDefault="003D1283" w:rsidP="00C246D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C246D0">
        <w:rPr>
          <w:rFonts w:ascii="Calibri" w:hAnsi="Calibri" w:cs="Calibri"/>
          <w:sz w:val="24"/>
          <w:szCs w:val="24"/>
        </w:rPr>
        <w:t>Control access to the Scheme, ensuring all visitors sign in and out of the Scheme.</w:t>
      </w:r>
    </w:p>
    <w:p w14:paraId="7B78F986" w14:textId="77777777" w:rsidR="002E6414" w:rsidRPr="00C246D0" w:rsidRDefault="002E6414" w:rsidP="00C246D0">
      <w:pPr>
        <w:pStyle w:val="ListParagraph"/>
        <w:spacing w:line="240" w:lineRule="auto"/>
        <w:ind w:left="-426"/>
        <w:rPr>
          <w:rFonts w:ascii="Calibri" w:hAnsi="Calibri" w:cs="Calibri"/>
          <w:sz w:val="24"/>
          <w:szCs w:val="24"/>
        </w:rPr>
      </w:pPr>
    </w:p>
    <w:p w14:paraId="6186C4DB" w14:textId="6296962A" w:rsidR="003D1283" w:rsidRPr="00C246D0" w:rsidRDefault="003D1283" w:rsidP="00C246D0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C246D0">
        <w:rPr>
          <w:rFonts w:ascii="Calibri" w:hAnsi="Calibri" w:cs="Calibri"/>
          <w:sz w:val="24"/>
          <w:szCs w:val="24"/>
        </w:rPr>
        <w:t xml:space="preserve">Deliver low level housing support to customer outside of normal working hours, ensuring around the clock access to staff, </w:t>
      </w:r>
      <w:proofErr w:type="gramStart"/>
      <w:r w:rsidRPr="00C246D0">
        <w:rPr>
          <w:rFonts w:ascii="Calibri" w:hAnsi="Calibri" w:cs="Calibri"/>
          <w:sz w:val="24"/>
          <w:szCs w:val="24"/>
        </w:rPr>
        <w:t>services</w:t>
      </w:r>
      <w:proofErr w:type="gramEnd"/>
      <w:r w:rsidRPr="00C246D0">
        <w:rPr>
          <w:rFonts w:ascii="Calibri" w:hAnsi="Calibri" w:cs="Calibri"/>
          <w:sz w:val="24"/>
          <w:szCs w:val="24"/>
        </w:rPr>
        <w:t xml:space="preserve"> and facilities</w:t>
      </w:r>
      <w:r w:rsidR="002E6414" w:rsidRPr="00C246D0">
        <w:rPr>
          <w:rFonts w:ascii="Calibri" w:hAnsi="Calibri" w:cs="Calibri"/>
          <w:sz w:val="24"/>
          <w:szCs w:val="24"/>
        </w:rPr>
        <w:t>.</w:t>
      </w:r>
    </w:p>
    <w:p w14:paraId="460BA2CC" w14:textId="77777777" w:rsidR="002E6414" w:rsidRPr="00C246D0" w:rsidRDefault="002E6414" w:rsidP="00C246D0">
      <w:pPr>
        <w:pStyle w:val="ListParagraph"/>
        <w:spacing w:line="240" w:lineRule="auto"/>
        <w:ind w:left="-426"/>
        <w:rPr>
          <w:rFonts w:ascii="Calibri" w:hAnsi="Calibri" w:cs="Calibri"/>
          <w:sz w:val="24"/>
          <w:szCs w:val="24"/>
        </w:rPr>
      </w:pPr>
    </w:p>
    <w:p w14:paraId="14C3623D" w14:textId="47714845" w:rsidR="003D1283" w:rsidRPr="00C246D0" w:rsidRDefault="003D1283" w:rsidP="00C246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246D0">
        <w:rPr>
          <w:sz w:val="24"/>
          <w:szCs w:val="24"/>
        </w:rPr>
        <w:t xml:space="preserve">Carry out communal cleaning and refuge management. </w:t>
      </w:r>
    </w:p>
    <w:p w14:paraId="583CB247" w14:textId="77777777" w:rsidR="002E6414" w:rsidRPr="00C246D0" w:rsidRDefault="002E6414" w:rsidP="00C246D0">
      <w:pPr>
        <w:pStyle w:val="ListParagraph"/>
        <w:spacing w:line="240" w:lineRule="auto"/>
        <w:ind w:left="-426"/>
        <w:rPr>
          <w:sz w:val="24"/>
          <w:szCs w:val="24"/>
        </w:rPr>
      </w:pPr>
    </w:p>
    <w:p w14:paraId="5E0D65DD" w14:textId="21079DFC" w:rsidR="003D1283" w:rsidRPr="00C246D0" w:rsidRDefault="003D1283" w:rsidP="00C246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246D0">
        <w:rPr>
          <w:sz w:val="24"/>
          <w:szCs w:val="24"/>
        </w:rPr>
        <w:t>Assist with portage requests and communal room set ups.</w:t>
      </w:r>
    </w:p>
    <w:p w14:paraId="3C448711" w14:textId="77777777" w:rsidR="002E6414" w:rsidRPr="00C246D0" w:rsidRDefault="002E6414" w:rsidP="00C246D0">
      <w:pPr>
        <w:pStyle w:val="ListParagraph"/>
        <w:spacing w:line="240" w:lineRule="auto"/>
        <w:ind w:left="-426"/>
        <w:rPr>
          <w:sz w:val="24"/>
          <w:szCs w:val="24"/>
        </w:rPr>
      </w:pPr>
    </w:p>
    <w:p w14:paraId="10B1BF93" w14:textId="39C8F820" w:rsidR="002E6414" w:rsidRPr="00C246D0" w:rsidRDefault="003D1283" w:rsidP="00C246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246D0">
        <w:rPr>
          <w:sz w:val="24"/>
          <w:szCs w:val="24"/>
        </w:rPr>
        <w:t xml:space="preserve">Deal with any emergencies or incidents that occur out of hours, ensuring that customers and visitors comply with Scheme rules. </w:t>
      </w:r>
    </w:p>
    <w:p w14:paraId="554A0B81" w14:textId="77777777" w:rsidR="002E6414" w:rsidRPr="00C246D0" w:rsidRDefault="002E6414" w:rsidP="00C246D0">
      <w:pPr>
        <w:pStyle w:val="ListParagraph"/>
        <w:ind w:left="-426"/>
        <w:rPr>
          <w:sz w:val="24"/>
          <w:szCs w:val="24"/>
        </w:rPr>
      </w:pPr>
    </w:p>
    <w:p w14:paraId="44DFB367" w14:textId="0E12B3E8" w:rsidR="003D1283" w:rsidRPr="00C246D0" w:rsidRDefault="003D1283" w:rsidP="00C246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246D0">
        <w:rPr>
          <w:sz w:val="24"/>
          <w:szCs w:val="24"/>
        </w:rPr>
        <w:t>Ensure Health &amp; Safety procedures are followed and response to fire alarm activations are dealt with effectively, maintaining a safe environment.</w:t>
      </w:r>
    </w:p>
    <w:p w14:paraId="184DB1F0" w14:textId="5BB6ED36" w:rsidR="001306F1" w:rsidRPr="00C246D0" w:rsidRDefault="003D1283" w:rsidP="00C246D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C246D0">
        <w:rPr>
          <w:sz w:val="24"/>
          <w:szCs w:val="24"/>
        </w:rPr>
        <w:lastRenderedPageBreak/>
        <w:t xml:space="preserve">Record all events in the Scheme </w:t>
      </w:r>
      <w:proofErr w:type="gramStart"/>
      <w:r w:rsidRPr="00C246D0">
        <w:rPr>
          <w:sz w:val="24"/>
          <w:szCs w:val="24"/>
        </w:rPr>
        <w:t>log book</w:t>
      </w:r>
      <w:proofErr w:type="gramEnd"/>
      <w:r w:rsidRPr="00C246D0">
        <w:rPr>
          <w:sz w:val="24"/>
          <w:szCs w:val="24"/>
        </w:rPr>
        <w:t>, ensuring relevant information is noted and passed to Your Housing Group day staff to deliver a continuous support service.</w:t>
      </w:r>
    </w:p>
    <w:p w14:paraId="13B706CA" w14:textId="77777777" w:rsidR="00C246D0" w:rsidRDefault="00C246D0" w:rsidP="00C246D0">
      <w:pPr>
        <w:pStyle w:val="ListParagraph"/>
        <w:ind w:left="-426"/>
      </w:pPr>
    </w:p>
    <w:p w14:paraId="3469AA2E" w14:textId="6F8C2283" w:rsidR="001306F1" w:rsidRDefault="003D1283" w:rsidP="00C246D0">
      <w:pPr>
        <w:pStyle w:val="ListParagraph"/>
        <w:numPr>
          <w:ilvl w:val="0"/>
          <w:numId w:val="22"/>
        </w:numPr>
      </w:pPr>
      <w:r>
        <w:t xml:space="preserve">Assist Site Officer with Health &amp; Safety inspections of communal areas and gritting pathways and car park areas as necessary for the safety of customers, </w:t>
      </w:r>
      <w:proofErr w:type="gramStart"/>
      <w:r>
        <w:t>staff</w:t>
      </w:r>
      <w:proofErr w:type="gramEnd"/>
      <w:r>
        <w:t xml:space="preserve"> and visitors. ROLE PROFILE RLS Night Supervisor RESPONSIBILITIES</w:t>
      </w:r>
    </w:p>
    <w:p w14:paraId="65C645ED" w14:textId="77777777" w:rsidR="00C246D0" w:rsidRDefault="00C246D0" w:rsidP="00C246D0">
      <w:pPr>
        <w:ind w:left="-426"/>
      </w:pPr>
    </w:p>
    <w:p w14:paraId="5F95ABE9" w14:textId="63C05D40" w:rsidR="001306F1" w:rsidRDefault="003D1283" w:rsidP="00C246D0">
      <w:pPr>
        <w:pStyle w:val="ListParagraph"/>
        <w:numPr>
          <w:ilvl w:val="0"/>
          <w:numId w:val="22"/>
        </w:numPr>
      </w:pPr>
      <w:r>
        <w:t>Monitor building management systems, including heating system, etc and daily checks of internal and external communal areas reporting faults to the Group’s maintenance call centre, Your Response.</w:t>
      </w:r>
    </w:p>
    <w:p w14:paraId="3D31D49F" w14:textId="77777777" w:rsidR="00C246D0" w:rsidRDefault="00C246D0" w:rsidP="00C246D0">
      <w:pPr>
        <w:pStyle w:val="ListParagraph"/>
        <w:ind w:left="-426"/>
      </w:pPr>
    </w:p>
    <w:p w14:paraId="3467D14E" w14:textId="311E1EE1" w:rsidR="001306F1" w:rsidRDefault="003D1283" w:rsidP="00C246D0">
      <w:pPr>
        <w:pStyle w:val="ListParagraph"/>
        <w:numPr>
          <w:ilvl w:val="0"/>
          <w:numId w:val="22"/>
        </w:numPr>
      </w:pPr>
      <w:r>
        <w:t>Monitor external lighting and report repairs/faults to Site Officer.</w:t>
      </w:r>
    </w:p>
    <w:p w14:paraId="6B937BEC" w14:textId="77777777" w:rsidR="00C246D0" w:rsidRDefault="00C246D0" w:rsidP="00C246D0">
      <w:pPr>
        <w:ind w:left="-426"/>
      </w:pPr>
    </w:p>
    <w:p w14:paraId="4F6CA07D" w14:textId="5E4DA1D9" w:rsidR="001306F1" w:rsidRDefault="003D1283" w:rsidP="00C246D0">
      <w:pPr>
        <w:pStyle w:val="ListParagraph"/>
        <w:numPr>
          <w:ilvl w:val="0"/>
          <w:numId w:val="22"/>
        </w:numPr>
      </w:pPr>
      <w:r>
        <w:t xml:space="preserve">Operate/set and reset the fire alarm, heating system, door entry system, CCTV and fob setting arrangements. </w:t>
      </w:r>
    </w:p>
    <w:p w14:paraId="6346E077" w14:textId="77777777" w:rsidR="00C246D0" w:rsidRDefault="00C246D0" w:rsidP="00C246D0">
      <w:pPr>
        <w:ind w:left="-426"/>
      </w:pPr>
    </w:p>
    <w:p w14:paraId="50F6CBE2" w14:textId="1405F2F1" w:rsidR="003D1283" w:rsidRDefault="003D1283" w:rsidP="00C246D0">
      <w:pPr>
        <w:pStyle w:val="ListParagraph"/>
        <w:numPr>
          <w:ilvl w:val="0"/>
          <w:numId w:val="22"/>
        </w:numPr>
      </w:pPr>
      <w:r>
        <w:t>Undertake additional duties appropriate to the role and/or grade.</w:t>
      </w:r>
    </w:p>
    <w:p w14:paraId="067BA7D3" w14:textId="50E20A2A" w:rsidR="002E6414" w:rsidRDefault="002E6414"/>
    <w:p w14:paraId="1F32A6D4" w14:textId="69F147FF" w:rsidR="002E6414" w:rsidRDefault="002E6414"/>
    <w:p w14:paraId="45218891" w14:textId="77777777" w:rsidR="00C246D0" w:rsidRDefault="00C246D0"/>
    <w:tbl>
      <w:tblPr>
        <w:tblStyle w:val="TableGrid"/>
        <w:tblpPr w:leftFromText="180" w:rightFromText="180" w:vertAnchor="text" w:horzAnchor="margin" w:tblpXSpec="center" w:tblpY="2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2E6414" w14:paraId="08013568" w14:textId="77777777" w:rsidTr="002E6414">
        <w:tc>
          <w:tcPr>
            <w:tcW w:w="425" w:type="dxa"/>
          </w:tcPr>
          <w:p w14:paraId="69B80110" w14:textId="77777777" w:rsidR="002E6414" w:rsidRDefault="002E6414" w:rsidP="002E6414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530DC556" w14:textId="77777777" w:rsidR="002E6414" w:rsidRPr="00946EBF" w:rsidRDefault="002E6414" w:rsidP="002E6414">
            <w:r>
              <w:t>Basic IT skills</w:t>
            </w:r>
          </w:p>
        </w:tc>
        <w:tc>
          <w:tcPr>
            <w:tcW w:w="283" w:type="dxa"/>
          </w:tcPr>
          <w:p w14:paraId="52585E1D" w14:textId="77777777" w:rsidR="002E6414" w:rsidRDefault="002E6414" w:rsidP="002E6414"/>
        </w:tc>
        <w:tc>
          <w:tcPr>
            <w:tcW w:w="426" w:type="dxa"/>
          </w:tcPr>
          <w:p w14:paraId="231F71A1" w14:textId="77777777" w:rsidR="002E6414" w:rsidRDefault="002E6414" w:rsidP="002E6414"/>
        </w:tc>
        <w:tc>
          <w:tcPr>
            <w:tcW w:w="5386" w:type="dxa"/>
          </w:tcPr>
          <w:p w14:paraId="0856E0F8" w14:textId="77777777" w:rsidR="002E6414" w:rsidRDefault="002E6414" w:rsidP="002E6414"/>
        </w:tc>
      </w:tr>
      <w:tr w:rsidR="002E6414" w:rsidRPr="00946EBF" w14:paraId="62FCDAAB" w14:textId="77777777" w:rsidTr="002E6414">
        <w:trPr>
          <w:trHeight w:val="98"/>
        </w:trPr>
        <w:tc>
          <w:tcPr>
            <w:tcW w:w="425" w:type="dxa"/>
          </w:tcPr>
          <w:p w14:paraId="316A89CF" w14:textId="77777777" w:rsidR="002E6414" w:rsidRPr="00946EBF" w:rsidRDefault="002E6414" w:rsidP="002E641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5F35986C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2625595A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01E19DAD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476AB05E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</w:tr>
      <w:tr w:rsidR="002E6414" w14:paraId="76D46943" w14:textId="77777777" w:rsidTr="002E6414">
        <w:tc>
          <w:tcPr>
            <w:tcW w:w="425" w:type="dxa"/>
          </w:tcPr>
          <w:p w14:paraId="195DBEC5" w14:textId="77777777" w:rsidR="002E6414" w:rsidRDefault="002E6414" w:rsidP="002E6414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3C6C4D94" w14:textId="77777777" w:rsidR="002E6414" w:rsidRPr="00946EBF" w:rsidRDefault="002E6414" w:rsidP="002E6414">
            <w:r>
              <w:t>Ability to work unsupervised and using own initiative</w:t>
            </w:r>
          </w:p>
        </w:tc>
        <w:tc>
          <w:tcPr>
            <w:tcW w:w="283" w:type="dxa"/>
          </w:tcPr>
          <w:p w14:paraId="21E90195" w14:textId="77777777" w:rsidR="002E6414" w:rsidRDefault="002E6414" w:rsidP="002E6414"/>
        </w:tc>
        <w:tc>
          <w:tcPr>
            <w:tcW w:w="426" w:type="dxa"/>
          </w:tcPr>
          <w:p w14:paraId="02EE6A4E" w14:textId="77777777" w:rsidR="002E6414" w:rsidRDefault="002E6414" w:rsidP="002E6414"/>
        </w:tc>
        <w:tc>
          <w:tcPr>
            <w:tcW w:w="5386" w:type="dxa"/>
          </w:tcPr>
          <w:p w14:paraId="0F70D628" w14:textId="77777777" w:rsidR="002E6414" w:rsidRDefault="002E6414" w:rsidP="002E6414"/>
        </w:tc>
      </w:tr>
      <w:tr w:rsidR="002E6414" w:rsidRPr="00946EBF" w14:paraId="3E951E30" w14:textId="77777777" w:rsidTr="002E6414">
        <w:trPr>
          <w:trHeight w:val="98"/>
        </w:trPr>
        <w:tc>
          <w:tcPr>
            <w:tcW w:w="425" w:type="dxa"/>
          </w:tcPr>
          <w:p w14:paraId="4DD7310A" w14:textId="77777777" w:rsidR="002E6414" w:rsidRPr="00946EBF" w:rsidRDefault="002E6414" w:rsidP="002E641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538136A8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F1AA5B2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5C536F42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07E02FC4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</w:tr>
      <w:tr w:rsidR="002E6414" w14:paraId="2198627F" w14:textId="77777777" w:rsidTr="002E6414">
        <w:tc>
          <w:tcPr>
            <w:tcW w:w="425" w:type="dxa"/>
          </w:tcPr>
          <w:p w14:paraId="79B3E2D0" w14:textId="77777777" w:rsidR="002E6414" w:rsidRDefault="002E6414" w:rsidP="002E6414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05113B6E" w14:textId="77777777" w:rsidR="002E6414" w:rsidRPr="00946EBF" w:rsidRDefault="002E6414" w:rsidP="002E6414">
            <w:r>
              <w:t>Excellent communication skills</w:t>
            </w:r>
          </w:p>
        </w:tc>
        <w:tc>
          <w:tcPr>
            <w:tcW w:w="283" w:type="dxa"/>
          </w:tcPr>
          <w:p w14:paraId="012193CD" w14:textId="77777777" w:rsidR="002E6414" w:rsidRDefault="002E6414" w:rsidP="002E6414"/>
        </w:tc>
        <w:tc>
          <w:tcPr>
            <w:tcW w:w="426" w:type="dxa"/>
          </w:tcPr>
          <w:p w14:paraId="002FD2BA" w14:textId="77777777" w:rsidR="002E6414" w:rsidRDefault="002E6414" w:rsidP="002E6414"/>
        </w:tc>
        <w:tc>
          <w:tcPr>
            <w:tcW w:w="5386" w:type="dxa"/>
          </w:tcPr>
          <w:p w14:paraId="45B3E657" w14:textId="77777777" w:rsidR="002E6414" w:rsidRDefault="002E6414" w:rsidP="002E6414"/>
        </w:tc>
      </w:tr>
      <w:tr w:rsidR="002E6414" w:rsidRPr="00946EBF" w14:paraId="4181E121" w14:textId="77777777" w:rsidTr="002E6414">
        <w:trPr>
          <w:trHeight w:val="98"/>
        </w:trPr>
        <w:tc>
          <w:tcPr>
            <w:tcW w:w="425" w:type="dxa"/>
          </w:tcPr>
          <w:p w14:paraId="6E0769C4" w14:textId="77777777" w:rsidR="002E6414" w:rsidRPr="00946EBF" w:rsidRDefault="002E6414" w:rsidP="002E641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2D7176EB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74EBF2CE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ACEB616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072C172E" w14:textId="77777777" w:rsidR="002E6414" w:rsidRPr="00946EBF" w:rsidRDefault="002E6414" w:rsidP="002E6414">
            <w:pPr>
              <w:rPr>
                <w:sz w:val="10"/>
                <w:szCs w:val="10"/>
              </w:rPr>
            </w:pPr>
          </w:p>
        </w:tc>
      </w:tr>
    </w:tbl>
    <w:p w14:paraId="5D842412" w14:textId="3544A6A0" w:rsidR="007510AF" w:rsidRDefault="002E6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F6CC60" w14:textId="7C7D00A4" w:rsidR="00946EBF" w:rsidRDefault="00946E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6DE365" wp14:editId="6C0EFE41">
                <wp:simplePos x="0" y="0"/>
                <wp:positionH relativeFrom="page">
                  <wp:posOffset>0</wp:posOffset>
                </wp:positionH>
                <wp:positionV relativeFrom="paragraph">
                  <wp:posOffset>175260</wp:posOffset>
                </wp:positionV>
                <wp:extent cx="1995777" cy="304800"/>
                <wp:effectExtent l="0" t="0" r="5080" b="0"/>
                <wp:wrapNone/>
                <wp:docPr id="13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DA5E0" w14:textId="003E58E0" w:rsidR="00946EBF" w:rsidRPr="0084380D" w:rsidRDefault="00946EBF" w:rsidP="00946EBF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ESSENTIAL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E365" id="_x0000_s1035" type="#_x0000_t15" style="position:absolute;margin-left:0;margin-top:13.8pt;width:157.15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" adj="20982" fillcolor="#7ab929" stroked="f" strokeweight="1pt">
                <v:textbox>
                  <w:txbxContent>
                    <w:p w14:paraId="61BDA5E0" w14:textId="003E58E0" w:rsidR="00946EBF" w:rsidRPr="0084380D" w:rsidRDefault="00946EBF" w:rsidP="00946EBF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ESSENTIAL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320630" wp14:editId="14661EC8">
                <wp:simplePos x="0" y="0"/>
                <wp:positionH relativeFrom="page">
                  <wp:posOffset>0</wp:posOffset>
                </wp:positionH>
                <wp:positionV relativeFrom="paragraph">
                  <wp:posOffset>-2241246</wp:posOffset>
                </wp:positionV>
                <wp:extent cx="1844703" cy="304800"/>
                <wp:effectExtent l="0" t="0" r="3175" b="0"/>
                <wp:wrapNone/>
                <wp:docPr id="12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3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0F1E4" w14:textId="62EC95DC" w:rsidR="00946EBF" w:rsidRPr="0084380D" w:rsidRDefault="00187E05" w:rsidP="00187E0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0630" id="_x0000_s1036" type="#_x0000_t15" style="position:absolute;margin-left:0;margin-top:-176.5pt;width:145.25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" adj="20932" fillcolor="#7ab929" stroked="f" strokeweight="1pt">
                <v:textbox>
                  <w:txbxContent>
                    <w:p w14:paraId="3820F1E4" w14:textId="62EC95DC" w:rsidR="00946EBF" w:rsidRPr="0084380D" w:rsidRDefault="00187E05" w:rsidP="00187E05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STRENGTHS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640563" w14:textId="6C1EB535" w:rsidR="00946EBF" w:rsidRDefault="00946EBF"/>
    <w:p w14:paraId="711A9887" w14:textId="77777777" w:rsidR="00946EBF" w:rsidRDefault="00946EBF"/>
    <w:tbl>
      <w:tblPr>
        <w:tblStyle w:val="TableGrid"/>
        <w:tblW w:w="86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3970"/>
      </w:tblGrid>
      <w:tr w:rsidR="00C246D0" w14:paraId="56D9E0B4" w14:textId="3D59F4D6" w:rsidTr="00C246D0">
        <w:tc>
          <w:tcPr>
            <w:tcW w:w="425" w:type="dxa"/>
          </w:tcPr>
          <w:p w14:paraId="606A5AF7" w14:textId="77777777" w:rsidR="00C246D0" w:rsidRDefault="00C246D0" w:rsidP="00C246D0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6B309F7D" w14:textId="480920A8" w:rsidR="00C246D0" w:rsidRPr="00946EBF" w:rsidRDefault="00C246D0" w:rsidP="00C246D0">
            <w:r>
              <w:t>Fault-finding and reporting maintenance issues</w:t>
            </w:r>
          </w:p>
        </w:tc>
        <w:tc>
          <w:tcPr>
            <w:tcW w:w="283" w:type="dxa"/>
          </w:tcPr>
          <w:p w14:paraId="43637A31" w14:textId="77777777" w:rsidR="00C246D0" w:rsidRDefault="00C246D0" w:rsidP="00C246D0"/>
        </w:tc>
        <w:tc>
          <w:tcPr>
            <w:tcW w:w="3970" w:type="dxa"/>
          </w:tcPr>
          <w:p w14:paraId="4690F380" w14:textId="41DA3F61" w:rsidR="00C246D0" w:rsidRDefault="00C246D0" w:rsidP="00C246D0">
            <w:pPr>
              <w:pStyle w:val="ListParagraph"/>
              <w:numPr>
                <w:ilvl w:val="0"/>
                <w:numId w:val="16"/>
              </w:numPr>
            </w:pPr>
            <w:r>
              <w:t>GCSE Maths and English (or equivalent)</w:t>
            </w:r>
          </w:p>
        </w:tc>
      </w:tr>
      <w:tr w:rsidR="00C246D0" w:rsidRPr="00946EBF" w14:paraId="44038F7D" w14:textId="77777777" w:rsidTr="00C246D0">
        <w:trPr>
          <w:gridAfter w:val="1"/>
          <w:wAfter w:w="3970" w:type="dxa"/>
          <w:trHeight w:val="98"/>
        </w:trPr>
        <w:tc>
          <w:tcPr>
            <w:tcW w:w="425" w:type="dxa"/>
          </w:tcPr>
          <w:p w14:paraId="7F8E3519" w14:textId="77777777" w:rsidR="00C246D0" w:rsidRPr="00946EBF" w:rsidRDefault="00C246D0" w:rsidP="00C246D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D980CE0" w14:textId="52643969" w:rsidR="00C246D0" w:rsidRPr="00946EBF" w:rsidRDefault="00C246D0" w:rsidP="00C246D0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D32AC8B" w14:textId="77777777" w:rsidR="00C246D0" w:rsidRPr="00946EBF" w:rsidRDefault="00C246D0" w:rsidP="00C246D0">
            <w:pPr>
              <w:rPr>
                <w:sz w:val="10"/>
                <w:szCs w:val="10"/>
              </w:rPr>
            </w:pPr>
          </w:p>
        </w:tc>
      </w:tr>
      <w:tr w:rsidR="00C246D0" w:rsidRPr="00946EBF" w14:paraId="672C8641" w14:textId="77777777" w:rsidTr="00C246D0">
        <w:trPr>
          <w:gridAfter w:val="1"/>
          <w:wAfter w:w="3970" w:type="dxa"/>
          <w:trHeight w:val="98"/>
        </w:trPr>
        <w:tc>
          <w:tcPr>
            <w:tcW w:w="425" w:type="dxa"/>
          </w:tcPr>
          <w:p w14:paraId="1FD34F15" w14:textId="77777777" w:rsidR="00C246D0" w:rsidRPr="00946EBF" w:rsidRDefault="00C246D0" w:rsidP="00C246D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88D9866" w14:textId="77777777" w:rsidR="00C246D0" w:rsidRPr="00946EBF" w:rsidRDefault="00C246D0" w:rsidP="00C246D0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B1C2446" w14:textId="77777777" w:rsidR="00C246D0" w:rsidRPr="00946EBF" w:rsidRDefault="00C246D0" w:rsidP="00C246D0">
            <w:pPr>
              <w:rPr>
                <w:sz w:val="10"/>
                <w:szCs w:val="10"/>
              </w:rPr>
            </w:pPr>
          </w:p>
        </w:tc>
      </w:tr>
      <w:tr w:rsidR="00C246D0" w14:paraId="1D02AAD4" w14:textId="77777777" w:rsidTr="00C246D0">
        <w:trPr>
          <w:gridAfter w:val="1"/>
          <w:wAfter w:w="3970" w:type="dxa"/>
        </w:trPr>
        <w:tc>
          <w:tcPr>
            <w:tcW w:w="425" w:type="dxa"/>
          </w:tcPr>
          <w:p w14:paraId="32275ABC" w14:textId="77777777" w:rsidR="00C246D0" w:rsidRDefault="00C246D0" w:rsidP="00C246D0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2AD0A016" w14:textId="57ED7740" w:rsidR="00C246D0" w:rsidRPr="00946EBF" w:rsidRDefault="00C246D0" w:rsidP="00C246D0">
            <w:r>
              <w:t>Previous experience working with security</w:t>
            </w:r>
          </w:p>
        </w:tc>
        <w:tc>
          <w:tcPr>
            <w:tcW w:w="283" w:type="dxa"/>
          </w:tcPr>
          <w:p w14:paraId="209A31E7" w14:textId="77777777" w:rsidR="00C246D0" w:rsidRDefault="00C246D0" w:rsidP="00C246D0"/>
        </w:tc>
      </w:tr>
    </w:tbl>
    <w:p w14:paraId="6D1594D7" w14:textId="3280F626" w:rsidR="00CB0544" w:rsidRDefault="00CB05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659681" wp14:editId="4AA0B610">
                <wp:simplePos x="0" y="0"/>
                <wp:positionH relativeFrom="page">
                  <wp:posOffset>0</wp:posOffset>
                </wp:positionH>
                <wp:positionV relativeFrom="paragraph">
                  <wp:posOffset>257616</wp:posOffset>
                </wp:positionV>
                <wp:extent cx="1995777" cy="304800"/>
                <wp:effectExtent l="0" t="0" r="5080" b="0"/>
                <wp:wrapNone/>
                <wp:docPr id="1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D453B" w14:textId="390520CF" w:rsidR="00CB0544" w:rsidRPr="0084380D" w:rsidRDefault="00CB0544" w:rsidP="00CB054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BENEFICIAL TO THE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9681" id="_x0000_s1037" type="#_x0000_t15" style="position:absolute;margin-left:0;margin-top:20.3pt;width:157.1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" adj="20982" fillcolor="#7ab929" stroked="f" strokeweight="1pt">
                <v:textbox>
                  <w:txbxContent>
                    <w:p w14:paraId="4A4D453B" w14:textId="390520CF" w:rsidR="00CB0544" w:rsidRPr="0084380D" w:rsidRDefault="00CB0544" w:rsidP="00CB054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BENEFICIAL TO THE ROLE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2F471E" w14:textId="77777777" w:rsidR="00CB0544" w:rsidRDefault="00CB0544" w:rsidP="00CB0544"/>
    <w:p w14:paraId="6BC84A2C" w14:textId="77777777" w:rsidR="00CB0544" w:rsidRDefault="00CB0544" w:rsidP="00CB0544"/>
    <w:tbl>
      <w:tblPr>
        <w:tblStyle w:val="TableGrid"/>
        <w:tblW w:w="46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</w:tblGrid>
      <w:tr w:rsidR="002E6414" w14:paraId="2B1B4C83" w14:textId="77777777" w:rsidTr="002E6414">
        <w:tc>
          <w:tcPr>
            <w:tcW w:w="425" w:type="dxa"/>
          </w:tcPr>
          <w:p w14:paraId="7DD278FC" w14:textId="77777777" w:rsidR="002E6414" w:rsidRDefault="002E6414" w:rsidP="00534793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0E785742" w14:textId="39102DE4" w:rsidR="002E6414" w:rsidRPr="00946EBF" w:rsidRDefault="002E6414" w:rsidP="00534793">
            <w:r>
              <w:t>Knowledge of working within an Older People’s Service</w:t>
            </w:r>
          </w:p>
        </w:tc>
        <w:tc>
          <w:tcPr>
            <w:tcW w:w="283" w:type="dxa"/>
          </w:tcPr>
          <w:p w14:paraId="39B82E42" w14:textId="77777777" w:rsidR="002E6414" w:rsidRDefault="002E6414" w:rsidP="00534793"/>
        </w:tc>
      </w:tr>
      <w:tr w:rsidR="002E6414" w:rsidRPr="00946EBF" w14:paraId="27318696" w14:textId="77777777" w:rsidTr="002E6414">
        <w:trPr>
          <w:trHeight w:val="98"/>
        </w:trPr>
        <w:tc>
          <w:tcPr>
            <w:tcW w:w="425" w:type="dxa"/>
          </w:tcPr>
          <w:p w14:paraId="51530EBD" w14:textId="77777777" w:rsidR="002E6414" w:rsidRPr="00946EBF" w:rsidRDefault="002E6414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7A6937A2" w14:textId="77777777" w:rsidR="002E6414" w:rsidRPr="00946EBF" w:rsidRDefault="002E6414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1882CED" w14:textId="77777777" w:rsidR="002E6414" w:rsidRPr="00946EBF" w:rsidRDefault="002E6414" w:rsidP="00534793">
            <w:pPr>
              <w:rPr>
                <w:sz w:val="10"/>
                <w:szCs w:val="10"/>
              </w:rPr>
            </w:pPr>
          </w:p>
        </w:tc>
      </w:tr>
    </w:tbl>
    <w:p w14:paraId="65974497" w14:textId="467DD99A" w:rsidR="00CB0544" w:rsidRDefault="009D1E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1" locked="1" layoutInCell="1" allowOverlap="1" wp14:anchorId="6511C8C7" wp14:editId="0D43AD70">
                <wp:simplePos x="0" y="0"/>
                <wp:positionH relativeFrom="page">
                  <wp:posOffset>0</wp:posOffset>
                </wp:positionH>
                <wp:positionV relativeFrom="page">
                  <wp:posOffset>9050020</wp:posOffset>
                </wp:positionV>
                <wp:extent cx="7563485" cy="1651000"/>
                <wp:effectExtent l="0" t="0" r="571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6510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79774" w14:textId="578DB488" w:rsidR="009D1E73" w:rsidRDefault="009D1E73" w:rsidP="009D1E73">
                            <w:pPr>
                              <w:jc w:val="center"/>
                            </w:pPr>
                            <w:r w:rsidRPr="009D1E73">
                              <w:rPr>
                                <w:noProof/>
                              </w:rPr>
                              <w:drawing>
                                <wp:inline distT="0" distB="0" distL="0" distR="0" wp14:anchorId="2353FB0F" wp14:editId="10D50782">
                                  <wp:extent cx="6567805" cy="850900"/>
                                  <wp:effectExtent l="0" t="0" r="4445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780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C8C7" id="Rectangle 31" o:spid="_x0000_s1038" style="position:absolute;margin-left:0;margin-top:712.6pt;width:595.55pt;height:130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" fillcolor="#18072f" stroked="f" strokeweight="1pt">
                <v:fill opacity="58853f"/>
                <v:textbox>
                  <w:txbxContent>
                    <w:p w14:paraId="17079774" w14:textId="578DB488" w:rsidR="009D1E73" w:rsidRDefault="009D1E73" w:rsidP="009D1E73">
                      <w:pPr>
                        <w:jc w:val="center"/>
                      </w:pPr>
                      <w:r w:rsidRPr="009D1E73">
                        <w:rPr>
                          <w:noProof/>
                        </w:rPr>
                        <w:drawing>
                          <wp:inline distT="0" distB="0" distL="0" distR="0" wp14:anchorId="2353FB0F" wp14:editId="10D50782">
                            <wp:extent cx="6567805" cy="850900"/>
                            <wp:effectExtent l="0" t="0" r="4445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780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CB0544" w:rsidSect="00FF0904">
      <w:footerReference w:type="default" r:id="rId22"/>
      <w:pgSz w:w="11906" w:h="16838"/>
      <w:pgMar w:top="1134" w:right="1440" w:bottom="709" w:left="1418" w:header="113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ACB2" w14:textId="77777777" w:rsidR="00A56A43" w:rsidRDefault="00A56A43" w:rsidP="002A2F59">
      <w:r>
        <w:separator/>
      </w:r>
    </w:p>
  </w:endnote>
  <w:endnote w:type="continuationSeparator" w:id="0">
    <w:p w14:paraId="0D1D0D32" w14:textId="77777777" w:rsidR="00A56A43" w:rsidRDefault="00A56A43" w:rsidP="002A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425"/>
      <w:gridCol w:w="1985"/>
      <w:gridCol w:w="426"/>
      <w:gridCol w:w="7229"/>
      <w:gridCol w:w="425"/>
    </w:tblGrid>
    <w:tr w:rsidR="001B703E" w14:paraId="080A9D5E" w14:textId="77777777" w:rsidTr="00545CAF">
      <w:trPr>
        <w:trHeight w:val="1210"/>
      </w:trPr>
      <w:tc>
        <w:tcPr>
          <w:tcW w:w="425" w:type="dxa"/>
          <w:shd w:val="clear" w:color="auto" w:fill="E7E6E6" w:themeFill="background2"/>
        </w:tcPr>
        <w:p w14:paraId="3E6325D0" w14:textId="0AB8EA43" w:rsidR="001B703E" w:rsidRDefault="001B703E" w:rsidP="001B703E"/>
      </w:tc>
      <w:tc>
        <w:tcPr>
          <w:tcW w:w="1985" w:type="dxa"/>
          <w:shd w:val="clear" w:color="auto" w:fill="E7E6E6" w:themeFill="background2"/>
        </w:tcPr>
        <w:p w14:paraId="7CAE6191" w14:textId="77777777" w:rsidR="001B703E" w:rsidRDefault="001B703E" w:rsidP="001B703E"/>
        <w:p w14:paraId="48E2030B" w14:textId="77777777" w:rsidR="001B703E" w:rsidRPr="009B7DC5" w:rsidRDefault="001B703E" w:rsidP="001B703E">
          <w:pPr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</w:pPr>
          <w:r w:rsidRPr="009B7DC5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>Our values</w:t>
          </w:r>
        </w:p>
      </w:tc>
      <w:tc>
        <w:tcPr>
          <w:tcW w:w="426" w:type="dxa"/>
          <w:shd w:val="clear" w:color="auto" w:fill="E7E6E6" w:themeFill="background2"/>
        </w:tcPr>
        <w:p w14:paraId="219B9125" w14:textId="77777777" w:rsidR="001B703E" w:rsidRDefault="001B703E" w:rsidP="001B703E"/>
      </w:tc>
      <w:tc>
        <w:tcPr>
          <w:tcW w:w="7229" w:type="dxa"/>
          <w:shd w:val="clear" w:color="auto" w:fill="E7E6E6" w:themeFill="background2"/>
        </w:tcPr>
        <w:p w14:paraId="121C8936" w14:textId="190C4E06" w:rsidR="001B703E" w:rsidRDefault="00D02BFC" w:rsidP="001B703E">
          <w:r>
            <w:t xml:space="preserve">   </w:t>
          </w:r>
          <w:r w:rsidR="00CD4027">
            <w:rPr>
              <w:noProof/>
            </w:rPr>
            <w:drawing>
              <wp:inline distT="0" distB="0" distL="0" distR="0" wp14:anchorId="3D8473B6" wp14:editId="290BBEB8">
                <wp:extent cx="1045029" cy="1261881"/>
                <wp:effectExtent l="0" t="0" r="3175" b="0"/>
                <wp:docPr id="46" name="Picture 46" descr="A blue circle with white text and a check mark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blue circle with white text and a check mark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505" cy="1297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  <w:r>
            <w:rPr>
              <w:noProof/>
            </w:rPr>
            <w:drawing>
              <wp:inline distT="0" distB="0" distL="0" distR="0" wp14:anchorId="64903981" wp14:editId="755BA45F">
                <wp:extent cx="1045029" cy="1261886"/>
                <wp:effectExtent l="0" t="0" r="3175" b="0"/>
                <wp:docPr id="48" name="Picture 48" descr="A picture containing text, graphics, graphic design, fon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cture 34" descr="A picture containing text, graphics, graphic design, fon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431" cy="1294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  <w:r>
            <w:rPr>
              <w:noProof/>
            </w:rPr>
            <w:drawing>
              <wp:inline distT="0" distB="0" distL="0" distR="0" wp14:anchorId="0F21E6E8" wp14:editId="50E0D23D">
                <wp:extent cx="1032218" cy="1246415"/>
                <wp:effectExtent l="0" t="0" r="0" b="0"/>
                <wp:docPr id="49" name="Picture 49" descr="A picture containing text, logo, font,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 descr="A picture containing text, logo, font, symbol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196" cy="126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shd w:val="clear" w:color="auto" w:fill="E7E6E6" w:themeFill="background2"/>
        </w:tcPr>
        <w:p w14:paraId="6BC88E5E" w14:textId="77777777" w:rsidR="001B703E" w:rsidRDefault="001B703E" w:rsidP="001B703E"/>
      </w:tc>
    </w:tr>
  </w:tbl>
  <w:p w14:paraId="3A12A118" w14:textId="55EE7BDA" w:rsidR="001B703E" w:rsidRPr="00E610FD" w:rsidRDefault="001B703E" w:rsidP="00E610FD">
    <w:pPr>
      <w:pStyle w:val="Footer"/>
      <w:jc w:val="center"/>
      <w:rPr>
        <w:b/>
        <w:bCs/>
        <w:color w:val="7AB929"/>
        <w:sz w:val="20"/>
        <w:szCs w:val="20"/>
      </w:rPr>
    </w:pPr>
    <w:r w:rsidRPr="002A2F59">
      <w:rPr>
        <w:b/>
        <w:bCs/>
        <w:color w:val="18072F"/>
        <w:sz w:val="20"/>
        <w:szCs w:val="20"/>
      </w:rPr>
      <w:t>Creating more places for people to thrive</w:t>
    </w:r>
    <w:r w:rsidRPr="002A2F59">
      <w:rPr>
        <w:b/>
        <w:bCs/>
        <w:color w:val="7AB929"/>
        <w:sz w:val="20"/>
        <w:szCs w:val="20"/>
      </w:rPr>
      <w:t xml:space="preserve"> and be recognised as a sector leading landlord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721A" w14:textId="77777777" w:rsidR="00A56A43" w:rsidRDefault="00A56A43" w:rsidP="002A2F59">
      <w:r>
        <w:separator/>
      </w:r>
    </w:p>
  </w:footnote>
  <w:footnote w:type="continuationSeparator" w:id="0">
    <w:p w14:paraId="24E2A935" w14:textId="77777777" w:rsidR="00A56A43" w:rsidRDefault="00A56A43" w:rsidP="002A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BC0"/>
    <w:multiLevelType w:val="hybridMultilevel"/>
    <w:tmpl w:val="E4FC32F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A8B"/>
    <w:multiLevelType w:val="hybridMultilevel"/>
    <w:tmpl w:val="EAA4529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505BD"/>
    <w:multiLevelType w:val="hybridMultilevel"/>
    <w:tmpl w:val="994EAED6"/>
    <w:lvl w:ilvl="0" w:tplc="B7B41C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64D0F680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488A378E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B6125A1A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04687ED8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B1708DF2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25E65272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708C32D2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0FEE6778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B111451"/>
    <w:multiLevelType w:val="hybridMultilevel"/>
    <w:tmpl w:val="2D2E9D20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93D"/>
    <w:multiLevelType w:val="hybridMultilevel"/>
    <w:tmpl w:val="352C3B24"/>
    <w:lvl w:ilvl="0" w:tplc="1EAAB3BA">
      <w:numFmt w:val="bullet"/>
      <w:lvlText w:val=""/>
      <w:lvlJc w:val="left"/>
      <w:pPr>
        <w:ind w:left="426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99CE0572">
      <w:numFmt w:val="bullet"/>
      <w:lvlText w:val="•"/>
      <w:lvlJc w:val="left"/>
      <w:pPr>
        <w:ind w:left="972" w:hanging="320"/>
      </w:pPr>
      <w:rPr>
        <w:rFonts w:hint="default"/>
        <w:lang w:val="en-GB" w:eastAsia="en-US" w:bidi="ar-SA"/>
      </w:rPr>
    </w:lvl>
    <w:lvl w:ilvl="2" w:tplc="328E0098">
      <w:numFmt w:val="bullet"/>
      <w:lvlText w:val="•"/>
      <w:lvlJc w:val="left"/>
      <w:pPr>
        <w:ind w:left="1525" w:hanging="320"/>
      </w:pPr>
      <w:rPr>
        <w:rFonts w:hint="default"/>
        <w:lang w:val="en-GB" w:eastAsia="en-US" w:bidi="ar-SA"/>
      </w:rPr>
    </w:lvl>
    <w:lvl w:ilvl="3" w:tplc="16A4FBF2">
      <w:numFmt w:val="bullet"/>
      <w:lvlText w:val="•"/>
      <w:lvlJc w:val="left"/>
      <w:pPr>
        <w:ind w:left="2077" w:hanging="320"/>
      </w:pPr>
      <w:rPr>
        <w:rFonts w:hint="default"/>
        <w:lang w:val="en-GB" w:eastAsia="en-US" w:bidi="ar-SA"/>
      </w:rPr>
    </w:lvl>
    <w:lvl w:ilvl="4" w:tplc="24A055D8">
      <w:numFmt w:val="bullet"/>
      <w:lvlText w:val="•"/>
      <w:lvlJc w:val="left"/>
      <w:pPr>
        <w:ind w:left="2630" w:hanging="320"/>
      </w:pPr>
      <w:rPr>
        <w:rFonts w:hint="default"/>
        <w:lang w:val="en-GB" w:eastAsia="en-US" w:bidi="ar-SA"/>
      </w:rPr>
    </w:lvl>
    <w:lvl w:ilvl="5" w:tplc="C4F2F77C">
      <w:numFmt w:val="bullet"/>
      <w:lvlText w:val="•"/>
      <w:lvlJc w:val="left"/>
      <w:pPr>
        <w:ind w:left="3183" w:hanging="320"/>
      </w:pPr>
      <w:rPr>
        <w:rFonts w:hint="default"/>
        <w:lang w:val="en-GB" w:eastAsia="en-US" w:bidi="ar-SA"/>
      </w:rPr>
    </w:lvl>
    <w:lvl w:ilvl="6" w:tplc="0A4EA594">
      <w:numFmt w:val="bullet"/>
      <w:lvlText w:val="•"/>
      <w:lvlJc w:val="left"/>
      <w:pPr>
        <w:ind w:left="3735" w:hanging="320"/>
      </w:pPr>
      <w:rPr>
        <w:rFonts w:hint="default"/>
        <w:lang w:val="en-GB" w:eastAsia="en-US" w:bidi="ar-SA"/>
      </w:rPr>
    </w:lvl>
    <w:lvl w:ilvl="7" w:tplc="D324A6A6">
      <w:numFmt w:val="bullet"/>
      <w:lvlText w:val="•"/>
      <w:lvlJc w:val="left"/>
      <w:pPr>
        <w:ind w:left="4288" w:hanging="320"/>
      </w:pPr>
      <w:rPr>
        <w:rFonts w:hint="default"/>
        <w:lang w:val="en-GB" w:eastAsia="en-US" w:bidi="ar-SA"/>
      </w:rPr>
    </w:lvl>
    <w:lvl w:ilvl="8" w:tplc="C1A4571E">
      <w:numFmt w:val="bullet"/>
      <w:lvlText w:val="•"/>
      <w:lvlJc w:val="left"/>
      <w:pPr>
        <w:ind w:left="4840" w:hanging="320"/>
      </w:pPr>
      <w:rPr>
        <w:rFonts w:hint="default"/>
        <w:lang w:val="en-GB" w:eastAsia="en-US" w:bidi="ar-SA"/>
      </w:rPr>
    </w:lvl>
  </w:abstractNum>
  <w:abstractNum w:abstractNumId="5" w15:restartNumberingAfterBreak="0">
    <w:nsid w:val="1D754EF5"/>
    <w:multiLevelType w:val="hybridMultilevel"/>
    <w:tmpl w:val="6300822A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336A8"/>
    <w:multiLevelType w:val="hybridMultilevel"/>
    <w:tmpl w:val="B47A62D4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E0D04"/>
    <w:multiLevelType w:val="hybridMultilevel"/>
    <w:tmpl w:val="05CE0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D75C9"/>
    <w:multiLevelType w:val="hybridMultilevel"/>
    <w:tmpl w:val="D76CE1C0"/>
    <w:lvl w:ilvl="0" w:tplc="6C30DFF0">
      <w:numFmt w:val="bullet"/>
      <w:lvlText w:val="•"/>
      <w:lvlJc w:val="left"/>
      <w:pPr>
        <w:ind w:left="294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2523B10"/>
    <w:multiLevelType w:val="hybridMultilevel"/>
    <w:tmpl w:val="2EE8F0B6"/>
    <w:lvl w:ilvl="0" w:tplc="3878A57E">
      <w:start w:val="1"/>
      <w:numFmt w:val="decimal"/>
      <w:lvlText w:val="%1."/>
      <w:lvlJc w:val="left"/>
      <w:pPr>
        <w:ind w:left="58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6C30DFF0">
      <w:numFmt w:val="bullet"/>
      <w:lvlText w:val="•"/>
      <w:lvlJc w:val="left"/>
      <w:pPr>
        <w:ind w:left="2061" w:hanging="360"/>
      </w:pPr>
      <w:rPr>
        <w:rFonts w:hint="default"/>
        <w:lang w:val="en-GB" w:eastAsia="en-US" w:bidi="ar-SA"/>
      </w:rPr>
    </w:lvl>
    <w:lvl w:ilvl="2" w:tplc="A566E7B8">
      <w:numFmt w:val="bullet"/>
      <w:lvlText w:val="•"/>
      <w:lvlJc w:val="left"/>
      <w:pPr>
        <w:ind w:left="3543" w:hanging="360"/>
      </w:pPr>
      <w:rPr>
        <w:rFonts w:hint="default"/>
        <w:lang w:val="en-GB" w:eastAsia="en-US" w:bidi="ar-SA"/>
      </w:rPr>
    </w:lvl>
    <w:lvl w:ilvl="3" w:tplc="0A82A296">
      <w:numFmt w:val="bullet"/>
      <w:lvlText w:val="•"/>
      <w:lvlJc w:val="left"/>
      <w:pPr>
        <w:ind w:left="5025" w:hanging="360"/>
      </w:pPr>
      <w:rPr>
        <w:rFonts w:hint="default"/>
        <w:lang w:val="en-GB" w:eastAsia="en-US" w:bidi="ar-SA"/>
      </w:rPr>
    </w:lvl>
    <w:lvl w:ilvl="4" w:tplc="F8160796">
      <w:numFmt w:val="bullet"/>
      <w:lvlText w:val="•"/>
      <w:lvlJc w:val="left"/>
      <w:pPr>
        <w:ind w:left="6507" w:hanging="360"/>
      </w:pPr>
      <w:rPr>
        <w:rFonts w:hint="default"/>
        <w:lang w:val="en-GB" w:eastAsia="en-US" w:bidi="ar-SA"/>
      </w:rPr>
    </w:lvl>
    <w:lvl w:ilvl="5" w:tplc="5E2421F6">
      <w:numFmt w:val="bullet"/>
      <w:lvlText w:val="•"/>
      <w:lvlJc w:val="left"/>
      <w:pPr>
        <w:ind w:left="7989" w:hanging="360"/>
      </w:pPr>
      <w:rPr>
        <w:rFonts w:hint="default"/>
        <w:lang w:val="en-GB" w:eastAsia="en-US" w:bidi="ar-SA"/>
      </w:rPr>
    </w:lvl>
    <w:lvl w:ilvl="6" w:tplc="507AD4D6">
      <w:numFmt w:val="bullet"/>
      <w:lvlText w:val="•"/>
      <w:lvlJc w:val="left"/>
      <w:pPr>
        <w:ind w:left="9471" w:hanging="360"/>
      </w:pPr>
      <w:rPr>
        <w:rFonts w:hint="default"/>
        <w:lang w:val="en-GB" w:eastAsia="en-US" w:bidi="ar-SA"/>
      </w:rPr>
    </w:lvl>
    <w:lvl w:ilvl="7" w:tplc="BB04FF14">
      <w:numFmt w:val="bullet"/>
      <w:lvlText w:val="•"/>
      <w:lvlJc w:val="left"/>
      <w:pPr>
        <w:ind w:left="10952" w:hanging="360"/>
      </w:pPr>
      <w:rPr>
        <w:rFonts w:hint="default"/>
        <w:lang w:val="en-GB" w:eastAsia="en-US" w:bidi="ar-SA"/>
      </w:rPr>
    </w:lvl>
    <w:lvl w:ilvl="8" w:tplc="4B4884DE">
      <w:numFmt w:val="bullet"/>
      <w:lvlText w:val="•"/>
      <w:lvlJc w:val="left"/>
      <w:pPr>
        <w:ind w:left="12434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34CD68FF"/>
    <w:multiLevelType w:val="hybridMultilevel"/>
    <w:tmpl w:val="DCF436C2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534D12"/>
    <w:multiLevelType w:val="hybridMultilevel"/>
    <w:tmpl w:val="13809054"/>
    <w:lvl w:ilvl="0" w:tplc="6C30DFF0">
      <w:numFmt w:val="bullet"/>
      <w:lvlText w:val="•"/>
      <w:lvlJc w:val="left"/>
      <w:pPr>
        <w:ind w:left="72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B49C5"/>
    <w:multiLevelType w:val="hybridMultilevel"/>
    <w:tmpl w:val="D57A2B14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55A5941"/>
    <w:multiLevelType w:val="hybridMultilevel"/>
    <w:tmpl w:val="B870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F4C80"/>
    <w:multiLevelType w:val="hybridMultilevel"/>
    <w:tmpl w:val="01B4BDCC"/>
    <w:lvl w:ilvl="0" w:tplc="B60EAB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4D54282E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CAFE15D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9D9E4C76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9F8AEC3E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C22A4964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EAD0ADB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75E8B6E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8C82DF2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5EDA1B5B"/>
    <w:multiLevelType w:val="hybridMultilevel"/>
    <w:tmpl w:val="00FE6286"/>
    <w:lvl w:ilvl="0" w:tplc="9B1633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1274E2F"/>
    <w:multiLevelType w:val="hybridMultilevel"/>
    <w:tmpl w:val="6F7A0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D2ADA"/>
    <w:multiLevelType w:val="hybridMultilevel"/>
    <w:tmpl w:val="2CF2B3FE"/>
    <w:lvl w:ilvl="0" w:tplc="6C30DFF0">
      <w:numFmt w:val="bullet"/>
      <w:lvlText w:val="•"/>
      <w:lvlJc w:val="left"/>
      <w:pPr>
        <w:ind w:left="72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15B9E"/>
    <w:multiLevelType w:val="hybridMultilevel"/>
    <w:tmpl w:val="84DA14C6"/>
    <w:lvl w:ilvl="0" w:tplc="EAC673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03143"/>
    <w:multiLevelType w:val="hybridMultilevel"/>
    <w:tmpl w:val="9F32CF48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FB5330E"/>
    <w:multiLevelType w:val="hybridMultilevel"/>
    <w:tmpl w:val="D2BC1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B6672"/>
    <w:multiLevelType w:val="hybridMultilevel"/>
    <w:tmpl w:val="01D0CD26"/>
    <w:lvl w:ilvl="0" w:tplc="B3F44A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BD02A542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6F72C1C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D858425E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7BA26BF6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27F0680C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F46086C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B7C4B78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994EC38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num w:numId="1" w16cid:durableId="962157458">
    <w:abstractNumId w:val="11"/>
  </w:num>
  <w:num w:numId="2" w16cid:durableId="2063676749">
    <w:abstractNumId w:val="15"/>
  </w:num>
  <w:num w:numId="3" w16cid:durableId="474682342">
    <w:abstractNumId w:val="3"/>
  </w:num>
  <w:num w:numId="4" w16cid:durableId="1670408060">
    <w:abstractNumId w:val="19"/>
  </w:num>
  <w:num w:numId="5" w16cid:durableId="329408096">
    <w:abstractNumId w:val="12"/>
  </w:num>
  <w:num w:numId="6" w16cid:durableId="962803635">
    <w:abstractNumId w:val="9"/>
  </w:num>
  <w:num w:numId="7" w16cid:durableId="1771005774">
    <w:abstractNumId w:val="2"/>
  </w:num>
  <w:num w:numId="8" w16cid:durableId="227227163">
    <w:abstractNumId w:val="14"/>
  </w:num>
  <w:num w:numId="9" w16cid:durableId="518736189">
    <w:abstractNumId w:val="4"/>
  </w:num>
  <w:num w:numId="10" w16cid:durableId="43599258">
    <w:abstractNumId w:val="21"/>
  </w:num>
  <w:num w:numId="11" w16cid:durableId="622614452">
    <w:abstractNumId w:val="20"/>
  </w:num>
  <w:num w:numId="12" w16cid:durableId="1705324878">
    <w:abstractNumId w:val="7"/>
  </w:num>
  <w:num w:numId="13" w16cid:durableId="1211334252">
    <w:abstractNumId w:val="1"/>
  </w:num>
  <w:num w:numId="14" w16cid:durableId="543904920">
    <w:abstractNumId w:val="0"/>
  </w:num>
  <w:num w:numId="15" w16cid:durableId="1018775973">
    <w:abstractNumId w:val="10"/>
  </w:num>
  <w:num w:numId="16" w16cid:durableId="598950191">
    <w:abstractNumId w:val="5"/>
  </w:num>
  <w:num w:numId="17" w16cid:durableId="1268199684">
    <w:abstractNumId w:val="6"/>
  </w:num>
  <w:num w:numId="18" w16cid:durableId="2044865594">
    <w:abstractNumId w:val="13"/>
  </w:num>
  <w:num w:numId="19" w16cid:durableId="1499267723">
    <w:abstractNumId w:val="16"/>
  </w:num>
  <w:num w:numId="20" w16cid:durableId="1954432637">
    <w:abstractNumId w:val="17"/>
  </w:num>
  <w:num w:numId="21" w16cid:durableId="1767338257">
    <w:abstractNumId w:val="18"/>
  </w:num>
  <w:num w:numId="22" w16cid:durableId="828717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52"/>
    <w:rsid w:val="00007DA1"/>
    <w:rsid w:val="00021D40"/>
    <w:rsid w:val="000562D1"/>
    <w:rsid w:val="00056D6F"/>
    <w:rsid w:val="000604A4"/>
    <w:rsid w:val="00066277"/>
    <w:rsid w:val="00085E6C"/>
    <w:rsid w:val="000C1534"/>
    <w:rsid w:val="00100AA5"/>
    <w:rsid w:val="0010111D"/>
    <w:rsid w:val="00105D36"/>
    <w:rsid w:val="001306F1"/>
    <w:rsid w:val="00150872"/>
    <w:rsid w:val="00187E05"/>
    <w:rsid w:val="001B135D"/>
    <w:rsid w:val="001B703E"/>
    <w:rsid w:val="001C4F67"/>
    <w:rsid w:val="002053CD"/>
    <w:rsid w:val="00232730"/>
    <w:rsid w:val="00232BD8"/>
    <w:rsid w:val="00236C6C"/>
    <w:rsid w:val="0024372A"/>
    <w:rsid w:val="00255E31"/>
    <w:rsid w:val="00265F69"/>
    <w:rsid w:val="002A2F59"/>
    <w:rsid w:val="002B0DF7"/>
    <w:rsid w:val="002D541C"/>
    <w:rsid w:val="002E5E9B"/>
    <w:rsid w:val="002E6414"/>
    <w:rsid w:val="002F1D7D"/>
    <w:rsid w:val="00311423"/>
    <w:rsid w:val="00330257"/>
    <w:rsid w:val="003435C1"/>
    <w:rsid w:val="0037630A"/>
    <w:rsid w:val="003961FE"/>
    <w:rsid w:val="003A09E4"/>
    <w:rsid w:val="003B4D5C"/>
    <w:rsid w:val="003D1283"/>
    <w:rsid w:val="003E2A86"/>
    <w:rsid w:val="003F0FF2"/>
    <w:rsid w:val="00411B78"/>
    <w:rsid w:val="004149DD"/>
    <w:rsid w:val="00424B7B"/>
    <w:rsid w:val="004313F1"/>
    <w:rsid w:val="00444341"/>
    <w:rsid w:val="00490DE3"/>
    <w:rsid w:val="004C3C2B"/>
    <w:rsid w:val="004E6607"/>
    <w:rsid w:val="004F25B7"/>
    <w:rsid w:val="00514633"/>
    <w:rsid w:val="00547B1E"/>
    <w:rsid w:val="00586643"/>
    <w:rsid w:val="005913D5"/>
    <w:rsid w:val="00591BC3"/>
    <w:rsid w:val="005C17D4"/>
    <w:rsid w:val="005C3995"/>
    <w:rsid w:val="005E0852"/>
    <w:rsid w:val="005E34E1"/>
    <w:rsid w:val="00645371"/>
    <w:rsid w:val="006647AC"/>
    <w:rsid w:val="00683FFB"/>
    <w:rsid w:val="006C0745"/>
    <w:rsid w:val="006C435A"/>
    <w:rsid w:val="007224CF"/>
    <w:rsid w:val="007315DB"/>
    <w:rsid w:val="00732B23"/>
    <w:rsid w:val="007450B3"/>
    <w:rsid w:val="00750135"/>
    <w:rsid w:val="007510AF"/>
    <w:rsid w:val="00766B3A"/>
    <w:rsid w:val="00773711"/>
    <w:rsid w:val="007B1A00"/>
    <w:rsid w:val="007C5991"/>
    <w:rsid w:val="007D38A4"/>
    <w:rsid w:val="007D7EFD"/>
    <w:rsid w:val="007E4782"/>
    <w:rsid w:val="007F7944"/>
    <w:rsid w:val="00806897"/>
    <w:rsid w:val="008138CE"/>
    <w:rsid w:val="008233A1"/>
    <w:rsid w:val="0084380D"/>
    <w:rsid w:val="00855161"/>
    <w:rsid w:val="00883A94"/>
    <w:rsid w:val="008843FD"/>
    <w:rsid w:val="008A6829"/>
    <w:rsid w:val="008E4880"/>
    <w:rsid w:val="00903CB1"/>
    <w:rsid w:val="00906539"/>
    <w:rsid w:val="00907467"/>
    <w:rsid w:val="00915A26"/>
    <w:rsid w:val="00927E91"/>
    <w:rsid w:val="00946EBF"/>
    <w:rsid w:val="00955348"/>
    <w:rsid w:val="009561FA"/>
    <w:rsid w:val="00965650"/>
    <w:rsid w:val="00996799"/>
    <w:rsid w:val="009B7CF1"/>
    <w:rsid w:val="009B7DC5"/>
    <w:rsid w:val="009D1E73"/>
    <w:rsid w:val="009F375E"/>
    <w:rsid w:val="00A43BD6"/>
    <w:rsid w:val="00A56A43"/>
    <w:rsid w:val="00A70135"/>
    <w:rsid w:val="00A81CDE"/>
    <w:rsid w:val="00AB48E9"/>
    <w:rsid w:val="00AC2748"/>
    <w:rsid w:val="00AF7533"/>
    <w:rsid w:val="00B3710F"/>
    <w:rsid w:val="00B61E26"/>
    <w:rsid w:val="00BB1514"/>
    <w:rsid w:val="00C246D0"/>
    <w:rsid w:val="00C60CC8"/>
    <w:rsid w:val="00C715E4"/>
    <w:rsid w:val="00C738AC"/>
    <w:rsid w:val="00C91167"/>
    <w:rsid w:val="00C9275C"/>
    <w:rsid w:val="00C94B58"/>
    <w:rsid w:val="00C9544A"/>
    <w:rsid w:val="00CB0544"/>
    <w:rsid w:val="00CD36DD"/>
    <w:rsid w:val="00CD4027"/>
    <w:rsid w:val="00CD7578"/>
    <w:rsid w:val="00CF6E03"/>
    <w:rsid w:val="00D02BFC"/>
    <w:rsid w:val="00D066D2"/>
    <w:rsid w:val="00D15DEC"/>
    <w:rsid w:val="00D22EEE"/>
    <w:rsid w:val="00D47495"/>
    <w:rsid w:val="00D6023A"/>
    <w:rsid w:val="00D60321"/>
    <w:rsid w:val="00D63A24"/>
    <w:rsid w:val="00D77B42"/>
    <w:rsid w:val="00DE7286"/>
    <w:rsid w:val="00E0637A"/>
    <w:rsid w:val="00E221C3"/>
    <w:rsid w:val="00E25C2E"/>
    <w:rsid w:val="00E415FD"/>
    <w:rsid w:val="00E519AC"/>
    <w:rsid w:val="00E546CF"/>
    <w:rsid w:val="00E610FD"/>
    <w:rsid w:val="00E7496B"/>
    <w:rsid w:val="00E958F8"/>
    <w:rsid w:val="00EA5F00"/>
    <w:rsid w:val="00EB525C"/>
    <w:rsid w:val="00EE229D"/>
    <w:rsid w:val="00EE35B2"/>
    <w:rsid w:val="00F001D9"/>
    <w:rsid w:val="00F1108D"/>
    <w:rsid w:val="00F17104"/>
    <w:rsid w:val="00F216BE"/>
    <w:rsid w:val="00F366DB"/>
    <w:rsid w:val="00F80A2D"/>
    <w:rsid w:val="00F812B0"/>
    <w:rsid w:val="00F959C7"/>
    <w:rsid w:val="00FA4831"/>
    <w:rsid w:val="00FA497E"/>
    <w:rsid w:val="00FB1DEF"/>
    <w:rsid w:val="00FC47C8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BBE60D"/>
  <w15:chartTrackingRefBased/>
  <w15:docId w15:val="{E2BC7D2B-E1D8-8343-9E39-85A1C33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59"/>
  </w:style>
  <w:style w:type="paragraph" w:styleId="Footer">
    <w:name w:val="footer"/>
    <w:basedOn w:val="Normal"/>
    <w:link w:val="Foot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59"/>
  </w:style>
  <w:style w:type="paragraph" w:styleId="NoSpacing">
    <w:name w:val="No Spacing"/>
    <w:uiPriority w:val="1"/>
    <w:qFormat/>
    <w:rsid w:val="00F1108D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F1108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61E26"/>
    <w:pPr>
      <w:widowControl w:val="0"/>
      <w:autoSpaceDE w:val="0"/>
      <w:autoSpaceDN w:val="0"/>
      <w:ind w:left="581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61E2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30257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57"/>
    <w:pPr>
      <w:widowControl w:val="0"/>
      <w:autoSpaceDE w:val="0"/>
      <w:autoSpaceDN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5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5FD"/>
    <w:rPr>
      <w:b/>
      <w:bCs/>
      <w:sz w:val="20"/>
      <w:szCs w:val="20"/>
    </w:rPr>
  </w:style>
  <w:style w:type="paragraph" w:customStyle="1" w:styleId="Default">
    <w:name w:val="Default"/>
    <w:rsid w:val="002E5E9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04F6A-673F-CF43-9607-34A1758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Judson</dc:creator>
  <cp:keywords/>
  <dc:description/>
  <cp:lastModifiedBy>Dawn Green</cp:lastModifiedBy>
  <cp:revision>2</cp:revision>
  <dcterms:created xsi:type="dcterms:W3CDTF">2024-01-10T10:46:00Z</dcterms:created>
  <dcterms:modified xsi:type="dcterms:W3CDTF">2024-01-10T10:46:00Z</dcterms:modified>
</cp:coreProperties>
</file>