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68289" w14:textId="77777777" w:rsidR="00F1108D" w:rsidRDefault="00D77B4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0823F0AF" wp14:editId="65D52D4F">
                <wp:simplePos x="0" y="0"/>
                <wp:positionH relativeFrom="page">
                  <wp:posOffset>0</wp:posOffset>
                </wp:positionH>
                <wp:positionV relativeFrom="paragraph">
                  <wp:posOffset>-247650</wp:posOffset>
                </wp:positionV>
                <wp:extent cx="1730375" cy="304800"/>
                <wp:effectExtent l="0" t="0" r="3175" b="0"/>
                <wp:wrapNone/>
                <wp:docPr id="4" name="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0375" cy="304800"/>
                        </a:xfrm>
                        <a:prstGeom prst="homePlate">
                          <a:avLst>
                            <a:gd name="adj" fmla="val 18719"/>
                          </a:avLst>
                        </a:prstGeom>
                        <a:solidFill>
                          <a:srgbClr val="7AB9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4EEB89" w14:textId="77777777" w:rsidR="00D77B42" w:rsidRPr="00D77B42" w:rsidRDefault="00D77B42" w:rsidP="00D77B42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D77B42">
                              <w:rPr>
                                <w:b/>
                                <w:bCs/>
                              </w:rPr>
                              <w:t>ROLE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3F0A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4" o:spid="_x0000_s1026" type="#_x0000_t15" style="position:absolute;margin-left:0;margin-top:-19.5pt;width:136.25pt;height:24pt;z-index: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1xToQIAAJsFAAAOAAAAZHJzL2Uyb0RvYy54bWysVMFu2zAMvQ/YPwi6r7bTdGmDOkXWosOA&#10;Yg3WDj0rshR7kERNUmKnXz9KdpxuLXYYloNCieQj+Uzy8qrTiuyE8w2YkhYnOSXCcKgasynp98fb&#10;D+eU+MBMxRQYUdK98PRq8f7dZWvnYgI1qEo4giDGz1tb0joEO88yz2uhmT8BKwwqJTjNAl7dJqsc&#10;axFdq2yS5x+zFlxlHXDhPb7e9Eq6SPhSCh7upfQiEFVSzC2k06VzHc9sccnmG8ds3fAhDfYPWWjW&#10;GAw6Qt2wwMjWNa+gdMMdeJDhhIPOQMqGi1QDVlPkf1TzUDMrUi1IjrcjTf7/wfKvuwe7ckhDa/3c&#10;oxir6KTT8R/zI10iaz+SJbpAOD4Ws9P8dHZGCUfdaT49zxOb2dHbOh8+C9AkCpgyaLFSLMSK2Jzt&#10;7nxIjFXEMI2twaoflEitkP8dU6Q4nxUX8fsg4mCM0gEzenpQTXXbKJUubrO+Vo6ga0lny08Xk4Pz&#10;b2bKRGMD0a3Hji/Zsfgkhb0S0U6Zb0KSpsJyJynr1JdijMM4FyYUvapmlejDn+X4G1IfPVIhCTAi&#10;S4w/Yg8AsedfY/dZDvbRVaS2Hp3zvyXWO48eKTKYMDrrxoB7C0BhVUPk3v5AUk9NZCl06w5NoriG&#10;ar9yxEE/X97y2wa/+R3zYcUcflAcPVwS4R4PqaAtKQwSJTW457feo31sGvdMSYsDWlL/c8ucoER9&#10;MTgBF8V0Gic6XaZnswle3EvN+qXGbPU1YGcUuI4sT2K0D+ogSgf6CXfJMkZFFTMcY5eUB3e4XId+&#10;ceA24mK5TGY4xZaFO/NgeQSPBMcWfeyemLND4wccma9wGOahm3tyj7bR08ByG0A2ISqPvA4X3ACp&#10;h4ZtFVfMy3uyOu7UxS8AAAD//wMAUEsDBBQABgAIAAAAIQDHVq7b2wAAAAYBAAAPAAAAZHJzL2Rv&#10;d25yZXYueG1sTI/BTsMwEETvSPyDtUjcWodUtDRkU1UFTnAhRfTqxEsSEa+j2G3D37Oc6G1Gs5p5&#10;m28m16sTjaHzjHA3T0AR19523CB87F9mD6BCNGxN75kQfijApri+yk1m/Znf6VTGRkkJh8wgtDEO&#10;mdahbsmZMPcDsWRffnQmih0bbUdzlnLX6zRJltqZjmWhNQPtWqq/y6NDeJteV1v/VD0feP+5sMu0&#10;7Mpph3h7M20fQUWa4v8x/OELOhTCVPkj26B6BHkkIswWaxESp6v0HlSFIF4Xub7EL34BAAD//wMA&#10;UEsBAi0AFAAGAAgAAAAhALaDOJL+AAAA4QEAABMAAAAAAAAAAAAAAAAAAAAAAFtDb250ZW50X1R5&#10;cGVzXS54bWxQSwECLQAUAAYACAAAACEAOP0h/9YAAACUAQAACwAAAAAAAAAAAAAAAAAvAQAAX3Jl&#10;bHMvLnJlbHNQSwECLQAUAAYACAAAACEAwVNcU6ECAACbBQAADgAAAAAAAAAAAAAAAAAuAgAAZHJz&#10;L2Uyb0RvYy54bWxQSwECLQAUAAYACAAAACEAx1au29sAAAAGAQAADwAAAAAAAAAAAAAAAAD7BAAA&#10;ZHJzL2Rvd25yZXYueG1sUEsFBgAAAAAEAAQA8wAAAAMGAAAAAA==&#10;" adj="20888" fillcolor="#7ab929" stroked="f" strokeweight="1pt">
                <v:textbox>
                  <w:txbxContent>
                    <w:p w14:paraId="204EEB89" w14:textId="77777777" w:rsidR="00D77B42" w:rsidRPr="00D77B42" w:rsidRDefault="00D77B42" w:rsidP="00D77B42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D77B42">
                        <w:rPr>
                          <w:b/>
                          <w:bCs/>
                        </w:rPr>
                        <w:t>ROLE PROFILE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66277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3E381155" wp14:editId="07FDB75C">
            <wp:simplePos x="0" y="0"/>
            <wp:positionH relativeFrom="column">
              <wp:posOffset>5241066</wp:posOffset>
            </wp:positionH>
            <wp:positionV relativeFrom="paragraph">
              <wp:posOffset>-609600</wp:posOffset>
            </wp:positionV>
            <wp:extent cx="1055124" cy="835742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531" cy="843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7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3" behindDoc="1" locked="1" layoutInCell="1" allowOverlap="1" wp14:anchorId="2B6FF0DB" wp14:editId="0077D06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3600" cy="1976400"/>
                <wp:effectExtent l="0" t="0" r="0" b="50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3600" cy="1976400"/>
                        </a:xfrm>
                        <a:prstGeom prst="rect">
                          <a:avLst/>
                        </a:prstGeom>
                        <a:solidFill>
                          <a:srgbClr val="18072F">
                            <a:alpha val="8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FE4D72" w14:textId="77777777" w:rsidR="004F25B7" w:rsidRDefault="004F25B7" w:rsidP="00750135"/>
                          <w:p w14:paraId="45EDEB53" w14:textId="77777777" w:rsidR="0084380D" w:rsidRDefault="0084380D" w:rsidP="007501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FF0DB" id="Rectangle 3" o:spid="_x0000_s1027" style="position:absolute;margin-left:0;margin-top:0;width:595.55pt;height:155.6pt;z-index:-2516572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r7vmQIAAJMFAAAOAAAAZHJzL2Uyb0RvYy54bWysVN9v2jAQfp+0/8Hy+5rAKFDUUKFWTJOq&#10;Fq2d+mwcm0RyfJ5tIOyv39lOQtdVe5jGQ/D5vvvuh+/u+qZtFDkI62rQBR1d5JQIzaGs9a6g35/X&#10;n+aUOM90yRRoUdCTcPRm+fHD9dEsxBgqUKWwBEm0WxxNQSvvzSLLHK9Ew9wFGKFRKcE2zKNod1lp&#10;2RHZG5WN83yaHcGWxgIXzuHtXVLSZeSXUnD/KKUTnqiCYmw+fm38bsM3W16zxc4yU9W8C4P9QxQN&#10;qzU6HajumGdkb+s/qJqaW3Ag/QWHJgMpay5iDpjNKH+TzVPFjIi5YHGcGcrk/h8tfzg8mY3FMhyN&#10;Wzg8hixaaZvwj/GRNhbrNBRLtJ5wvJxdTj9Pc6wpR93oajadoIA82dncWOe/CGhIOBTU4mvEIrHD&#10;vfMJ2kOCNweqLte1UlGwu+2tsuTA8OVG83w2XidbZSqWbudX83zSuXQJHt3/xqN0YNMQeJPLcJOd&#10;s40nf1Ii4JT+JiSpS8xvHN3FRhRDIIxzof0oqSpWihTJZY6/PpLQusEixhIJA7NE/wN3R9AjE0nP&#10;naLs8MFUxD4ejPO/BZaMB4voGbQfjJtag32PQGFWneeE74uUShOq5Ntti7XB5wjIcLOF8rSxxEKa&#10;K2f4usanvmfOb5jFQcL2wOXgH/EjFRwLCt2Jkgrsz/fuAx77G7WUHHEwC+p+7JkVlKivGjv/ajSZ&#10;hEmOwuRyNkbBvtZsX2v0vrmF0EG4hgyPx4D3qj9KC80L7pBV8Ioqpjn6Lij3thdufVoYuIW4WK0i&#10;DKfXMH+vnwwP5KHOoZWf2xdmTdfvHkflAfohZos3bZ+wwVLDau9B1nEmznXtXgAnP7ZSt6XCankt&#10;R9R5ly5/AQAA//8DAFBLAwQUAAYACAAAACEAEGy8ldwAAAAGAQAADwAAAGRycy9kb3ducmV2Lnht&#10;bEyPzU7DMBCE70i8g7VI3Kjj8qM2xKkQEjcEaumF2zZe4oh4HWynDX16XC5wWWk0o5lvq9XkerGn&#10;EDvPGtSsAEHceNNxq2H79nS1ABETssHeM2n4pgir+vyswtL4A69pv0mtyCUcS9RgUxpKKWNjyWGc&#10;+YE4ex8+OExZhlaagIdc7no5L4o76bDjvGBxoEdLzedmdBrk2m7563hzu3x5fx7GsFDH7lVpfXkx&#10;PdyDSDSlvzCc8DM61Jlp50c2UfQa8iPp9548tVQKxE7DtVJzkHUl/+PXPwAAAP//AwBQSwECLQAU&#10;AAYACAAAACEAtoM4kv4AAADhAQAAEwAAAAAAAAAAAAAAAAAAAAAAW0NvbnRlbnRfVHlwZXNdLnht&#10;bFBLAQItABQABgAIAAAAIQA4/SH/1gAAAJQBAAALAAAAAAAAAAAAAAAAAC8BAABfcmVscy8ucmVs&#10;c1BLAQItABQABgAIAAAAIQBjMr7vmQIAAJMFAAAOAAAAAAAAAAAAAAAAAC4CAABkcnMvZTJvRG9j&#10;LnhtbFBLAQItABQABgAIAAAAIQAQbLyV3AAAAAYBAAAPAAAAAAAAAAAAAAAAAPMEAABkcnMvZG93&#10;bnJldi54bWxQSwUGAAAAAAQABADzAAAA/AUAAAAA&#10;" fillcolor="#18072f" stroked="f" strokeweight="1pt">
                <v:fill opacity="58853f"/>
                <v:textbox>
                  <w:txbxContent>
                    <w:p w14:paraId="5BFE4D72" w14:textId="77777777" w:rsidR="004F25B7" w:rsidRDefault="004F25B7" w:rsidP="00750135"/>
                    <w:p w14:paraId="45EDEB53" w14:textId="77777777" w:rsidR="0084380D" w:rsidRDefault="0084380D" w:rsidP="00750135"/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6ECA8859" w14:textId="77777777" w:rsidR="00EA5F00" w:rsidRDefault="00E0637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F821CBE" wp14:editId="0D955009">
                <wp:simplePos x="0" y="0"/>
                <wp:positionH relativeFrom="column">
                  <wp:posOffset>-619125</wp:posOffset>
                </wp:positionH>
                <wp:positionV relativeFrom="paragraph">
                  <wp:posOffset>116205</wp:posOffset>
                </wp:positionV>
                <wp:extent cx="5514975" cy="542925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DDDA6E" w14:textId="09DD06D4" w:rsidR="00A70135" w:rsidRDefault="00327ABE">
                            <w:r w:rsidRPr="00327ABE">
                              <w:rPr>
                                <w:b/>
                                <w:bCs/>
                                <w:color w:val="7AB929"/>
                                <w:sz w:val="52"/>
                                <w:szCs w:val="52"/>
                              </w:rPr>
                              <w:t>Agile Delivery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21CBE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8" type="#_x0000_t202" style="position:absolute;margin-left:-48.75pt;margin-top:9.15pt;width:434.25pt;height:42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O1aHAIAADMEAAAOAAAAZHJzL2Uyb0RvYy54bWysU8tu2zAQvBfoPxC817JVK6kFy4GbwEWB&#10;IAngFDnTFGkRoLgsSVtyv75Lyi+kPRW9ULvc1T5mhvO7vtVkL5xXYCo6GY0pEYZDrcy2oj9eV5++&#10;UOIDMzXTYERFD8LTu8XHD/POliKHBnQtHMEixpedrWgTgi2zzPNGtMyPwAqDQQmuZQFdt81qxzqs&#10;3uosH49vsg5cbR1w4T3ePgxBukj1pRQ8PEvpRSC6ojhbSKdL5yae2WLOyq1jtlH8OAb7hylapgw2&#10;PZd6YIGRnVN/lGoVd+BBhhGHNgMpFRdpB9xmMn63zbphVqRdEBxvzzD5/1eWP+3X9sWR0H+FHgmM&#10;gHTWlx4v4z69dG384qQE4wjh4Qyb6APheFkUk+nstqCEY6yY5rO8iGWyy9/W+fBNQEuiUVGHtCS0&#10;2P7RhyH1lBKbGVgprRM12pCuojefi3H64RzB4tpgj8us0Qr9pieqrmh+2mMD9QHXczAw7y1fKZzh&#10;kfnwwhxSjRuhfMMzHlID9oKjRUkD7tff7mM+MoBRSjqUTkX9zx1zghL93SA3s8l0GrWWnGlxm6Pj&#10;riOb64jZtfeA6pzgQ7E8mTE/6JMpHbRvqPJl7IohZjj2rmg4mfdhEDS+Ei6Wy5SE6rIsPJq15bF0&#10;RDUi/Nq/MWePNAQk8AlOImPlOzaG3IGP5S6AVImqiPOA6hF+VGYi+/iKovSv/ZR1eeuL3wAAAP//&#10;AwBQSwMEFAAGAAgAAAAhAJseUYPhAAAACgEAAA8AAABkcnMvZG93bnJldi54bWxMj0FPwkAQhe8m&#10;/ofNmHiDLRBsLd0S0oSYGD2AXLxNu0Pb0N2t3QWqv97xhMd578ub97L1aDpxocG3ziqYTSMQZCun&#10;W1srOHxsJwkIH9Bq7JwlBd/kYZ3f32WYane1O7rsQy04xPoUFTQh9KmUvmrIoJ+6nix7RzcYDHwO&#10;tdQDXjncdHIeRU/SYGv5Q4M9FQ1Vp/3ZKHgttu+4K+cm+emKl7fjpv86fC6VenwYNysQgcZwg+Gv&#10;PleHnDuV7my1F52CyXO8ZJSNZAGCgTie8biShWiRgMwz+X9C/gsAAP//AwBQSwECLQAUAAYACAAA&#10;ACEAtoM4kv4AAADhAQAAEwAAAAAAAAAAAAAAAAAAAAAAW0NvbnRlbnRfVHlwZXNdLnhtbFBLAQIt&#10;ABQABgAIAAAAIQA4/SH/1gAAAJQBAAALAAAAAAAAAAAAAAAAAC8BAABfcmVscy8ucmVsc1BLAQIt&#10;ABQABgAIAAAAIQAkFO1aHAIAADMEAAAOAAAAAAAAAAAAAAAAAC4CAABkcnMvZTJvRG9jLnhtbFBL&#10;AQItABQABgAIAAAAIQCbHlGD4QAAAAoBAAAPAAAAAAAAAAAAAAAAAHYEAABkcnMvZG93bnJldi54&#10;bWxQSwUGAAAAAAQABADzAAAAhAUAAAAA&#10;" filled="f" stroked="f" strokeweight=".5pt">
                <v:textbox>
                  <w:txbxContent>
                    <w:p w14:paraId="18DDDA6E" w14:textId="09DD06D4" w:rsidR="00A70135" w:rsidRDefault="00327ABE">
                      <w:r w:rsidRPr="00327ABE">
                        <w:rPr>
                          <w:b/>
                          <w:bCs/>
                          <w:color w:val="7AB929"/>
                          <w:sz w:val="52"/>
                          <w:szCs w:val="52"/>
                        </w:rPr>
                        <w:t>Agile Delivery Manager</w:t>
                      </w:r>
                    </w:p>
                  </w:txbxContent>
                </v:textbox>
              </v:shape>
            </w:pict>
          </mc:Fallback>
        </mc:AlternateContent>
      </w:r>
    </w:p>
    <w:p w14:paraId="6ADDC294" w14:textId="77777777" w:rsidR="00EA5F00" w:rsidRDefault="00EA5F00"/>
    <w:p w14:paraId="587E9888" w14:textId="77777777" w:rsidR="00EA5F00" w:rsidRDefault="00EA5F00"/>
    <w:p w14:paraId="0BAE817C" w14:textId="77777777" w:rsidR="00EA5F00" w:rsidRDefault="00EA5F00"/>
    <w:p w14:paraId="40AA30FD" w14:textId="77777777" w:rsidR="00EA5F00" w:rsidRDefault="00EA5F00"/>
    <w:p w14:paraId="5C262390" w14:textId="77777777" w:rsidR="0084380D" w:rsidRPr="0084380D" w:rsidRDefault="0084380D">
      <w:pPr>
        <w:rPr>
          <w:sz w:val="10"/>
          <w:szCs w:val="10"/>
        </w:rPr>
      </w:pPr>
    </w:p>
    <w:tbl>
      <w:tblPr>
        <w:tblStyle w:val="TableGrid"/>
        <w:tblW w:w="1063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473"/>
        <w:gridCol w:w="1976"/>
        <w:gridCol w:w="564"/>
        <w:gridCol w:w="535"/>
        <w:gridCol w:w="4394"/>
        <w:gridCol w:w="567"/>
      </w:tblGrid>
      <w:tr w:rsidR="00D63A24" w14:paraId="7AA116BE" w14:textId="77777777" w:rsidTr="00766B3A">
        <w:trPr>
          <w:trHeight w:val="173"/>
        </w:trPr>
        <w:tc>
          <w:tcPr>
            <w:tcW w:w="2123" w:type="dxa"/>
            <w:vMerge w:val="restart"/>
            <w:shd w:val="clear" w:color="auto" w:fill="EAEAEA"/>
            <w:vAlign w:val="center"/>
          </w:tcPr>
          <w:p w14:paraId="7855409E" w14:textId="77777777" w:rsidR="00D63A24" w:rsidRDefault="00D63A24" w:rsidP="00EA5F00">
            <w:pPr>
              <w:jc w:val="center"/>
            </w:pPr>
            <w:r>
              <w:rPr>
                <w:b/>
                <w:bCs/>
                <w:color w:val="7AB929"/>
              </w:rPr>
              <w:t>Grade</w:t>
            </w:r>
          </w:p>
        </w:tc>
        <w:tc>
          <w:tcPr>
            <w:tcW w:w="2449" w:type="dxa"/>
            <w:gridSpan w:val="2"/>
            <w:vMerge w:val="restart"/>
            <w:shd w:val="clear" w:color="auto" w:fill="EAEAEA"/>
            <w:vAlign w:val="center"/>
          </w:tcPr>
          <w:p w14:paraId="3E2F3A5B" w14:textId="6C4C06AE" w:rsidR="00D63A24" w:rsidRDefault="00D63A24" w:rsidP="00EA5F00">
            <w:pPr>
              <w:jc w:val="center"/>
            </w:pPr>
            <w:r>
              <w:rPr>
                <w:b/>
                <w:bCs/>
                <w:color w:val="7AB929"/>
              </w:rPr>
              <w:t>Contract Type</w:t>
            </w:r>
          </w:p>
        </w:tc>
        <w:tc>
          <w:tcPr>
            <w:tcW w:w="564" w:type="dxa"/>
            <w:vMerge w:val="restart"/>
          </w:tcPr>
          <w:p w14:paraId="34DE963E" w14:textId="77777777" w:rsidR="00D63A24" w:rsidRDefault="00D63A24"/>
        </w:tc>
        <w:tc>
          <w:tcPr>
            <w:tcW w:w="5496" w:type="dxa"/>
            <w:gridSpan w:val="3"/>
            <w:shd w:val="clear" w:color="auto" w:fill="E7E6E6" w:themeFill="background2"/>
          </w:tcPr>
          <w:p w14:paraId="5A36928D" w14:textId="77777777" w:rsidR="00D63A24" w:rsidRDefault="00D63A24" w:rsidP="00E0637A">
            <w:pPr>
              <w:jc w:val="center"/>
            </w:pPr>
          </w:p>
        </w:tc>
      </w:tr>
      <w:tr w:rsidR="00D63A24" w14:paraId="29A63FA0" w14:textId="77777777" w:rsidTr="00766B3A">
        <w:trPr>
          <w:trHeight w:val="172"/>
        </w:trPr>
        <w:tc>
          <w:tcPr>
            <w:tcW w:w="2123" w:type="dxa"/>
            <w:vMerge/>
            <w:shd w:val="clear" w:color="auto" w:fill="EAEAEA"/>
            <w:vAlign w:val="center"/>
          </w:tcPr>
          <w:p w14:paraId="46FD6157" w14:textId="77777777" w:rsidR="00D63A24" w:rsidRDefault="00D63A24" w:rsidP="00EA5F00">
            <w:pPr>
              <w:jc w:val="center"/>
              <w:rPr>
                <w:b/>
                <w:bCs/>
                <w:color w:val="7AB929"/>
              </w:rPr>
            </w:pPr>
          </w:p>
        </w:tc>
        <w:tc>
          <w:tcPr>
            <w:tcW w:w="2449" w:type="dxa"/>
            <w:gridSpan w:val="2"/>
            <w:vMerge/>
            <w:shd w:val="clear" w:color="auto" w:fill="EAEAEA"/>
            <w:vAlign w:val="center"/>
          </w:tcPr>
          <w:p w14:paraId="10F269F7" w14:textId="7D8DE0FE" w:rsidR="00D63A24" w:rsidRDefault="00D63A24" w:rsidP="00EA5F00">
            <w:pPr>
              <w:jc w:val="center"/>
              <w:rPr>
                <w:b/>
                <w:bCs/>
                <w:color w:val="7AB929"/>
              </w:rPr>
            </w:pPr>
          </w:p>
        </w:tc>
        <w:tc>
          <w:tcPr>
            <w:tcW w:w="564" w:type="dxa"/>
            <w:vMerge/>
          </w:tcPr>
          <w:p w14:paraId="3ED7F4C8" w14:textId="77777777" w:rsidR="00D63A24" w:rsidRDefault="00D63A24"/>
        </w:tc>
        <w:tc>
          <w:tcPr>
            <w:tcW w:w="5496" w:type="dxa"/>
            <w:gridSpan w:val="3"/>
            <w:shd w:val="clear" w:color="auto" w:fill="E7E6E6" w:themeFill="background2"/>
          </w:tcPr>
          <w:p w14:paraId="7DD68481" w14:textId="77777777" w:rsidR="00D63A24" w:rsidRDefault="00D63A24" w:rsidP="00E0637A">
            <w:pPr>
              <w:jc w:val="center"/>
              <w:rPr>
                <w:b/>
                <w:bCs/>
                <w:color w:val="7AB929"/>
              </w:rPr>
            </w:pPr>
            <w:r>
              <w:rPr>
                <w:b/>
                <w:bCs/>
                <w:color w:val="7AB929"/>
              </w:rPr>
              <w:t>Role Overview</w:t>
            </w:r>
          </w:p>
        </w:tc>
      </w:tr>
      <w:tr w:rsidR="00D63A24" w:rsidRPr="00D63A24" w14:paraId="3084A283" w14:textId="77777777" w:rsidTr="00766B3A">
        <w:trPr>
          <w:trHeight w:val="374"/>
        </w:trPr>
        <w:tc>
          <w:tcPr>
            <w:tcW w:w="2123" w:type="dxa"/>
            <w:shd w:val="clear" w:color="auto" w:fill="EAEAEA"/>
          </w:tcPr>
          <w:p w14:paraId="0E1866F6" w14:textId="22688A90" w:rsidR="00D63A24" w:rsidRPr="00D63A24" w:rsidRDefault="00B50986" w:rsidP="00EA5F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2449" w:type="dxa"/>
            <w:gridSpan w:val="2"/>
            <w:shd w:val="clear" w:color="auto" w:fill="EAEAEA"/>
          </w:tcPr>
          <w:p w14:paraId="69E3B337" w14:textId="577327F7" w:rsidR="00D63A24" w:rsidRPr="00D63A24" w:rsidRDefault="00B50986" w:rsidP="00EA5F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Home Worker 1</w:t>
            </w:r>
          </w:p>
        </w:tc>
        <w:tc>
          <w:tcPr>
            <w:tcW w:w="564" w:type="dxa"/>
            <w:vAlign w:val="center"/>
          </w:tcPr>
          <w:p w14:paraId="5F5F39DE" w14:textId="77777777" w:rsidR="00D63A24" w:rsidRPr="00D63A24" w:rsidRDefault="00D63A24">
            <w:pPr>
              <w:rPr>
                <w:b/>
                <w:bCs/>
              </w:rPr>
            </w:pPr>
          </w:p>
        </w:tc>
        <w:tc>
          <w:tcPr>
            <w:tcW w:w="535" w:type="dxa"/>
            <w:vMerge w:val="restart"/>
            <w:shd w:val="clear" w:color="auto" w:fill="E7E6E6" w:themeFill="background2"/>
            <w:vAlign w:val="center"/>
          </w:tcPr>
          <w:p w14:paraId="633BE146" w14:textId="77777777" w:rsidR="00D63A24" w:rsidRPr="00D63A24" w:rsidRDefault="00D63A24">
            <w:pPr>
              <w:rPr>
                <w:b/>
                <w:bCs/>
              </w:rPr>
            </w:pPr>
          </w:p>
        </w:tc>
        <w:tc>
          <w:tcPr>
            <w:tcW w:w="4394" w:type="dxa"/>
            <w:vMerge w:val="restart"/>
            <w:shd w:val="clear" w:color="auto" w:fill="E7E6E6" w:themeFill="background2"/>
          </w:tcPr>
          <w:p w14:paraId="0B3E1C4A" w14:textId="77777777" w:rsidR="00D63A24" w:rsidRPr="00D63A24" w:rsidRDefault="00D63A24">
            <w:pPr>
              <w:rPr>
                <w:b/>
                <w:bCs/>
              </w:rPr>
            </w:pPr>
          </w:p>
          <w:p w14:paraId="20EFDE98" w14:textId="77777777" w:rsidR="00B50986" w:rsidRDefault="00B50986" w:rsidP="00B50986">
            <w:pPr>
              <w:pStyle w:val="Default"/>
              <w:jc w:val="center"/>
            </w:pPr>
            <w:r>
              <w:t xml:space="preserve">As an expert in Agile/Devops you would be managing multiple complex projects, to deliver technical solutions via a multi-disciplinary DevOps team. The role involves working closely with business stakeholders to deliver </w:t>
            </w:r>
            <w:r>
              <w:rPr>
                <w:color w:val="auto"/>
              </w:rPr>
              <w:t xml:space="preserve">transformational by leading the refinement of user stories and feeding these into the </w:t>
            </w:r>
            <w:r>
              <w:t xml:space="preserve">DevOps process.  </w:t>
            </w:r>
          </w:p>
          <w:p w14:paraId="0E72AA5B" w14:textId="2D3B40B5" w:rsidR="00D63A24" w:rsidRPr="00D63A24" w:rsidRDefault="00B50986" w:rsidP="00B50986">
            <w:pPr>
              <w:rPr>
                <w:b/>
                <w:bCs/>
              </w:rPr>
            </w:pPr>
            <w:r>
              <w:t>The role includes both line and matrix management of developers, applications support and third-party resources as well as a level of system support.</w:t>
            </w:r>
          </w:p>
        </w:tc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5FFE0EA4" w14:textId="77777777" w:rsidR="00D63A24" w:rsidRPr="00D63A24" w:rsidRDefault="00D63A24">
            <w:pPr>
              <w:rPr>
                <w:b/>
                <w:bCs/>
              </w:rPr>
            </w:pPr>
          </w:p>
        </w:tc>
      </w:tr>
      <w:tr w:rsidR="0084380D" w:rsidRPr="007E4782" w14:paraId="24CB0D9D" w14:textId="77777777" w:rsidTr="0084380D">
        <w:trPr>
          <w:trHeight w:val="114"/>
        </w:trPr>
        <w:tc>
          <w:tcPr>
            <w:tcW w:w="4572" w:type="dxa"/>
            <w:gridSpan w:val="3"/>
            <w:vAlign w:val="center"/>
          </w:tcPr>
          <w:p w14:paraId="6B5B5BDF" w14:textId="77777777" w:rsidR="0084380D" w:rsidRPr="007E4782" w:rsidRDefault="0084380D" w:rsidP="00EA5F0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4" w:type="dxa"/>
            <w:vAlign w:val="center"/>
          </w:tcPr>
          <w:p w14:paraId="2AE06383" w14:textId="77777777" w:rsidR="0084380D" w:rsidRPr="007E4782" w:rsidRDefault="0084380D">
            <w:pPr>
              <w:rPr>
                <w:sz w:val="10"/>
                <w:szCs w:val="10"/>
              </w:rPr>
            </w:pPr>
          </w:p>
        </w:tc>
        <w:tc>
          <w:tcPr>
            <w:tcW w:w="535" w:type="dxa"/>
            <w:vMerge/>
            <w:shd w:val="clear" w:color="auto" w:fill="E7E6E6" w:themeFill="background2"/>
            <w:vAlign w:val="center"/>
          </w:tcPr>
          <w:p w14:paraId="7D5668D6" w14:textId="77777777" w:rsidR="0084380D" w:rsidRPr="007E4782" w:rsidRDefault="0084380D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vMerge/>
            <w:shd w:val="clear" w:color="auto" w:fill="E7E6E6" w:themeFill="background2"/>
            <w:vAlign w:val="center"/>
          </w:tcPr>
          <w:p w14:paraId="7700C82F" w14:textId="77777777" w:rsidR="0084380D" w:rsidRPr="007E4782" w:rsidRDefault="0084380D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740CA962" w14:textId="77777777" w:rsidR="0084380D" w:rsidRPr="007E4782" w:rsidRDefault="0084380D">
            <w:pPr>
              <w:rPr>
                <w:sz w:val="10"/>
                <w:szCs w:val="10"/>
              </w:rPr>
            </w:pPr>
          </w:p>
        </w:tc>
      </w:tr>
      <w:tr w:rsidR="0084380D" w14:paraId="5C33A471" w14:textId="77777777" w:rsidTr="0084380D">
        <w:trPr>
          <w:trHeight w:val="399"/>
        </w:trPr>
        <w:tc>
          <w:tcPr>
            <w:tcW w:w="4572" w:type="dxa"/>
            <w:gridSpan w:val="3"/>
            <w:shd w:val="clear" w:color="auto" w:fill="E7E6E6" w:themeFill="background2"/>
            <w:vAlign w:val="center"/>
          </w:tcPr>
          <w:p w14:paraId="1CD60100" w14:textId="16156B24" w:rsidR="0084380D" w:rsidRDefault="00B50986" w:rsidP="007E4782">
            <w:pPr>
              <w:jc w:val="center"/>
            </w:pPr>
            <w:r>
              <w:rPr>
                <w:b/>
                <w:bCs/>
                <w:color w:val="FAB500"/>
              </w:rPr>
              <w:t>Head of ICT Operations</w:t>
            </w:r>
          </w:p>
        </w:tc>
        <w:tc>
          <w:tcPr>
            <w:tcW w:w="564" w:type="dxa"/>
            <w:vAlign w:val="center"/>
          </w:tcPr>
          <w:p w14:paraId="58F122FB" w14:textId="77777777" w:rsidR="0084380D" w:rsidRDefault="0084380D"/>
        </w:tc>
        <w:tc>
          <w:tcPr>
            <w:tcW w:w="535" w:type="dxa"/>
            <w:vMerge/>
            <w:shd w:val="clear" w:color="auto" w:fill="E7E6E6" w:themeFill="background2"/>
            <w:vAlign w:val="center"/>
          </w:tcPr>
          <w:p w14:paraId="35D7EA0D" w14:textId="77777777" w:rsidR="0084380D" w:rsidRDefault="0084380D"/>
        </w:tc>
        <w:tc>
          <w:tcPr>
            <w:tcW w:w="4394" w:type="dxa"/>
            <w:vMerge/>
            <w:shd w:val="clear" w:color="auto" w:fill="E7E6E6" w:themeFill="background2"/>
            <w:vAlign w:val="center"/>
          </w:tcPr>
          <w:p w14:paraId="373AB9A8" w14:textId="77777777" w:rsidR="0084380D" w:rsidRDefault="0084380D"/>
        </w:tc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62F14010" w14:textId="77777777" w:rsidR="0084380D" w:rsidRDefault="0084380D"/>
        </w:tc>
      </w:tr>
      <w:tr w:rsidR="0084380D" w14:paraId="7B21BB64" w14:textId="77777777" w:rsidTr="0084380D">
        <w:tc>
          <w:tcPr>
            <w:tcW w:w="4572" w:type="dxa"/>
            <w:gridSpan w:val="3"/>
            <w:shd w:val="clear" w:color="auto" w:fill="E7E6E6" w:themeFill="background2"/>
            <w:vAlign w:val="center"/>
          </w:tcPr>
          <w:p w14:paraId="44385BD7" w14:textId="77777777" w:rsidR="0084380D" w:rsidRDefault="0084380D" w:rsidP="007E4782">
            <w:pPr>
              <w:jc w:val="center"/>
            </w:pPr>
            <w:r>
              <w:sym w:font="Wingdings" w:char="F0EA"/>
            </w:r>
          </w:p>
        </w:tc>
        <w:tc>
          <w:tcPr>
            <w:tcW w:w="564" w:type="dxa"/>
            <w:vAlign w:val="center"/>
          </w:tcPr>
          <w:p w14:paraId="41282A50" w14:textId="77777777" w:rsidR="0084380D" w:rsidRDefault="0084380D"/>
        </w:tc>
        <w:tc>
          <w:tcPr>
            <w:tcW w:w="535" w:type="dxa"/>
            <w:vMerge/>
            <w:shd w:val="clear" w:color="auto" w:fill="E7E6E6" w:themeFill="background2"/>
            <w:vAlign w:val="center"/>
          </w:tcPr>
          <w:p w14:paraId="3CEC056C" w14:textId="77777777" w:rsidR="0084380D" w:rsidRDefault="0084380D"/>
        </w:tc>
        <w:tc>
          <w:tcPr>
            <w:tcW w:w="4394" w:type="dxa"/>
            <w:vMerge/>
            <w:shd w:val="clear" w:color="auto" w:fill="E7E6E6" w:themeFill="background2"/>
            <w:vAlign w:val="center"/>
          </w:tcPr>
          <w:p w14:paraId="4598C937" w14:textId="77777777" w:rsidR="0084380D" w:rsidRDefault="0084380D"/>
        </w:tc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116C19AD" w14:textId="77777777" w:rsidR="0084380D" w:rsidRDefault="0084380D"/>
        </w:tc>
      </w:tr>
      <w:tr w:rsidR="0084380D" w14:paraId="65C4B11A" w14:textId="77777777" w:rsidTr="0084380D">
        <w:trPr>
          <w:trHeight w:val="409"/>
        </w:trPr>
        <w:tc>
          <w:tcPr>
            <w:tcW w:w="4572" w:type="dxa"/>
            <w:gridSpan w:val="3"/>
            <w:shd w:val="clear" w:color="auto" w:fill="E7E6E6" w:themeFill="background2"/>
            <w:vAlign w:val="center"/>
          </w:tcPr>
          <w:p w14:paraId="581ED859" w14:textId="26EA1B83" w:rsidR="0084380D" w:rsidRDefault="00B50986" w:rsidP="007E4782">
            <w:pPr>
              <w:jc w:val="center"/>
            </w:pPr>
            <w:r>
              <w:rPr>
                <w:b/>
                <w:bCs/>
                <w:color w:val="FAB500"/>
              </w:rPr>
              <w:t>ICT Applications &amp; Digital Manager</w:t>
            </w:r>
          </w:p>
        </w:tc>
        <w:tc>
          <w:tcPr>
            <w:tcW w:w="564" w:type="dxa"/>
            <w:vAlign w:val="center"/>
          </w:tcPr>
          <w:p w14:paraId="325EB343" w14:textId="77777777" w:rsidR="0084380D" w:rsidRDefault="0084380D"/>
        </w:tc>
        <w:tc>
          <w:tcPr>
            <w:tcW w:w="535" w:type="dxa"/>
            <w:vMerge/>
            <w:shd w:val="clear" w:color="auto" w:fill="E7E6E6" w:themeFill="background2"/>
            <w:vAlign w:val="center"/>
          </w:tcPr>
          <w:p w14:paraId="760FDE83" w14:textId="77777777" w:rsidR="0084380D" w:rsidRDefault="0084380D"/>
        </w:tc>
        <w:tc>
          <w:tcPr>
            <w:tcW w:w="4394" w:type="dxa"/>
            <w:vMerge/>
            <w:shd w:val="clear" w:color="auto" w:fill="E7E6E6" w:themeFill="background2"/>
            <w:vAlign w:val="center"/>
          </w:tcPr>
          <w:p w14:paraId="59D84B3D" w14:textId="77777777" w:rsidR="0084380D" w:rsidRDefault="0084380D"/>
        </w:tc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59CB428B" w14:textId="77777777" w:rsidR="0084380D" w:rsidRDefault="0084380D"/>
        </w:tc>
      </w:tr>
      <w:tr w:rsidR="0084380D" w14:paraId="21F72AB8" w14:textId="77777777" w:rsidTr="0084380D">
        <w:tc>
          <w:tcPr>
            <w:tcW w:w="4572" w:type="dxa"/>
            <w:gridSpan w:val="3"/>
            <w:shd w:val="clear" w:color="auto" w:fill="E7E6E6" w:themeFill="background2"/>
            <w:vAlign w:val="center"/>
          </w:tcPr>
          <w:p w14:paraId="45CB0DC8" w14:textId="77777777" w:rsidR="0084380D" w:rsidRDefault="0084380D" w:rsidP="007E4782">
            <w:pPr>
              <w:jc w:val="center"/>
            </w:pPr>
            <w:r>
              <w:sym w:font="Wingdings" w:char="F0EA"/>
            </w:r>
          </w:p>
        </w:tc>
        <w:tc>
          <w:tcPr>
            <w:tcW w:w="564" w:type="dxa"/>
            <w:vAlign w:val="center"/>
          </w:tcPr>
          <w:p w14:paraId="19DC9B9C" w14:textId="77777777" w:rsidR="0084380D" w:rsidRDefault="0084380D"/>
        </w:tc>
        <w:tc>
          <w:tcPr>
            <w:tcW w:w="535" w:type="dxa"/>
            <w:vMerge/>
            <w:shd w:val="clear" w:color="auto" w:fill="E7E6E6" w:themeFill="background2"/>
            <w:vAlign w:val="center"/>
          </w:tcPr>
          <w:p w14:paraId="3F4A5D01" w14:textId="77777777" w:rsidR="0084380D" w:rsidRDefault="0084380D"/>
        </w:tc>
        <w:tc>
          <w:tcPr>
            <w:tcW w:w="4394" w:type="dxa"/>
            <w:vMerge/>
            <w:shd w:val="clear" w:color="auto" w:fill="E7E6E6" w:themeFill="background2"/>
            <w:vAlign w:val="center"/>
          </w:tcPr>
          <w:p w14:paraId="22DEC515" w14:textId="77777777" w:rsidR="0084380D" w:rsidRDefault="0084380D"/>
        </w:tc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573B88AD" w14:textId="77777777" w:rsidR="0084380D" w:rsidRDefault="0084380D"/>
        </w:tc>
      </w:tr>
      <w:tr w:rsidR="0084380D" w14:paraId="47503923" w14:textId="77777777" w:rsidTr="0084380D">
        <w:trPr>
          <w:trHeight w:val="391"/>
        </w:trPr>
        <w:tc>
          <w:tcPr>
            <w:tcW w:w="4572" w:type="dxa"/>
            <w:gridSpan w:val="3"/>
            <w:shd w:val="clear" w:color="auto" w:fill="E7E6E6" w:themeFill="background2"/>
            <w:vAlign w:val="center"/>
          </w:tcPr>
          <w:p w14:paraId="222E8E77" w14:textId="1CD1AF95" w:rsidR="0084380D" w:rsidRDefault="00B50986" w:rsidP="007E4782">
            <w:pPr>
              <w:jc w:val="center"/>
            </w:pPr>
            <w:r>
              <w:rPr>
                <w:b/>
                <w:bCs/>
                <w:color w:val="7AB929"/>
              </w:rPr>
              <w:t>Agile Delivery Manager</w:t>
            </w:r>
          </w:p>
        </w:tc>
        <w:tc>
          <w:tcPr>
            <w:tcW w:w="564" w:type="dxa"/>
            <w:vAlign w:val="center"/>
          </w:tcPr>
          <w:p w14:paraId="6F1C38DB" w14:textId="77777777" w:rsidR="0084380D" w:rsidRDefault="0084380D"/>
        </w:tc>
        <w:tc>
          <w:tcPr>
            <w:tcW w:w="535" w:type="dxa"/>
            <w:vMerge/>
            <w:shd w:val="clear" w:color="auto" w:fill="E7E6E6" w:themeFill="background2"/>
            <w:vAlign w:val="center"/>
          </w:tcPr>
          <w:p w14:paraId="28BE0A4B" w14:textId="77777777" w:rsidR="0084380D" w:rsidRDefault="0084380D"/>
        </w:tc>
        <w:tc>
          <w:tcPr>
            <w:tcW w:w="4394" w:type="dxa"/>
            <w:vMerge/>
            <w:shd w:val="clear" w:color="auto" w:fill="E7E6E6" w:themeFill="background2"/>
            <w:vAlign w:val="center"/>
          </w:tcPr>
          <w:p w14:paraId="1D9DA5E8" w14:textId="77777777" w:rsidR="0084380D" w:rsidRDefault="0084380D"/>
        </w:tc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43F273C6" w14:textId="77777777" w:rsidR="0084380D" w:rsidRDefault="0084380D"/>
        </w:tc>
      </w:tr>
      <w:tr w:rsidR="0084380D" w14:paraId="4B733F38" w14:textId="77777777" w:rsidTr="0084380D">
        <w:tc>
          <w:tcPr>
            <w:tcW w:w="4572" w:type="dxa"/>
            <w:gridSpan w:val="3"/>
            <w:shd w:val="clear" w:color="auto" w:fill="E7E6E6" w:themeFill="background2"/>
            <w:vAlign w:val="center"/>
          </w:tcPr>
          <w:p w14:paraId="6BACD51F" w14:textId="77777777" w:rsidR="0084380D" w:rsidRDefault="0084380D" w:rsidP="007E4782">
            <w:pPr>
              <w:jc w:val="center"/>
            </w:pPr>
            <w:r>
              <w:sym w:font="Wingdings" w:char="F0EA"/>
            </w:r>
          </w:p>
        </w:tc>
        <w:tc>
          <w:tcPr>
            <w:tcW w:w="564" w:type="dxa"/>
            <w:vAlign w:val="center"/>
          </w:tcPr>
          <w:p w14:paraId="6078E532" w14:textId="77777777" w:rsidR="0084380D" w:rsidRDefault="0084380D"/>
        </w:tc>
        <w:tc>
          <w:tcPr>
            <w:tcW w:w="535" w:type="dxa"/>
            <w:vMerge/>
            <w:shd w:val="clear" w:color="auto" w:fill="E7E6E6" w:themeFill="background2"/>
            <w:vAlign w:val="center"/>
          </w:tcPr>
          <w:p w14:paraId="18FD8E67" w14:textId="77777777" w:rsidR="0084380D" w:rsidRDefault="0084380D"/>
        </w:tc>
        <w:tc>
          <w:tcPr>
            <w:tcW w:w="4394" w:type="dxa"/>
            <w:vMerge/>
            <w:shd w:val="clear" w:color="auto" w:fill="E7E6E6" w:themeFill="background2"/>
            <w:vAlign w:val="center"/>
          </w:tcPr>
          <w:p w14:paraId="524CB3B9" w14:textId="77777777" w:rsidR="0084380D" w:rsidRDefault="0084380D"/>
        </w:tc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6397A3C9" w14:textId="77777777" w:rsidR="0084380D" w:rsidRDefault="0084380D"/>
        </w:tc>
      </w:tr>
      <w:tr w:rsidR="0084380D" w14:paraId="4C25BE49" w14:textId="77777777" w:rsidTr="0084380D">
        <w:trPr>
          <w:trHeight w:val="401"/>
        </w:trPr>
        <w:tc>
          <w:tcPr>
            <w:tcW w:w="4572" w:type="dxa"/>
            <w:gridSpan w:val="3"/>
            <w:shd w:val="clear" w:color="auto" w:fill="E7E6E6" w:themeFill="background2"/>
            <w:vAlign w:val="center"/>
          </w:tcPr>
          <w:p w14:paraId="47D3C613" w14:textId="77777777" w:rsidR="00B50986" w:rsidRDefault="00B50986" w:rsidP="00B50986">
            <w:pPr>
              <w:jc w:val="center"/>
              <w:rPr>
                <w:b/>
                <w:bCs/>
                <w:color w:val="FAB500"/>
              </w:rPr>
            </w:pPr>
            <w:r>
              <w:rPr>
                <w:b/>
                <w:bCs/>
                <w:color w:val="FAB500"/>
              </w:rPr>
              <w:t>Developers / Application specialists</w:t>
            </w:r>
          </w:p>
          <w:p w14:paraId="1F4D2216" w14:textId="2262A085" w:rsidR="0084380D" w:rsidRDefault="00B50986" w:rsidP="00B50986">
            <w:pPr>
              <w:jc w:val="center"/>
            </w:pPr>
            <w:r>
              <w:rPr>
                <w:b/>
                <w:bCs/>
                <w:color w:val="FAB500"/>
              </w:rPr>
              <w:t>Third Party Partner resources</w:t>
            </w:r>
          </w:p>
        </w:tc>
        <w:tc>
          <w:tcPr>
            <w:tcW w:w="564" w:type="dxa"/>
            <w:vAlign w:val="center"/>
          </w:tcPr>
          <w:p w14:paraId="6D215831" w14:textId="77777777" w:rsidR="0084380D" w:rsidRDefault="0084380D"/>
        </w:tc>
        <w:tc>
          <w:tcPr>
            <w:tcW w:w="535" w:type="dxa"/>
            <w:vMerge/>
            <w:shd w:val="clear" w:color="auto" w:fill="E7E6E6" w:themeFill="background2"/>
            <w:vAlign w:val="center"/>
          </w:tcPr>
          <w:p w14:paraId="33414477" w14:textId="77777777" w:rsidR="0084380D" w:rsidRDefault="0084380D"/>
        </w:tc>
        <w:tc>
          <w:tcPr>
            <w:tcW w:w="4394" w:type="dxa"/>
            <w:vMerge/>
            <w:shd w:val="clear" w:color="auto" w:fill="E7E6E6" w:themeFill="background2"/>
            <w:vAlign w:val="center"/>
          </w:tcPr>
          <w:p w14:paraId="69EC5C06" w14:textId="77777777" w:rsidR="0084380D" w:rsidRDefault="0084380D"/>
        </w:tc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2B93475E" w14:textId="77777777" w:rsidR="0084380D" w:rsidRDefault="0084380D"/>
        </w:tc>
      </w:tr>
      <w:tr w:rsidR="0084380D" w:rsidRPr="007E4782" w14:paraId="2C71E1C0" w14:textId="77777777" w:rsidTr="007510AF">
        <w:trPr>
          <w:trHeight w:val="114"/>
        </w:trPr>
        <w:tc>
          <w:tcPr>
            <w:tcW w:w="4572" w:type="dxa"/>
            <w:gridSpan w:val="3"/>
            <w:shd w:val="clear" w:color="auto" w:fill="auto"/>
          </w:tcPr>
          <w:p w14:paraId="5F01C7E4" w14:textId="77777777" w:rsidR="0084380D" w:rsidRPr="007E4782" w:rsidRDefault="0084380D" w:rsidP="0053479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4" w:type="dxa"/>
          </w:tcPr>
          <w:p w14:paraId="625E59B5" w14:textId="77777777" w:rsidR="0084380D" w:rsidRPr="007E4782" w:rsidRDefault="0084380D" w:rsidP="00534793">
            <w:pPr>
              <w:rPr>
                <w:sz w:val="10"/>
                <w:szCs w:val="10"/>
              </w:rPr>
            </w:pPr>
          </w:p>
        </w:tc>
        <w:tc>
          <w:tcPr>
            <w:tcW w:w="535" w:type="dxa"/>
            <w:vMerge/>
            <w:shd w:val="clear" w:color="auto" w:fill="E7E6E6" w:themeFill="background2"/>
          </w:tcPr>
          <w:p w14:paraId="58A45376" w14:textId="77777777" w:rsidR="0084380D" w:rsidRPr="007E4782" w:rsidRDefault="0084380D" w:rsidP="00534793">
            <w:pPr>
              <w:rPr>
                <w:sz w:val="10"/>
                <w:szCs w:val="10"/>
              </w:rPr>
            </w:pPr>
          </w:p>
        </w:tc>
        <w:tc>
          <w:tcPr>
            <w:tcW w:w="4394" w:type="dxa"/>
            <w:vMerge/>
            <w:shd w:val="clear" w:color="auto" w:fill="E7E6E6" w:themeFill="background2"/>
          </w:tcPr>
          <w:p w14:paraId="3322C67C" w14:textId="77777777" w:rsidR="0084380D" w:rsidRPr="007E4782" w:rsidRDefault="0084380D" w:rsidP="00534793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E7E6E6" w:themeFill="background2"/>
          </w:tcPr>
          <w:p w14:paraId="58255D1C" w14:textId="77777777" w:rsidR="0084380D" w:rsidRPr="007E4782" w:rsidRDefault="0084380D" w:rsidP="00534793">
            <w:pPr>
              <w:rPr>
                <w:sz w:val="10"/>
                <w:szCs w:val="10"/>
              </w:rPr>
            </w:pPr>
          </w:p>
        </w:tc>
      </w:tr>
      <w:tr w:rsidR="0084380D" w14:paraId="26E6B394" w14:textId="77777777" w:rsidTr="007510AF">
        <w:trPr>
          <w:trHeight w:val="417"/>
        </w:trPr>
        <w:tc>
          <w:tcPr>
            <w:tcW w:w="4572" w:type="dxa"/>
            <w:gridSpan w:val="3"/>
            <w:shd w:val="clear" w:color="auto" w:fill="E7E6E6" w:themeFill="background2"/>
          </w:tcPr>
          <w:p w14:paraId="27EE4FC7" w14:textId="77777777" w:rsidR="0084380D" w:rsidRDefault="0084380D" w:rsidP="00534793">
            <w:pPr>
              <w:jc w:val="center"/>
            </w:pPr>
            <w:r>
              <w:rPr>
                <w:b/>
                <w:bCs/>
                <w:color w:val="7AB929"/>
              </w:rPr>
              <w:t>Department</w:t>
            </w:r>
          </w:p>
        </w:tc>
        <w:tc>
          <w:tcPr>
            <w:tcW w:w="564" w:type="dxa"/>
            <w:tcBorders>
              <w:left w:val="nil"/>
            </w:tcBorders>
          </w:tcPr>
          <w:p w14:paraId="7C7754A3" w14:textId="77777777" w:rsidR="0084380D" w:rsidRDefault="0084380D" w:rsidP="00534793"/>
        </w:tc>
        <w:tc>
          <w:tcPr>
            <w:tcW w:w="535" w:type="dxa"/>
            <w:vMerge/>
            <w:shd w:val="clear" w:color="auto" w:fill="E7E6E6" w:themeFill="background2"/>
          </w:tcPr>
          <w:p w14:paraId="08F6FF22" w14:textId="77777777" w:rsidR="0084380D" w:rsidRDefault="0084380D" w:rsidP="00534793"/>
        </w:tc>
        <w:tc>
          <w:tcPr>
            <w:tcW w:w="4394" w:type="dxa"/>
            <w:vMerge/>
            <w:shd w:val="clear" w:color="auto" w:fill="E7E6E6" w:themeFill="background2"/>
          </w:tcPr>
          <w:p w14:paraId="06A67008" w14:textId="77777777" w:rsidR="0084380D" w:rsidRDefault="0084380D" w:rsidP="00534793"/>
        </w:tc>
        <w:tc>
          <w:tcPr>
            <w:tcW w:w="567" w:type="dxa"/>
            <w:vMerge/>
            <w:shd w:val="clear" w:color="auto" w:fill="E7E6E6" w:themeFill="background2"/>
          </w:tcPr>
          <w:p w14:paraId="3A248A9E" w14:textId="77777777" w:rsidR="0084380D" w:rsidRDefault="0084380D" w:rsidP="00534793"/>
        </w:tc>
      </w:tr>
      <w:tr w:rsidR="0084380D" w14:paraId="2E2E6F34" w14:textId="77777777" w:rsidTr="007510AF">
        <w:trPr>
          <w:trHeight w:val="567"/>
        </w:trPr>
        <w:tc>
          <w:tcPr>
            <w:tcW w:w="2123" w:type="dxa"/>
            <w:shd w:val="clear" w:color="auto" w:fill="E7E6E6" w:themeFill="background2"/>
            <w:vAlign w:val="center"/>
          </w:tcPr>
          <w:p w14:paraId="7B8408FB" w14:textId="595CC4CC" w:rsidR="0084380D" w:rsidRDefault="00B50986" w:rsidP="005E34E1">
            <w:pPr>
              <w:jc w:val="center"/>
              <w:rPr>
                <w:b/>
                <w:bCs/>
                <w:color w:val="7AB929"/>
              </w:rPr>
            </w:pPr>
            <w:r>
              <w:rPr>
                <w:b/>
                <w:bCs/>
              </w:rPr>
              <w:t>Information Comms &amp; Tech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3598BAF" w14:textId="77777777" w:rsidR="0084380D" w:rsidRPr="0084380D" w:rsidRDefault="0084380D" w:rsidP="00534793">
            <w:pPr>
              <w:jc w:val="center"/>
              <w:rPr>
                <w:b/>
                <w:bCs/>
              </w:rPr>
            </w:pPr>
            <w:r w:rsidRPr="0084380D">
              <w:rPr>
                <w:b/>
                <w:bCs/>
              </w:rPr>
              <w:sym w:font="Wingdings" w:char="F0E8"/>
            </w:r>
          </w:p>
        </w:tc>
        <w:tc>
          <w:tcPr>
            <w:tcW w:w="1976" w:type="dxa"/>
            <w:shd w:val="clear" w:color="auto" w:fill="E7E6E6" w:themeFill="background2"/>
            <w:vAlign w:val="center"/>
          </w:tcPr>
          <w:p w14:paraId="6D506DD9" w14:textId="2064EB35" w:rsidR="0084380D" w:rsidRPr="007510AF" w:rsidRDefault="00B50986" w:rsidP="00751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ICT Operations</w:t>
            </w:r>
          </w:p>
        </w:tc>
        <w:tc>
          <w:tcPr>
            <w:tcW w:w="564" w:type="dxa"/>
            <w:tcBorders>
              <w:left w:val="nil"/>
            </w:tcBorders>
          </w:tcPr>
          <w:p w14:paraId="4192FD4A" w14:textId="77777777" w:rsidR="0084380D" w:rsidRDefault="0084380D" w:rsidP="00534793"/>
        </w:tc>
        <w:tc>
          <w:tcPr>
            <w:tcW w:w="535" w:type="dxa"/>
            <w:vMerge/>
            <w:shd w:val="clear" w:color="auto" w:fill="E7E6E6" w:themeFill="background2"/>
          </w:tcPr>
          <w:p w14:paraId="3F0BE99B" w14:textId="77777777" w:rsidR="0084380D" w:rsidRDefault="0084380D" w:rsidP="00534793"/>
        </w:tc>
        <w:tc>
          <w:tcPr>
            <w:tcW w:w="4394" w:type="dxa"/>
            <w:vMerge/>
            <w:shd w:val="clear" w:color="auto" w:fill="E7E6E6" w:themeFill="background2"/>
          </w:tcPr>
          <w:p w14:paraId="470DC476" w14:textId="77777777" w:rsidR="0084380D" w:rsidRDefault="0084380D" w:rsidP="00534793"/>
        </w:tc>
        <w:tc>
          <w:tcPr>
            <w:tcW w:w="567" w:type="dxa"/>
            <w:vMerge/>
            <w:shd w:val="clear" w:color="auto" w:fill="E7E6E6" w:themeFill="background2"/>
          </w:tcPr>
          <w:p w14:paraId="7636C4F2" w14:textId="77777777" w:rsidR="0084380D" w:rsidRDefault="0084380D" w:rsidP="00534793"/>
        </w:tc>
      </w:tr>
    </w:tbl>
    <w:p w14:paraId="466CD7F6" w14:textId="77777777" w:rsidR="0024372A" w:rsidRDefault="0084380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42C324A" wp14:editId="1E9207E1">
                <wp:simplePos x="0" y="0"/>
                <wp:positionH relativeFrom="page">
                  <wp:posOffset>0</wp:posOffset>
                </wp:positionH>
                <wp:positionV relativeFrom="paragraph">
                  <wp:posOffset>113665</wp:posOffset>
                </wp:positionV>
                <wp:extent cx="1730375" cy="304800"/>
                <wp:effectExtent l="0" t="0" r="3175" b="0"/>
                <wp:wrapNone/>
                <wp:docPr id="8" name="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0375" cy="304800"/>
                        </a:xfrm>
                        <a:prstGeom prst="homePlate">
                          <a:avLst>
                            <a:gd name="adj" fmla="val 18719"/>
                          </a:avLst>
                        </a:prstGeom>
                        <a:solidFill>
                          <a:srgbClr val="7AB92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6390E5" w14:textId="77777777" w:rsidR="0084380D" w:rsidRPr="0084380D" w:rsidRDefault="0084380D" w:rsidP="0084380D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RESPONSIBILITIES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C324A" id="_x0000_s1029" type="#_x0000_t15" style="position:absolute;margin-left:0;margin-top:8.95pt;width:136.25pt;height:24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k6uewIAAOUEAAAOAAAAZHJzL2Uyb0RvYy54bWysVNtuGjEQfa/Uf7D83uwukJKgLBFNlKpS&#10;1CAlVZ4Hr8268q22YTf5+o69C6SXp6o8mBl7LmcOZ7i67rUie+6DtKam1VlJCTfMNtJsa/rt6e7D&#10;BSUhgmlAWcNr+sIDvV6+f3fVuQWf2NaqhnuCRUxYdK6mbYxuURSBtVxDOLOOG3wU1muI6Ppt0Xjo&#10;sLpWxaQsPxad9Y3zlvEQ8PZ2eKTLXF8IzuKDEIFHomqK2GI+fT436SyWV7DYenCtZCMM+AcUGqTB&#10;psdStxCB7Lz8o5SWzNtgRTxjVhdWCMl4ngGnqcrfpnlswfE8C5IT3JGm8P/Ksq/7R7f2SEPnwiKg&#10;mabohdfpG/GRPpP1ciSL95EwvKzm03I6P6eE4du0nF2Umc3ilO18iJ+51SQZCNlqvlYQ00SwgP19&#10;iJmxhhjQKA1ovlMitEL+96BIdTGvLtPvgxXHYLQONVNmsEo2d1Kp7Pjt5kZ5gqk1na8+XU4Oyb+E&#10;KUM6xD6ZI1rCABUnEBKa2jU1DWZLCagtSplFn3EamzpkmaTetxDaoUcuO+hHy4giVlLXFFnAzwhb&#10;mYSMZxnitGmWE8vJiv2mJxIbT1NGutnY5mXtibeDUoNjdxLb3kOIa/BIDcLGdYsPeAhlcRY7WpS0&#10;1r/+7T7FJ/r9KyUdSh3n/LEDzylRXwxq6bKazdJuZGd2Pp+g49++bN6+mJ2+schxhYvtWDZTfFQH&#10;U3irn3ErV6krPoFh2HtgdHRu4rCCuNeMr1Y5DPfBQbw3j46l4om5RPhT/wzejRKKKL6v9rAWoy4G&#10;iZxiU6axq120Qh45H3gdfwDcpSyrce/Tsr71c9Tp32n5EwAA//8DAFBLAwQUAAYACAAAACEA349A&#10;i9wAAAAGAQAADwAAAGRycy9kb3ducmV2LnhtbEyPwU7DMBBE70j8g7VI3KhDUBOaxqmqAie4kCJ6&#10;deIliYjXUey25u9ZTvS4M6OZt+Um2lGccPaDIwX3iwQEUuvMQJ2Cj/3L3SMIHzQZPTpCBT/oYVNd&#10;X5W6MO5M73iqQye4hHyhFfQhTIWUvu3Rar9wExJ7X262OvA5d9LM+szldpRpkmTS6oF4odcT7nps&#10;v+ujVfAWX/Ote2qeD7T/fDBZWg913Cl1exO3axABY/gPwx8+o0PFTI07kvFiVMCPBFbzFQh20zxd&#10;gmgUZMsVyKqUl/jVLwAAAP//AwBQSwECLQAUAAYACAAAACEAtoM4kv4AAADhAQAAEwAAAAAAAAAA&#10;AAAAAAAAAAAAW0NvbnRlbnRfVHlwZXNdLnhtbFBLAQItABQABgAIAAAAIQA4/SH/1gAAAJQBAAAL&#10;AAAAAAAAAAAAAAAAAC8BAABfcmVscy8ucmVsc1BLAQItABQABgAIAAAAIQAdik6uewIAAOUEAAAO&#10;AAAAAAAAAAAAAAAAAC4CAABkcnMvZTJvRG9jLnhtbFBLAQItABQABgAIAAAAIQDfj0CL3AAAAAYB&#10;AAAPAAAAAAAAAAAAAAAAANUEAABkcnMvZG93bnJldi54bWxQSwUGAAAAAAQABADzAAAA3gUAAAAA&#10;" adj="20888" fillcolor="#7ab929" stroked="f" strokeweight="1pt">
                <v:textbox>
                  <w:txbxContent>
                    <w:p w14:paraId="406390E5" w14:textId="77777777" w:rsidR="0084380D" w:rsidRPr="0084380D" w:rsidRDefault="0084380D" w:rsidP="0084380D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RESPONSIBILITIES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959C7" w:rsidRPr="00085E6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450D67" wp14:editId="6B2015A0">
                <wp:simplePos x="0" y="0"/>
                <wp:positionH relativeFrom="column">
                  <wp:posOffset>4645025</wp:posOffset>
                </wp:positionH>
                <wp:positionV relativeFrom="paragraph">
                  <wp:posOffset>7855585</wp:posOffset>
                </wp:positionV>
                <wp:extent cx="700405" cy="700405"/>
                <wp:effectExtent l="0" t="0" r="0" b="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05" cy="700405"/>
                        </a:xfrm>
                        <a:prstGeom prst="ellipse">
                          <a:avLst/>
                        </a:prstGeom>
                        <a:blipFill dpi="0"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ECBE0E" id="Oval 29" o:spid="_x0000_s1026" style="position:absolute;margin-left:365.75pt;margin-top:618.55pt;width:55.15pt;height:5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gBIDYAgAAJwYAAA4AAABkcnMvZTJvRG9jLnhtbKxUXU/cMBB8r9T/&#10;YPm9JHc6SonIoROICgkBAiqefY5DLDm2a/u++us7tpM7WlArVb2H3Nq7Xu+MZ/fsfNsrshbOS6Nr&#10;OjkqKRGam0bql5p+e7r69IUSH5humDJa1HQnPD2ff/xwtrGVmJrOqEY4giTaVxtb0y4EWxWF553o&#10;mT8yVmg4W+N6FrB0L0Xj2AbZe1VMy/JzsTGusc5w4T12L7OTzlP+thU83LWtF4GomqK2kL4ufZfx&#10;W8zPWPXimO0kH8pg/1BFz6TGpftUlywwsnLyTapecme8acMRN31h2lZykTAAzaT8Dc1jx6xIWECO&#10;t3ua/P9Ly2/X947IpqbTU0o06/FGd2umCJbgZmN9hZBHe++GlYcZgW5b18d/QCDbxOduz6fYBsKx&#10;eVKWs/KYEg7XYCNLcThsnQ9fhelJNGoqlJLWR8SsYusbH3L0GBW3l4i4kkqRxoJcvKgz4VmGLlEF&#10;AaazMWggC0/9d0nlZ7g0fNULHbKunFAsQNS+Q0m4phL9UoAmd91MgAiaDqDKOqlDFpF3/AFyQ8ms&#10;8sGJwLtotih22AfwvQP2CCVGKR2/2kRoGXTcKSL9mfBkhZ0SOfpBtHg0UDxNgFO7iAvlCJ6upoxz&#10;4Mhc+I41Im8fl/jFYmMhscHiibRSGgkP1Q65hwRj5K+5c5qMLh0Vqdv2hZV/Kiwf3p9INxsd9od7&#10;qY17L4ECquHmHD+SlKmJLC1Ns4OkoYukD2/5lYS6bpgP98yhuSEaDKxwh0+rzKamZrAo6Yz78d5+&#10;jIeQ4KVkg2FRU/99xZygRF1rdOPpZDaL0yUtZscn0yjM157la49e9RcGzwQdobpkxvigRrN1pn/G&#10;XFvEW+FimuPumvLgxsVFyEMMk5GLxSKFYaJYFm70o+VjJ8TWedo+M2eHFgvozVszDpY3bZZjsxYX&#10;q2BamXrwwOvAN6ZREs4wOeO4e71OUYf5Pv8JAAD//wMAUEsDBAoAAAAAAAAAIQD9xr07NDQAADQ0&#10;AAAVAAAAZHJzL21lZGlhL2ltYWdlMS5qcGVn/9j/4AAQSkZJRgABAQAA3ADcAAD/4QCARXhpZgAA&#10;TU0AKgAAAAgABAEaAAUAAAABAAAAPgEbAAUAAAABAAAARgEoAAMAAAABAAIAAIdpAAQAAAABAAAA&#10;TgAAAAAAAADcAAAAAQAAANwAAAABAAOgAQADAAAAAQABAACgAgAEAAAAAQAAAKigAwAEAAAAAQAA&#10;AKgAAAAA/+0AOFBob3Rvc2hvcCAzLjAAOEJJTQQEAAAAAAAAOEJJTQQlAAAAAAAQ1B2M2Y8AsgTp&#10;gAmY7PhCfv/AABEIAKgAq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wBDAAEBAQEBAQIBAQICAgICAgMCAgICAwQDAwMDAwQFBAQEBAQEBQUFBQUFBQUGBgYGBgYH&#10;BwcHBwgICAgICAgICAj/2wBDAQEBAQICAgMCAgMIBQUFCAgICAgICAgICAgICAgICAgICAgICAgI&#10;CAgICAgICAgICAgICAgICAgICAgICAgICAj/3QAEAAv/2gAMAwEAAhEDEQA/APycd2DkAngmhWk4&#10;yzY/GnOg8wn3P+etLX8xyn2P6VSHbm9TRvfpk02isyx+9/U/nS75COWIHqaAmfyp23HJ7c0AVJp5&#10;IV+83zZwfT1ryTx18U/DfgTTzqmq72XJjXJ+aRjnA9h7Yrz/AOP/AMcdK+G9i9nAUuL90YpahtrE&#10;DqSRyq+p79q/K/xl438T/El21jWZWaKN/wB3bQ8Rw7+mOScnuT+dfT5TkjqpVKmiPmM4z6NFunT1&#10;kezfG79ojxl49vm0LTw2n2KtjyFbEk+e0jDGc/3en1r59igvL2QvdIxDNh94+ZWPT5vQ9s17Hp/g&#10;aX4geADrtpAr31lbOkw3Zkk8j5XOeMsoKP0qp8NtQ0XUmXRPE52yqFRL0AMZI3ONky5zuU/dfv0z&#10;ng/T05wp0nGlHWO58fVVSrUUqkvi2MDStJsdd26JqTlJM+XDO42yQuOQHB6r2yDx9M11dh8N7/Ub&#10;WawZ1kvtPm2mVQVaeDOTtH95Cp69R3r3rxL8Db+ysxf7PMWJVaK8Qht0Un3cnqy9gex4PPFafge0&#10;uIb7yLx1eSzhmlkAHzugVQsg75AyrD1XPevJqZmnDmps74Zc1LlqI+T9A09NVvHtTcyWzQthJUJG&#10;wg/L8pOMEEZH16V9MeEfil45+F91FpfjBHvbCXY63EfBVM4EiseHUDHuOhwRXHfGvwjF4T1Cy8Qa&#10;Pshjnvt8hA+RXdtjrIOgUN3HAV1PTp7R8OoNC+Immz+BfEUwgUTTw20kwXdY3BOV2nup4YHlWU/l&#10;jjsVF0lVcbx690bYLDzhVdOLtLp2Z9i+BfiBoni+0DafcK0gGSh4Yr2YA9Qc16QJXIwC30zXwr4f&#10;+Hnirwhr8/hTUN+n65pZ/dBf9XcJ94hOcEEHIHTBBGMkV9P+BfGx1wHSNVAiv4Y1dlwQJUIBEi55&#10;wQc18rWhC96buv0PtMFi5NKNVWf9fiemb39TQGYHIJpMcZpQFIwa5z0GJub1NBdyeGNJil296Btd&#10;xyuxO0k9D/KmU9Rg/gf5UygVu7P/0Pyik/1jfU0yppQN5+pqGv5fP6Ze4oBzUypn1pFGKsjhaBDA&#10;mOTXlXxe+IkXw68H3Gq25jkvpR9nsInPWZ+AxHdU+8fpjvXo+p30OnWz3l2/lwxqXkkOMKB1JzX5&#10;k+N/ijL8VvHN3aqPLtLa1nttNgYgsZc5Eh7ZcgfQV6WW4N1Jcz2W55ea45UYcqfvS2PldrfxB4sv&#10;LrW9ake5nfUAtxLLkswm3BmI7KCT7DpXUeEfBVzpXiKKwuo91tcTyWlxnJUrnKZ7nuMgdjX0NpPg&#10;iO7nupoo9kV5ZxXm0/wpMuGUjP8ABMCD6bhXdeCtC0+4ls7e7LqBdrZF5FxiZOYtx6jfsZc9ya+p&#10;xObWjJL+tD4qhlrck2Zf7PWhT6R4k1TwddLmS1vHuoVkABkiQeRdKRn+KL95t9vevnz45fCPUvBf&#10;i+TVNDYpaXUZuLK5tjkCRPnVVYfTt161+hcvhC5svE9nr2lDN40yRsiofNafysojle11GrQe0gXP&#10;Wu/0n4baV8WPAZ0mErPLGDfaczqd5eMu4TPB5IZCpwfmGa+WfEf1ev8AWG/ddr/5/wBeZ9C8k9rR&#10;9gt1exlfskeMPDHjrw/Y+HviMsf2e/SOBbzACB5lDLG4/gLjow+UsATg5J3fif8As7658K/FN5dW&#10;cLbbVJRHOVXE9rKAyORyTlQeR0KkHrXjn7OvgT7Tdar8PdVWOJgGgs5JMKyNbtmLae5AMTqe2Oep&#10;r9ZfhVqV1+0J+zgNY1OFJfFXhKQ6Rqlk2Q82wlQGXrtfDR/7xFfB8T5zLLsW69J3pyaUl0XN8MvR&#10;u6fyPqslwccXh40qi99JtP03X6o/HD4p/CnVvEXw8uZtOw0lsBqlorct8vMsBH8Q2tuHoFX0FfH/&#10;AMGNfu9J8R6dZakzOqv5U5cYwkszdSRghT0OcfNjpX70Q+A9O8Pa0dBu42axkjS4sFlwZBbTAqjZ&#10;/i2Z2sD75r82fFfwAs/D/wAVNY0aOBo7aIyfZkUEAxXGyZdnHRN34Y9q+syHiinXhUw89rcy9Njw&#10;M4yKdOdOtT32Z9Ra7oj+NPhRbeJLEzf8JJ4LBKzAiRrnToGDQMWJy/lxP5bMQcptJzgVj61o2j+M&#10;NHtPiH4bR4bmKMOhgKoDz88TdxhzvGOBlh0NdD8Hri60DTv7E1I/6Rp962nXsef9dYzDYrEn1jbb&#10;1/g966f4V6FH4b8X+I/hpcqZbSGf7dYP03wOoLheo+4dwHqGFfKyxDoOok/gd1/hb1XprdeTPehS&#10;VXkuvi0fqtv8vkZ3h/VW1bSo7qZdkhGJFHTPqPY/pW4vTNeKprsfgHxrfeHNUDRQLcNv5wiiRh5c&#10;wXsr5ycHb97GOBXtilWGUIIPORz1r6KMrxT77EUnzXXVbjWUNRtHANPo4oUjXkYi/fP0NJj6flUi&#10;dfwP8qNjUm7gro//0fynk2+Y3fk01VzUz4MhA/vUqqRX8vn9MvcTaFwakAz/ADpPc09lJUbcZoCz&#10;PD/2iNQew+EWsyQyLFI1t5UTn++5AUD3J4r8bPDGuT2uqQatCGaaNhuUnBZ1Ayv/AAIA496/T39t&#10;6XVLf4KuumuUQ6lbvdlepjG7avfq+D+FfjlYazcx3WDnJcMSO5Hf/wCvX6BwzgnPCyku5+d8U4rl&#10;xUY9kfqh4G1/TdWsjeqvnwvFtkhHD7ZQBLAcEbGdMMh+6XVSCDkV3E+nW1jZQa5Ys17bJ5dvdtCc&#10;tJFuJhuiAOGRuG6YIPHNfAvgvxdc2E8dxpsxRwFyhON2e30POVPGemOK+6/g9rX/AAluuXXhe4eS&#10;2j1a2aPYzbU8/HVT0yxAcf7QPBJNeHmuElSvUWx35bio1bQ6n0x4J1Jde0eHU9VczzxwpHqggHzz&#10;RxvlLyILnDRuvIByRkdxX0x4P8KP4U8Z293pHzQ6kBqdhNGBsMyYMqDoo80DePT5hjivjH4f2Gue&#10;Gb5Le3mjhvIpmZIlPyF3IyUDZBhlZMkDJU7sjFfoh4Ak0vxDoNvHawm00+5n228e4mXSNShA82Ag&#10;jiNsB0z0yf4Sa/IuLJyopuOsXf8Ar+t1p2v+hZIlUtzL3l/X9ff3PG/iz4H074e/Fy0+KPhCCOSx&#10;vI4tT8lUH7uaJvJu7cj3iaTGMcAHsK9u+BeoweD/ANp+90WImPTfF9g86uPuTDG4uGHBfHzeuQa9&#10;L8VeHf7d8K3Hhy4h8u/hAvLdmT/V3MJAfjPMcq/McZxg8dRXyjbx6tpMmjeJ9OjlS88L3hnjtl6+&#10;RuXzYcDJLBcbW6FSR3NfHUcR9ewksPUd3yuF31W8H8mvzZ7NWh9XrqpFaX5v/kl9x9Y/EvwnNYwQ&#10;3SRAT2GoTWkruu7NtPKVkwedoMrKw9m4xXyf+0HocFjrekeI7hWAJW1mMyhSY5X2sCc4zhww79QO&#10;mK+6vEmu6T4sshqenSE2GsafHdQyZ3cTr5cicd1dEbpwyj1r5X/aLs4PFPwuhvIyrzKtxIPK4Pmx&#10;RiSNT7/L7H5vavP4Ux1WFajGrpq0/mtvvuduc4eLp1HDyf3Hz9ouiQWmqLMFz9qspInb/npJbSHB&#10;4/3P1rQ1C4XSfiPpms7ZBK9rtchwquqHdtI7nGcd8NWNoPiH7Ta6RqMIVVPiC3XYOqx3SHcpPTGD&#10;05rW+IVlHB/ZuqsNs1pqAiLsMAoGeIgjvkYweO3pX6FPmdXln1TX5/8AAPmE1yXj0aZ4v+0d4cjv&#10;76W/tVZ5rWZtNkcDhoLpGltS3U/u5AF9xj0rX+Eeuv4h8CWV5OD5sS+QzNyWCcAn8OPwrofHZvot&#10;YuvtmGjuLSKaQ5wP9FcMhIxjGOPxryn4FXLwQ6j4dbOLKZQvoVk+bt6YOa+qymbeFUW78tv+D+J5&#10;VX3cVdfaufQJB6deetMqTb3700qR1rY9AE6/gf5UfN70+JSW/OpdjUCaP//S/K91G8n3NHalcfMR&#10;70DrX8vn9NWuwwMc1N7UigUuKiT6Deuh8j/tl6jaWfwR1FJiu+a4t4YFPdg4Jx64H9a/HjwX4au/&#10;Emtx2NjHvLPl/RVHJJPoBX6Pf8FBPEl1BpuheDowEt7lp7+ZvUw4RVz2Hz5r4y+BjWsF8zXZcQXN&#10;wtrLtO0lcA8kdjmv0nJHKjlzqLd/1+h+acQSjVzDkfSx9ZeCv2aNN1SK2vBcJLKmJCkRw20np3r7&#10;H8K/BSDRbyG4i3ZVlzIuQwYco3sR61zPhz4I+Dde0hJPAXiuz0y+iRnNvd3iouVxuBywIwSOPfNe&#10;naNrfxI+Gqxv42jXU7RDxeWjiRCF6EMM/jmvznM81rVW406l32ej+XQ+wy7L6VJKU6endao9ej+F&#10;8Hjrw3d6i6O7RF2uTDlSk8XJmhZfuE4DFem7JGM1yvhnxj4++Dsj33ieCfXNHuNi3stqcXDxIcJJ&#10;IhwGkiGcMpDEcHIJz9S/sH+JNM+JXh3xPEjbhc6hd+XFJwVSQcD9a8t+MPhDVY7Cbwtf3BspI5DG&#10;8qqGBXoCPqPxzX55TzRyxtfLcSk1FrTya6ddD7CWDX1enjKD1ae36n3H8P8A4ieAfH+lWmtadeQ3&#10;VvcRrFaatGytFvU4ENzghopxkYJADYwc9Kp+KPhRBp+uSeIdAgEUspC31i4AglI/5aKMdMHG5Tlc&#10;nIIzX5YfBuw/Z7+FmsXT3fxDttBu7mUJfIb1Au5wAokt33IwPfK8e2K/UvwbceILrQF1D4X+ONF8&#10;YWsCqTZyhZgoxxslhcvHx0GMegr4TiDIv7OruWGqNRf80ZJP52a/JddD6HK8x+tU0q0VzLs03917&#10;/wBdTnG0CfQfC98dFR0tlLukG3M+nzMQ2QecxlgG3LwcepNeN+O7iN9LvLOYxpHPLb6jFGeFWV8N&#10;hew3bmU4r0vxH+1CPAmoR2nj/wAGX1krTCzj1DS5hJGGkP3cMilQxH3WypNea/FP4n/s7eNvDcvm&#10;ahe6BPJCzMb2ycRrsz08tsKy5z8uBjnFdeT4bGKpGVfDtxk/ijaXb+W/+ffuRja9BwlGnUV0tnp+&#10;dj4U8Bax5Fk8NwQy2+u2BjXoFdLh4+Qe+MA/SvfPitdH+yGZmUyC9kIVRksBcIQRnnH+NfLUcPhO&#10;z17T7fw54ht9WjvNWtriWS3iZVfy281yVJ4LHLduvSvU9Y8T/wBsX8SXR/elRcSBsZXdKzcgD0Ar&#10;9RxuC5q9OqvXZr8z4fC1+WnKD/O5tftFumm+HJtStWDE6fNbseQVbd5C4bPA8xlA+nWvOPg3YMsd&#10;9q7D57yVfOLf89IlCHA9zmrP7QXieAaLYaBIGd723S6kQHcI0abzIkK9cF8SH2XvkV23w90qTTPC&#10;1sk4XfLGJnA7F/m5/OvQyam6eDXN1b+4is1PFtrovxOwAOcevvS7GHWp9vGBSgZOccehrqO0RUBO&#10;T1IP8qb5Y/z/APrqZcE8dMH+VJkf5H/16iXqNH//0/yxY/MeO5oUHOBSvy5z6mlXOK/l5n9OPuSU&#10;oGelJUuMrz2rAqK0Pze/4KFaI8vh3QPEW0lYbuezlYDoJkDKP/HP0r4R+GGlXeqaRJaW7iIPdtE9&#10;w4LJDvUASOFy21erYFfs1+0R8MJvix8LtR8L2e37YsYvNPLDj7TAdyg+m4ZX8a/N/wDY6heLxeun&#10;XFtI0j3zRSoRgo6YDAjBwQf1r9CyvMUsrnbeD2/E/PM6y5/2jFvaf/DHXeDv2FfiBreqafrIvdH1&#10;a3E8N1M0dzvSaBWDMnJ43KCPmx1xX6B+K/gR488AXJ1b4RWaaR4cuYGOsaBe6l9phhByTJbBgdoC&#10;n7meMYBPb9DNK+BOheJfC9vqc9naw3MUChXlCmUKORiSIo2M9iTjsK+b/jRJaeFPDc+kxsgmnHlt&#10;JvIY7Scg55OfevyCfHdfMsTGnGd+VtWa0/B2flpp0PvafCdHB0ZTta+t76/lf/M9W/4JS+BdWtPD&#10;Otavra7YJbyVLc4GQ3H0PWveP2uPgzrWt3keteECzutm6XEQBz5p/wBW5xkkAZzgenrXpf7A2kLY&#10;fA3TJZgEMyNJJkctIWJJPvzX2LrmgaTc6fJb6hJFGJgPvHALdvm9c+9fz1xNxpVw/E1fFR6Plt0a&#10;Wh+mZPkkJ5VSoS6q/wCp/JRo37CDan8RbXWfEWrW2nSRXsV1OZLZpJJJVcM2+OUbTk9QQR656V+u&#10;nhf9hvwN4j8UQ/EnwRquv6Fr6BDBf+DrRdHs0wMYliijEMnPUuJCfavuvxX8KNKv50vZQ4Py7pYi&#10;QcnoflPIwOTivVPhr4UXT0MNpMWVF53cHcB79QR3r6DirxfxWJw8atKq4tK1tLWe621T7M8zKOBs&#10;Nh5yi4Xu731v+Z81ePP2bLzxb8M77RPiFqEt5q9xZNCuoQSSxKZ4+Ypim8oGBALDbjOecYFfh18c&#10;73V3+E0yalH5eo6XJPp2sbQNwmgbbnHow3EGv6fvEFndKHikLEEbSD7/ANK/n5/b+8Np8PPFOt6j&#10;tJsdWsjcXIQcsrp5Uu0d2RlRwfXPqa9DwZ4mqYnEyw1eV23zR6JdGkuzX5GHHWWRp4f20F0s/wBH&#10;/Xc/MT4BalIt48gjZxG7NCF4jViArBQOhBz07Gvo5vEVncXc+oajKBDb2yeazcMUhiDvjHXLNtHT&#10;2r5e+Bcd3Fplzrk4IWNppomHGY414GB3ZjyPwr2/xZ8EfiVqHwUh8R6dBcRnVbqK0swQIvO3vtXD&#10;E/MAd7HA4C5JwK/pLM4UvrCVSSjzNL7z8ey+dT2HuRva7PItL+IOsfFn4qQWtn5zy6jexebGxJEV&#10;uG/1YI4CrGPqAMetfqpHCkMKQrwFUKoA7AYr5o/Z/wD2ctK+EUJ1m+kF1q00e15yOI1YDci/419P&#10;tn7tcGaV6TnGnRXuxPfybCVacHOs/ekNC8DFAHOM07gnB6inY5zXluR7KVxFXDHHoabj/OKnjHzZ&#10;Pof5U/5fT9Khu4crP//U/LV/nc9OD0p2O1K/3z9etJX8syZ/TlrscMZqQcn3pgUYzTlVTySfapNA&#10;cenB69K+KbnwZofw6/aHOqWQZI9bU6myjCrHO7bJNuMYBKhvqTX20N2MHivjD9qWWXR/EHhzXoDt&#10;IW4g3DrlWRx/M16WWtylKlfSSaPKzdJU1Va1i0z9kvDnj+1TwDGzS/NHHg5x/Dwfr9a/NP4keKdO&#10;+J3xDXTtUuzHb2d9AgijYBppZHx8xPRVAPA6k157bfHbU7fwTHpolLNLH8nqoxz6Yr4H8SeLteg8&#10;UXGs6fIyuZg6jqMocg/X3rw+GuCfYVa1S9m72Y894pjUp04Wuup/Zr+zPBoukeELTSfkSNFwcDgZ&#10;x09v5V7nq0Wm32l3EN+0bWsitHJG/IdT6/41/Pn+xx+2b4k8WeFz4c1mz1EXltHsE0NuzoWH3SHH&#10;y5PqSK/Ub4UfDfxH4ru7fxV49vr+cI3nQ21xK/lgnoPLTamB2zmv5e414Eq4LG18TjK3LrddW+uh&#10;+vZFn9PE0Kaw8b6eljg9U+NPiP4B+JU0jxor3nhq5uTFY37/ADPbKzfLFKT1U/wv+B56/bPg7xho&#10;GqWUWtaLIksMq7lZDwpPI6Vw/wAWvg1ofjvwldaTebJY5EZQjjgkjvnpX5G+GfGvjn9ljxe/hDxD&#10;JLP4duLpbe3nds/Zy52oknXKE8Bu3APrW+CyLCZ/hZSw3u147rZTXf1/MnE5hVwFVe11py2f8v8A&#10;wD9vNa1iO7Uu5OMHJJ7nvX44/wDBSDRJPEHhe3uraLL2ltcXLscBfIyIwrd8MzgEd6+x5fH9zeQW&#10;s8TlYp9qlCTwDjkevUV4/wDtX6PaeKfhFr13KSPL0pbdCRuAVZ0dz+f8q6+BMullmZYepLq7ffoZ&#10;cR1FicHVgu3/AAT8gf2cfgrqnxP8SaR8PrORbaO6kSfUp2GI4rOBi8z44xkjauewNfo38Y9b8P6v&#10;4isNA8JStNo3h20Gn6dKVVRM4XY8wVQAF2/IgH8OT1Y1558C5PA2jfs+ah4n8Oam1xq+s6mdMjiV&#10;UIWyUASFnHzq4GV252kFjjkGqyjjB/L0r99rTli8dPETuo0m4xTVtX8Uv0XzPz7L8PChhowjq52b&#10;fl0X6lalxmn7cHipNh6/pXptmrREE6HtUgUZ+pxUwHGOaUAiocx2GqPmwPQ/ypu0/wCf/wBVTjJP&#10;Hof5VHhvU1HMyXBM/9X8upPvn60wU+T75+tNA9s1/K5/T6HhfQ1IBlfx+tHlnG5RTwpY4b1oGNIy&#10;fxxXzf8AtS+GJtX+Gp1e0UNNpd5Hd8dfKf8Adv8AzBr6V7FRVHUNJs9b0640XUF3QXcL20y/7EgK&#10;n8fStsLXdOpGfYxxeHVWlKHc/LeK4j1TwTaXlmdtxZS/ZbxOnyS8I34NwfSvl3VvHGs6D4lXRZLJ&#10;YpGuBAZpSJASxwCOP0zX0HqscXhzVbyytpN0KXM+lX2eM7HMaS47EEAmuKv20/8A4SK3udcto7mB&#10;9sd7CwByyYUsvocAHIr77AyjGTc43TPzPFxlJJRlZo/RH9lXw/8AtS+JNIv9U+H89mljYRLJOrJt&#10;+XqSNuOVAz61+w3g39mr9q3U7G2u7zxtcRteWct0iWyhYg8QGIwzbiGPbPHvXwP+yx4j1j4feGry&#10;w+G/iO0m0bWVEr22o2iy3NuXXbIqyq6bht+7uUkH1r9HfCP7SOt6fY2FprXiSOG0s0aNpILeNWZW&#10;GPuncdwwMEH8K/mnxExObTxE/qVKnZPrC8rW63i9bn7ZwphcNGhH2s5X/wAWm/TXseO/Enwb+118&#10;PtOabR/GVzPeNbLLHZvElw7SyKxRNoxuyVwegGeTXx9ffC/9qbWPCV94i/aVvNPn1DWEtEh0mwjA&#10;S1MkirGrMMjzuQWCkgdMmv108I39542vV1TSLeW004Z23l2TJd3JP8TM3OD2AwBUPxE0S0vtQtLQ&#10;put7GVNQuC3IzECIU9cs5z/wGvjsq42q4arGhUoU+feUlFKSt0uttfVnv4vIIVU6iqSt0V216+Z8&#10;+aZolxHY22iRE5to0DN0AZAB+YxXmX7Tvia9sfg1r2nWbL9ouNPNhagkANPdOIYlLEYGXcEk8Dmv&#10;py8js9LsGklG151L5Y4ITqT/AIV454I17w743+LX9mTXPlwaHYzajdL9gGoxSFEJaKWNsoNsWW3M&#10;CAe2a3wWLbm8W4XVP3vu9L7vQeNpL2fsVKzlofFnwx/ZV8a/s9/C6x07xsYxrbTTPqen2LNdRLDG&#10;zLHfCeINE0Uowu7cMYCkAg10JTK819aa5ZzeIPBNp40vv3t14gtdWvH0/Tr/APsyFbS2YG3KQ7SJ&#10;wFUy/ZtoByzcGvlDGR9a/TuH87r4yNSeIaclJ3tot3dJb2TTSvuu58tiMvp4ZQp0l7tlb+vMijQD&#10;ofrUuKMetOxXvtnMJS4NKBSkqe/SkALjPHof5Uynr978D/KjDep/z+FA0/I//9b8upP9YadGPX68&#10;U2T75+tSRgkg569hX8rn9PRLIB7DrSlCDnuealQAAAdqa2c5FRfWyNPMiA3Z69ePenAHOemOabnB&#10;5py7WP1psEz83PFPwj1HxX8e/E3hDT8Wy3UE+s2xKMySO0aFAWAwgeQkbieoIGTXhVpoF5qWqf8A&#10;CP6mjQX0UjWs0cnyss8XGCPXAx+VfscujaWNXOuCCMXhthZtcgYcwBt4QnuA3I9D9a+Nf2pPBmga&#10;LfWfxBsrqCz1G7uEtZbcsFe4dR8kyL1yoGHPTGO9fS4HNnUkqTXTT1R8jmOSqEHWT6tv0f8AkN+D&#10;37PfjjUDHc6Ze3loDyRFKVVv8c1+sXwI/ZhsNHmg1TXw95PvB8y7mMig/wC70Br8+v2d/jzDp3l6&#10;fryKsi9SMYLE9cZ4xX6X+Efj1o0AK+dGUK5Vdw4x3HNflXHuLzZ89KkrJ9UfacKYfAKMZt3fmfoV&#10;p+j/ANgWSRllfagCBOFHp7V5F421W0juxp4b5B++vpBxnb25/IV4Zqf7TWhIpJuPNKjakeQRyOpx&#10;3/lXz9rXxfvfHUr6T4YlJWSXbeXoOAD/AHU9cevavxXJeCMY6rq11bz/AK/q5+g4zO6Cjywd/Is/&#10;Gn4yxPHqem6RIvmWVpLcyop3eUirhF+ue3pXlH7Bniy5j8QeILS5udcE2uafPp6xabIsST3EgL7r&#10;mZziJIl3PvKkAAgkcZ53xP4Fn0eHWFtlIW/050LSHMjtjPHc5I6mtb4C+ArrR/Bt1LAMXSJ9pP3g&#10;JCp3tE20qSki5RxnlSRzX7DVy3CU8prYaD+LlV/Pf8z4j22InjoVJLa7/r5Hq6+Ippfhba2l/a+Q&#10;Iof7Ks7e7WKYSRxyt/ptrMGaRdrw7DwNysQTjr5UfWuj8U+LNY8Z6xJrmtyB5ZHkZERQqRLLI0hj&#10;QDGFBY47+9c6AK9jKsE6NN8yScndpbK/n19ScRV52tb20F98UvBGe/anKAe9OYc8dBXpnOMI79qb&#10;9PzFSsM9elKFBPNA7DI+PmHv/KjzH9P8/lU8Sgvj2P8AKpNg9qlysWo9z//X/Lt/9YfrUqcNz/nN&#10;RSEB2J4AJJPp71lv4j0aGXyBN5rj7yQBpD/46CP1r+WLH9PyaW7OmHrQ30zXo/xB+Bf7RHw5/Zwj&#10;/av1zwH4iXwFc28c1l4jK24tZhOxjhO3zvOVXkG0Ex/zGfi74F6p+1P+1v4guPAP7PXg271nWVK/&#10;6NoFpNqEyRsud7kjy4lH9+TArsp5TiJNe7a+1/PY86tnOHhpz39PI+gX6Fjwo5LHoB715l4s+NXw&#10;w8DRM2v6va+aAf8ARrVvtExI7bY92PxxXiv7Uv7In7ZHwC8Yad4E/aW8OeLdF1jW0Muj6dqOZTqC&#10;hxGfsqW7SJKQ5C7UyckDHNYvxZ/4JXft6fB34PT/AB++Jnwm8YaD4QghjubrWtRtFhjtopWVI5Li&#10;Iv50KszqAZI1GSBXtYfh29/aN6b2Wx4mK4nsl7KK12uzzv4l/tyXnlSWPw00/wCz7lKjUNSAeQE9&#10;0hB2j23E/Svg7UfF/iPxh4mXVvEl5cX1zI5Lz3Ll2wAeBngAdgAAPSvuP4d/8Ewf2/fj58Lrr41f&#10;Bj4R+OPEHha1ieY61Yae3kzxoMs1qrlZLoKOSYFkrxH9mv8AY/8A2kf2lviZq3wz+CHhDVdf8Q+H&#10;9Ku9Z1vSIhHbXVlZ2brFcSTJdPFt8p3VWX74Jxtr6jB5ZTox/dw3/H5nyOOzOtXl+9novuMvwt4l&#10;120kWGMrKqcqWzuA+oNfSfgTxZ4j1yOaGNjE0QGNjtg+voa2P2c/2QPjj8e9I8S678HPDd7rlt4O&#10;0c694qmtWhVNP08byZ5BK6kqPLfhAzcHivofQf2Hf2qvh38JrH9pPxL4M1S2+H3iGZLfRPFJeE2l&#10;08xdUACyNIm5onAMiKCRjqRXlY2ClGUuXZX2/E9XAycZqLlvoePeH9b8TeHvHulajqlxI9ml2sVx&#10;blv3bK/GW9cZ6k1+hXgzT9P0Lxvd2cTiVXZLuNRjYA/PA6dDXB6X/wAE4/21viZqfhXTPBPgDVb6&#10;bxloV14l8LxpPag6jplk0S3FzHumXaqGaMEPtY7hgda+u/Df/BMr/gov8N7Ob4h/Fz4Y+IdO0rw/&#10;pU82p3ks9iIEtLVS7Sv5dy7kKm4nAzxwK+Sz7JMRXoOrTpv4Xeyfqv68z6rKc2o0avs51Fvpdr0Z&#10;o+IPCR1rZcWqiTMX7wnGxcjoT3PtV/4ReHkjnuLMjIBaP6kDmvsrwZ+zf8Yb39n23+Oa+Gr2Pwk9&#10;sJ4NaHl/Z2iaQwh9u7zNu/5clRz7Vn/AH9mX47fFnUdW1D4O+GtQ1mHTrxIry4tRGI4nlXeFJkdR&#10;uK8gV/P9SOPnGeCVCXM1eK5XdrulbVea0P1KNfCR/wBodWPKnZu6sn2b6PyZ+dfxK+Guo+GbqfVL&#10;RC1qsrCYL1jJPDEf3SO/Y14+Dmv3N1v9mX4pR+P4PhdrvhzUbXX9RAgt9JvIxG87OCV8tnIRwQCM&#10;g496+SviN/wTy+O0f/CVa34G8OXckfg4M/iqzDwj+z9is7Hl+cKjHau7px6V9JwpxJWq/wCy4qjJ&#10;Si+W/K90rtPTRpavy1fc8vNcJQh+9pVY2avutm7Jryb09T88V+YYpQBwevrXqPwg+CXxX+PPjhPh&#10;t8IdDu9c117ea5XTLYxxzeVbgGVj5zIo2AjIJzX0X4K/4Jv/ALcXxI8L2fjfwL8Oda1LSr5XezvY&#10;JbQJKsbtG2A86sMOrDkdvSv0fD4CvWV6NNyXkm/y9UfOV8bRpO1Woo+rS/rY+JDyc9qVQTycYr7O&#10;17/gnj+2p4Wm1W2174faxby6Jov/AAkeqxNLaNJb6ZmUfaSizlmTMEg+UE5U8dK8T8MfAD4x+M/h&#10;RrXx18MaDdXfhHw7MtvrWvB4Y7e2lcIVQ+Y6s7HzE4RWPzAdTU1MDiIvllTaevR9N/u6lUsdQkua&#10;NRP5rrt954+gCyfUH+VSZT0P+fxqNAc8+h/DilwfWuN+Z2rQ/9D8h9J8M+IvG96LvXCYbctlLCIk&#10;IAT/ABnjefrx6CvrL4YfBG58YeJdG8AeHLPzL3WdStdKtURQP3l1KsS9fTdmk8A6DFdXsce0beK/&#10;RH4A+Ibv4K/ETRfipoOn6fqN7od0LyytdTV2t/PVSqOwRlYlCdy8jkCv4RzviyEMRThWlaF1e3RX&#10;109D+u8Fk0nSnKmrys7eb6H9Cvxm/Zb8YfEX4b/Ez9jBIdAf4cD4KWPhbwPYx6hC99F4g0mKSVZp&#10;LQHfHukaMmQ/88wT1r+f79mW18Wfs1/8G+ug+OP2Xbu60PxN40+IV/bfFDxJoq+Rqdqba5urUWj3&#10;MeJI0jWGGINkbQ5AxvOe/wBE/aP+KPw8/aW1P9sfS4tNbxJcT6hf3UFyshsWW8iKPEVDh9irjaN2&#10;RtHNfCn/AATG/b+/aD8F+Lfi/wCKvB9poCeG/GHib+3tS+H11avdeGobzUjLLO1rbyyF4dxAyA5B&#10;AAYHAx+rYPxRyzF4PE14uVPkvG+7UZP3GtvNW3S6n5rX4HxuHxNCm7T5rStsm0veXXy16vofV3/B&#10;EaHXvid+2F4t8e/FbVtS8a+Mvh98LNU1H4Z2fii7l1V4L2edVle2N08jI4JVfkI/1pIxX4v+H/i1&#10;+0z+0v8AtSaD4L/ac+I3jXVtD8ZePtG0/wAc6DrOq3X9nzWkmqQG4tpbFpFhjjixgR+WAm0YAxX3&#10;3+2T+2f+0NN8ZfBv7QnwVsvDfw48UeD4bi202fwLpy2EM0FywaaK8hYvHcJIBtZHXBU+uCOA+NP/&#10;AAV3+MH7SngHWPhr8Vfh58JtNv8AXxENT8V6FoBtNakkhlScSJdGVmSRnQZbnIJHevYy3iGhWwMJ&#10;Uazlyt9Pj9dbra3oc+MyWrTxclUpJc1luvd9NNe/qev/APBan9ov9vj4O/8ABXzw74E+BOseI/Cv&#10;hrwO/hOw+GfhXw1cTWWl3FlMkHmD7FCVhuFnmaS2cMjAIgjAAWv26n+C/wAN/Cf/AAcAfEHxZ8P4&#10;ba11rxn+yveXfivTrQABtcku4og+FxmWW2iiZ+AWwGPLE1+RXw1/4LEftJab4P0DTta0v4f+MNb8&#10;NWn2Tw34z8WaKt9r2nxqMIUui65dOMORk4y245NeI/Dj9o/46eEv2iz+1xaeIrifx1cXTXN7rV4F&#10;k+1CVQjwSxgBDAyARmIAKFAC7cDHbi/ErCYeXNaUuaSbVrcq6rfV9Oi0OTDcB4msrXStFq9/if3a&#10;I9F/4IgeDbzwZ8Jv2udUvopEsYvg5NZ3E7qRHHcj7cTEzHgPgE7Tzjmv29+CesfD25/Yk/Z4/ZC+&#10;NKQ/8IV8YPAmv+GZ5pkX/QNbhuY59Lukcj5ZBI7Kh4Ak2Gvxt/ax/b9/aL/aC+FOofBix03wn4J0&#10;PX9Tj1HxMngfTf7Ol1yRSCVvpN7NIjMAXXgvgBiRxXsD/FDxZ8X/ANnz4d/CnxBbWVpb/D62mi0S&#10;8sfMW5LzMrlpGZiNylAVKgYNfF514p4DL6MasJOfuuO1ua84tpq+i5bq59DguBcViqjjUSh719He&#10;1oNJ3tvzWZl/8FgfDXxy/ZW+C/7MfhLRdS1DSdf8KeCvEXhvUr/RbuWzmcQT2sZKyQMjbJRGG25x&#10;0yDivo3/AIKm33xq8Zzfs4+D/BeueIYm8SfCCC3v7K11C4jh1G7vDZRD7WiuFmZjIQTIG4Jz1NfC&#10;3/BRj9qf4o/tR6XoNp8Y4NLT/hD9OuLKzvbGORJrrzxEJJJ97uDITED8oAyTxXuPwb/bB+N3xtk+&#10;GXxd+KGg+GYb74aaXFpPh21jhnW3mtrcR+Q90rSszSDykb5WQbh0qM68Rcv+o4qtCo405+yjF21s&#10;rc2ndK/qb5dwhjI4jDxqRTnD2jkul3fl+929D+jnw58DvFuk6Qf2Sw2jN4HtfgzbeFYIItQh+2/8&#10;JFCWaWX7H/rArAq5kI6gH3r4i/Ya8OaV4c/ZO+N2k+Pb/UfD8Eeq21tqmoaWhlvbR4Y1jcxopUlw&#10;424DV+TejfHP4rQ/tVX/AO2LE9iviv8AtibU1gKy/YGJiNv9nKCTzDCYvlxvz719b/D/AP4KCePP&#10;Ah8V6lD4V8NX1v471L+2Nc0i8t5J7aK82hXVI2lAMTsN+Gz8xNfM5r4kZNXxtLFJuPIq1PVOScJw&#10;9x6crST+yndJuzO7C8FZlSw06CtLmdOejs+aMry3urtdbWbWqP1N8QxXmpfET9njVvCl4mt+DLW9&#10;Wy0vxDeu76vd3XlMJBdh1UqAIjjBPzA57VymiXcUyftaRSj5YnmV89CPs9xX56Xf7fXxO8W+LvDf&#10;ji/062to/Cc4udF0HT7PyNKicKUyI1cNkg4+9x0GBTvBn7bPxq8E+MPGvizw/wCGvDt83j26jvta&#10;s9bhkktgVV18tI1k5QhzuDls185T8SsoqYqftqkoJzerjpZ4b2V0rt25tottqNrts7v9S8wjRjyQ&#10;TaitL/8AT72lm7JXtu0kr7Iv/wDBLrwZ4Qb9taw8Y6bHGl6nhzVovMjP3keJQd2OvtmsD/glbZ/G&#10;Pw1+1v4/0DWte1W98O23hDxI2mWX2+d7O3k+2IyeXas5SNhlsFF4yeeax4/2yPjDoHxo0f426P4W&#10;8C6JeaJpN9pCafo1i9rZ3Ed/t3SXCpIGZ49uEOQBk8Gvk/wf+3Ze/sc+NtV8b+H7Sx1fXNdsLuy/&#10;sucORsvZA7sPLYFQGAwTnjoDW/BfG9DL/qGCwuJdeNOpNyfK/gcY2tr0af5nTxDw5XxccXiK1JU3&#10;OEUldP3k5X1t2aPC/wBhb9sj4ofB/wDa+8M+NvGuq6x4hstVuIvBviKy1m6lvnuNJ1KYRvD/AKSz&#10;n91IwlVeBuBH8Rr7B/4K86x4V/Zv0zw5/wAE9PgzC9j4d0i5ufHniBlQRfbtQ1e4mktI2C/eS1iO&#10;1Sf9gY+QV+UOnn4weLfiRY/E27sbayksb621CytmiCw7raVZo1dQQ7AlRuZm3EdMV9Oftd+JfjZ+&#10;2L8VZvjj4+h0K21aXTbXTZLTSVlht/LtAwUjznlO47jn5sfSvrsLx7hoZfPDYmqo1JNdb2T+Jc3m&#10;1E4avDNSpjoYilT9yKd+l2vhdvJNn55r16Hof5UmTWzrHh/WvDl39i1q2kgcg7d/RhzyrDg/nWNh&#10;vesadSE4qUXdM9SUWnZo/9H5l+HkEtuyEqxK47da+zPDNyXgTKnp6da+TvA3UV9X+GP9Qn0r/Mvi&#10;73m2z+5coVlYn+K+onQfhT4l8QOvFnoV9cZYcbkgfH64r4H/AOCZ/hZ1+FfiTWJUOLnWoIg2OD5F&#10;spP6vX3R+0T/AMm6eNv+xcvv/RRr5e/4Js/8m/ap/wBjBN/6Tw1w5VUceHcbJdakF8tzHGLmzXD3&#10;6Rkdp8XvBy6iD50ZIXPUd6+HPEvwiS7nZoocEvwcdCPev0y+Jn+qf/eH86+W9Q+//wBtDX1/COa1&#10;qdCPKzgzfB05zfMj48i8D6z4ZuxfWBcRA5kjPQMeDj6/zr2/wTrF6832edMjG4cH6fpT/EH/AB4z&#10;fX/2oareCv8Aj+T/AK5n/wBCFfd4qs61FyqK7PAw9NU6ijA+mtC09L1F89WYLjbkZ5/qK+mfCGpP&#10;p2mvp8UbKE+ZTg46V4F4W/1a/QV7xov3Zf8Ad/pX4vxDFTXLLY+7y/RJo8G+IngjVfHeswG+Ui0j&#10;kDuij77Zyob8ete++C4v7L0JNIgiKEfKDjsPwqo/8X++K6LQ/wCD8a87McXOph4UZfDHZHRh6SjO&#10;U1uzH1O0uLVWbYxG/dnHb8O1amha9psTobuPAIzz9e47YrS17/jyb/cP8q83j/1o+h/mK8uFFVaT&#10;UzpcnGWh9PaPr+iTKotwhbsijPOOD0qzq+s6rbWsupohjtYE3u7DqBz+Z7V5R4M/4+4vov8A6AK9&#10;c8Xf8k91D/rkP5V8XicDTp4iEbXu1v5s9GNVuDZ+e/xr/aJvtI8O3viwjakRFvZW5JHmzOcKDjn3&#10;PsKx/wBnT4Xzvp4+IfjMPea1qv8ApTPMNxiSTlVXOcHH5DAr5t/aU/5JXF/2G4P61+ivwg/5FDS/&#10;+vK3/wDRYr9vzXDQwWVJYZcvNJp97Lp/mfG4abrY1+0d+VJr1b3O4s/A9zqcynaUjzjCjGa9Esfh&#10;dG6AojEjuc1v+HP9Wv8AvGvWNJ+5+Vfh2b5ziIO0ZWsfaUsPDex8ueLfg5YataNZalbCWJgch1yB&#10;x1HcH3FeTf8ADNHgb/nxX83/AMa+6Ne/1bf7rfyNef104DijHQpJQqtLyZE8BSk7yimf/9lQSwME&#10;FAAGAAgAAAAhAKi2S6LiAAAADQEAAA8AAABkcnMvZG93bnJldi54bWxMj8FOwzAQRO9I/IO1SFxQ&#10;66QJpApxKlSpEhcOFIR6dOMlCcTrKHZaw9eznOC4M0+zM9Um2kGccPK9IwXpMgGB1DjTU6vg9WW3&#10;WIPwQZPRgyNU8IUeNvXlRaVL4870jKd9aAWHkC+1gi6EsZTSNx1a7ZduRGLv3U1WBz6nVppJnznc&#10;DnKVJHfS6p74Q6dH3HbYfO5nq2AwMXfzNt4c3vR3dPTxtHOPQanrq/hwDyJgDH8w/Nbn6lBzp6Ob&#10;yXgxKCiy9JZRNlZZkYJgZJ2nvObIUpYXOci6kv9X1D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DugBIDYAgAAJwYAAA4AAAAAAAAAAAAAAAAAPAIAAGRycy9lMm9E&#10;b2MueG1sUEsBAi0ACgAAAAAAAAAhAP3GvTs0NAAANDQAABUAAAAAAAAAAAAAAAAAQAUAAGRycy9t&#10;ZWRpYS9pbWFnZTEuanBlZ1BLAQItABQABgAIAAAAIQCotkui4gAAAA0BAAAPAAAAAAAAAAAAAAAA&#10;AKc5AABkcnMvZG93bnJldi54bWxQSwECLQAUAAYACAAAACEAWGCzG7oAAAAiAQAAGQAAAAAAAAAA&#10;AAAAAAC2OgAAZHJzL19yZWxzL2Uyb0RvYy54bWwucmVsc1BLBQYAAAAABgAGAH0BAACnOwAAAAA=&#10;" stroked="f" strokeweight="1pt">
                <v:fill r:id="rId14" o:title="" recolor="t" rotate="t" type="frame"/>
                <v:stroke joinstyle="miter"/>
              </v:oval>
            </w:pict>
          </mc:Fallback>
        </mc:AlternateContent>
      </w:r>
      <w:r w:rsidR="00F959C7" w:rsidRPr="00085E6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EA7E2E" wp14:editId="66F789A5">
                <wp:simplePos x="0" y="0"/>
                <wp:positionH relativeFrom="column">
                  <wp:posOffset>3667760</wp:posOffset>
                </wp:positionH>
                <wp:positionV relativeFrom="paragraph">
                  <wp:posOffset>7853680</wp:posOffset>
                </wp:positionV>
                <wp:extent cx="700405" cy="700405"/>
                <wp:effectExtent l="0" t="0" r="0" b="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05" cy="700405"/>
                        </a:xfrm>
                        <a:prstGeom prst="ellipse">
                          <a:avLst/>
                        </a:prstGeom>
                        <a:blipFill dpi="0"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F2046E" id="Oval 27" o:spid="_x0000_s1026" style="position:absolute;margin-left:288.8pt;margin-top:618.4pt;width:55.15pt;height:55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w1bLYAgAAJwYAAA4AAABkcnMvZTJvRG9jLnhtbKxUXU/cMBB8r9T/&#10;YPm9JHc6SonIoROICgkBAiqefY5DLDm2a/u++us7tpM7WlArVb2H3Nq7Xu+MZ/fsfNsrshbOS6Nr&#10;OjkqKRGam0bql5p+e7r69IUSH5humDJa1HQnPD2ff/xwtrGVmJrOqEY4giTaVxtb0y4EWxWF553o&#10;mT8yVmg4W+N6FrB0L0Xj2AbZe1VMy/JzsTGusc5w4T12L7OTzlP+thU83LWtF4GomqK2kL4ufZfx&#10;W8zPWPXimO0kH8pg/1BFz6TGpftUlywwsnLyTapecme8acMRN31h2lZykTAAzaT8Dc1jx6xIWECO&#10;t3ua/P9Ly2/X947IpqbTE0o06/FGd2umCJbgZmN9hZBHe++GlYcZgW5b18d/QCDbxOduz6fYBsKx&#10;eVKWs/KYEg7XYCNLcThsnQ9fhelJNGoqlJLWR8SsYusbH3L0GBW3l4i4kkqRxoJcvKgz4VmGLlEF&#10;AaazMWggC0/9d0nlZ7g0fNULHbKunFAsQNS+Q0m4phL9UoAmd91MgAiaDqDKOqlDFpF3/AFyQ8ms&#10;8sGJwLtotih22AfwvQP2CCVGKR2/2kRoGXTcKSL9mfBkhZ0SOfpBtHg0UDxNgFO7iAvlCJ6upoxz&#10;4Mhc+I41Im8fl/jFYmMhscHiibRSGgkP1Q65hwRj5K+5c5qMLh0Vqdv2hZV/Kiwf3p9INxsd9od7&#10;qY17L4ECquHmHD+SlKmJLC1Ns4OkoYukD2/5lYS6bpgP98yhuSEaDKxwh0+rzKamZrAo6Yz78d5+&#10;jIeQ4KVkg2FRU/99xZygRF1rdOPpZDaL0yUtZscn0yjM157la49e9RcGzwQdobpkxvigRrN1pn/G&#10;XFvEW+FimuPumvLgxsVFyEMMk5GLxSKFYaJYFm70o+VjJ8TWedo+M2eHFgvozVszDpY3bZZjsxYX&#10;q2BamXrwwOvAN6ZREs4wOeO4e71OUYf5Pv8JAAD//wMAUEsDBAoAAAAAAAAAIQB05Tpaci4AAHIu&#10;AAAVAAAAZHJzL21lZGlhL2ltYWdlMS5qcGVn/9j/4AAQSkZJRgABAQAA3ADcAAD/4QCARXhpZgAA&#10;TU0AKgAAAAgABAEaAAUAAAABAAAAPgEbAAUAAAABAAAARgEoAAMAAAABAAIAAIdpAAQAAAABAAAA&#10;TgAAAAAAAADcAAAAAQAAANwAAAABAAOgAQADAAAAAQABAACgAgAEAAAAAQAAAKigAwAEAAAAAQAA&#10;AKgAAAAA/+0AOFBob3Rvc2hvcCAzLjAAOEJJTQQEAAAAAAAAOEJJTQQlAAAAAAAQ1B2M2Y8AsgTp&#10;gAmY7PhCfv/AABEIAKgAq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wBDAAEBAQEBAQIBAQICAgICAgMCAgICAwQDAwMDAwQFBAQEBAQEBQUFBQUFBQUGBgYGBgYH&#10;BwcHBwgICAgICAgICAj/2wBDAQEBAQICAgMCAgMIBQUFCAgICAgICAgICAgICAgICAgICAgICAgI&#10;CAgICAgICAgICAgICAgICAgICAgICAgICAj/3QAEAAv/2gAMAwEAAhEDEQA/APxmkeXe2CfvHvTN&#10;0gOCx/OpnGHOPWkxxmvsD5TnGBpc8s350u6T+8efelxSgZoJ5xpMnZj+dOTzCcbm/Olx6V4l8Xvj&#10;d4c+GVodO80S6nIF2W6csgfozY6ev05qKlRRV5MuClN8sUeQ/tUfFax0e1j8A/aZonfy7y/aAH5Y&#10;Vb5UkbK/KxGdo5OOmK/MbXdZfX3ki0y2iWKe7dhPtwQM8gtgAflXs3jLVZNY1ua98X3BlkvCLqVG&#10;2GSOGMfKXPKqAxwAfXPOBWR4C8VeAPDl66azZ3U1y8oeFIdrLGhGRhCp5AwTx9RnFfP15upO7dj6&#10;HD0/Zw0V2ReGvAWm2SQ3GvaZNLHcoJBNAd5j64ykoGR0zjI9D2pi+NIPD1pNo0cJ23C43BGiKgEh&#10;lVsK2QpxwWBHpWnqOmax471k6d4Ogvtm7ZK16zNJuYcEc5RcAkg5PbFfa/wT/wCCavxX8fwrfeL5&#10;JLS3KgxrLjgso6IQSOPfr1FbYXBVqsuShBsxxONpUo89eVj8p9Wt5J0a4JmeNRtjZ1+ZOc4zzgfo&#10;fashLvUpVKyt5qIpOJfmXaBnjPQcdq/pQ8M/8EmfClvHDFrN/KwjP8KqOB7E4zn2r0PUf+CU3wgu&#10;LRYoLmZHGOVjTr69PWvahwVj5K/Jb5o8iXGWBi7c9z+V6XIjDKqgthmUKAMkdPWi2mlUkwM0ZPPB&#10;ypwcgH2zX9Md9/wST8Czsxm1GRyW3xkxLwR2PPOe/PNfOXxH/wCCRuv6fHNfeDdStrhmG8RSL5ZU&#10;r90AcjH41zV+E8dTTbpnTR4swM3b2lj8U9L1a8s3bdGzTCMGUNhi2SApBwT0IHBr1Pw34zutG8V6&#10;feWMk3kxzW8pDkF/kdXZQw5PIOOAQeDkV1fxJ/ZL+NnwqvJF8Qaa6I5KrcISU654ZRx04Oa+evI1&#10;fSrlba5j2SJwHAIx3DE4/hrwJ0p05WlGzPcjOnUV4O6P6BPAPi3TfG/hGx8TaLcebBcwg7lyuGXh&#10;lIPIIYEGuy8x/wC8fzr8pv2ePigvws1qy8Pz6jJc2Wu3QM9nLGyxWbuPldGYkkSEAZAHuOhr9UoJ&#10;47mBbiM5V13KfY9K+iwuIVSPmfN4vDuEvIn8x/7x/OgO/Yn86aaUYxXSchIjvu5J79/an5b3pIlG&#10;7/PvU2PYf5/CgD//0PxvkQGRvqaTaB2qSQfvG+pplfYHx40KCOaXAHSlooAQDmvx8/aQ1SST9oLV&#10;7d0hmMCRvGjP5iBVjDMzBQPmUKAAenHXpX7ATSRxRNLL91VLH6AZr+fzxJ4zutW+J2r+MCjyi5ub&#10;ttmcgqzFQCfQccfQV5eaS92KPXymF3JmDr2oSavrD6jJcq0cjAyMzLyw+YKqZ3bV6AnvzX0T8E/C&#10;N1faxBZaXbw301w3zCBWnnk3DP7x/l2rzyq4J7kDr5N8NvAN14t8a2WiaWqiSVszS53Kintknl2y&#10;Af0r+p39kH9lrwF8FPCsGpSwQ3etTRBp7yRB+7z/AARjoMdz1Na5BktTGVbLRLdkZ9nMMHTu9W9k&#10;cj+zB+yJb+C7KDxb44t4hqMmJYbYouYiR/rHA48w54GPlGAMV+jWmWENjCsMagD0GKpNcQQnfIVx&#10;nudorVtr23nXEbIT0ADA1+2Zbl1LDQUKa/4J+MZhj6uIm51GXMk9aKKO1emeURSttA69e1Yl6iSR&#10;kn0xWzNgA5J9hWXdACEkEdO9ZTOiGh4f438H6P4ht5NP1O3jmhkG1kkUEYPXrX4i/tt/sWT6NCfH&#10;/wAIJZrd4y32mwiO0YwWO3H9a/enU/LlDDKE84+YV454i0601SCe2ulDo67XB7ehr5DPMqpV4uLW&#10;vc+tyPM6tCSaenY/jN1S018LJqGqeYGhmFvIXb51fGVz36DrX7Z/sgrqz/AvSrrVbue8M7TSo1xk&#10;vGu8jy9xJLKMcH04r48/bF8F2Wm/EbWtG0+2jLSgXNmYFAOd24jA6jBPPv2r6X/YW1Wa9+DI06Zg&#10;Wsr+aHAbJVD8wBXPHU1+VYSl7Ou4Ppc/T8ZVVSgppdj7J2njH0pyLg5/yKmx+VAGK9o8MVRj8jRS&#10;jr+FJSA//9H8c34dv940zFWJRlyPc1COnPNfYnx4ylpxXPSk54FIDlvHFxNaeDNUuYDsaOxmcvwN&#10;qhCSefQV+Dnwo+yP4ie/1QBreNS7lwGAJYAfKeo+bJr+gTULVL3TbizkXzBJC6lODuyCMYPFfgNp&#10;GnLHqmo+HJhJbsl9cCVcfdWFmcoeOclACPYV4+Zr3os9nK37s0fo1/wT5+Dtz47+J1549kiCaRpV&#10;26KhAbe5O4ZOeeQD7V+9l38RvB/wv0S68SeOb+DT9LtFVpLm4OFBYfKijqzMRwoBJ9K+CP8Agnt4&#10;bs/DvwEs7yyjCy6jcy3sxC4LAnaufwXNdf4i8FQ/G343Xtx45l83wv4VMdhb6Gx/c3l7JGJZZ5hx&#10;kR7lVRz0Pvn7vJFLC4WDpq8pfd/wyPjM5ticTNVHaMfv/plXxH/wUps7jVpJPhx4U1rUtMhfYdQa&#10;CRd6jq6xqjEAY7/MfQV2Xgb/AIKafCfWLsWXiux1XTJAFyxtZHUsw6Y2h8j6V70vizwH4R09LK1S&#10;ytLeABUjiRI0UAY4AAFeIeNLf4BfEq6S7uI9Pa7BKJcWxWOTPXkrjJ+td1TFYyD5o4lN9mtPzOCn&#10;hcJNcrwzS731PuvwD8Yfhz8ToPO8HapbXTBN7xI3zpzghlOCCDwQQCDXpY5GQfxr89Pht4E8PeE3&#10;LeHpCjSljJKD85D7N3PTnbnNfY/hrVZLayS3mcuqjjccnHavp8tzCdSK9qkn5HzOZZdCnJ+ybt5n&#10;oZQZzWDrl9Z2UDNdSxxDbkltvT15rivGHjmTTNNnNhgSrEzIT0Ddq/Jv9ozxN8RPibJF4et9Rlt4&#10;JQY7yRXKAKrdF6Z3HIye3OM4rHNs7hh46R5mb5TkssRK8nZH6J+I/in8LtHLRatr2mo7c+XNLDnH&#10;0GDXByeOPCGs+HbvXfDd7Z31tEriWWxkDqpA5BAOQa/Kq1/Yv0Lxfp5fUdVuLV8AZtRmSUgEbmZj&#10;wPQDivN/Ffwz+Mv7IMUnjXwVqM2seH7pfsus2E6jKwMMeYcE5IyRnkivja2f4h+/Uo2j5O59jRyL&#10;D35IVbvz0PnX9rPxvaar8QLjWLRiWMJWEeu4EAg9uCTXqn7ANpcSWXiHVY7lhC11FEbMf6vOzdvw&#10;eQQSRXzV+0PaWptrPxEg4vYSYHXJ+XAAz/wE5r6z/YA0tYvAOr6vHu2Tar5Sg9P3ca5I+pNfC025&#10;Yrmfqfa1oqOFsj7+ooor2jwRV5P4Gkp6DLY9j/Kn7FqlG4H/0vx7kADn61AxAY4qSQ/O31qFjX2J&#10;8eIWJ6UU2l9qQG54e0K+8R6kumWLxxlgXkmmYJHGg+8zMegFfmt8c/2Mfi38EPFmsfEPW7az1Pw5&#10;qM01/ZarpUxmgQz7m8uUNh1b0OCrdm7V+n3g74cad8UzqHhbU5biKI2Dzt9ncoWCMuVJHYg816X+&#10;0F4G0TwD+z7qXw50uZv7L1TSZbWwt55gTaXqxeYiRBzu2uUyAM4boMGvRjlEa2GlVmttnfr2scn9&#10;qyo140oPfdW6d79zO/ZE0lNI+BHh9VXG6xEmB0+Zie/9a6GbwXP4bW6urEuXu7mS6mIySZJDkn8u&#10;Pwp37MF1aXvwT8OGzI2NpkXQY+bHzfrmvqo6FBJbJJtDMOBx619PgcEqmHppdEj5vGY108RUb6s/&#10;MS/Np4q1jUftNn9uh0i1kuNWu9Qmks9M09YjyJ9itJMWA+URgnOBXn3wj1j4TfGLxQ3hfwzoVla6&#10;kttLqFoNHnltry4thI674o2Z43MYRt0cpSRgMhO1fpn4l+HtleaXfaJPYloNSRo75bb5fOVsZ3jA&#10;J4HUc+9eH/BP9lD4c/Bnx3J4++G2lX9rqMhmdxcM8sO+YEM4D5IOCe+OTx6edLJqqqQVk1fXv8tD&#10;0IZvSdObu07aa/mcb4WtfGXhvVEsJpjc2pfbDdAFSQOzr1Vh0I7GvuzwDFc6npjPOMNGvTv0qSTw&#10;rZyibU7+2jWeb/j4AULGT134/vj1HXvXeeFrKG201jDxuG2vpcry2VGVm9D53MsyjVjpGzPy+/ai&#10;+PN14P1G78O6ZJsliBEzH/lnnp+dfCuk6R8R/G8b+KtT1KLRdOjjNw15qKyPK8QPMkcKfNsBwN7l&#10;V561+q3xJ+CvhHxZ8RP7X1SGOWZW8z94NyeYvCu6Hh9ueAT1rj/jf8CT4u+Df/Cv/Al8NH1UahDq&#10;MuqzIJftLwZ8sTps+ZI3w6JjYCPu18nmGV16lSpUk7pXsu59TgMyo0qdOnFau12fEWmnUvDws9Qs&#10;vGsWoW9y+yB7i0ktbWZ1UEol1loi4zjaWyTxXqvjTx9Y3PguXTtXVJ45bZ45I3+YOCpGPfOaxPhL&#10;+zTrfw5+E/ir4XeLZU1FdbZLstEv+jLNli0sYlwVk5A4HAA9MDkvBvwV1xvDJ0W6uXuv7PR4g8mS&#10;doyVUE/UDv0ryfZ1YxUVG3Mtu35nqudOTbcr2e/c/LP4zz/8W68P27udsVxPEpPUBNwA/AV9+/sU&#10;+GbnQPgnb3k5IGp3c1+if7JOwH8QvtXxp+0b4Rn0zQ9I8OygpL/aNxsz1wwOcjv1r9JvgX4l0vxL&#10;8OLFtJjiijso109o4fuAwqBxnnketeBhaf7536I9zF1P3CS6s9fooor1Txh8f3vz/lUmD6n/AD+F&#10;Rx/e/P8AlUmFrSN7EtH/0/x1fAc/U1DT5P8AWN/vGmjHevsGfHh0ODSfSiigD2f4F6rFpnjKWGXj&#10;7Vp88APuMP8Artr62+J3wi8KePbRr7XoYp/ssaPZ7hnY+OHX3A6Gvzy0nUp9H1ODVLb79vKsq++0&#10;9D7Hoa/RfwbrVt4o02K/0yV5bGWJkFs7fNE3GV3DnC9s9K+x4eqQqUpYeaufK57TnTqRxEHY+Uv2&#10;f3fRtDk8JOuwaRez2Kj/AGIpCE/NcGvtHRNSjlVUbk18saTpseh+NtetUJ3f2k0j/wDA40I//XXu&#10;vhPUUaVWOOK9HKpciVPtocWaQU25rrqe/W1vDMPMZfz54q8EjQfKAM9gK52HV4obfJK+1eW+K/ib&#10;ex6iNB8Kxie6MfmSuTiOFP7znnr2HU19JVxUKcbs+bpYWc5WR3/iWclfKJ2qf4at6JuTTpDnj0HB&#10;FfI/iL9qz4M+FD/ZnjDxBp1pf7jFJb3MyrIJRwQc9OfWvWfB/wAdPhrqugm/W+hWNhwxdcYA4IOe&#10;lefSzKhKpZVF956FTLq8YL3HY5LxNcS2/i4XDHrIVHv3r1aKwtNUsVaZFYFccjpmvkPWf2hvhBq/&#10;jmTRrXUYbiSKYbW3YjDg9nz1FfQfw6+JnhfxULmz0a5inezk8mURsGGcBu2egIzXBhMXSlUlFTTu&#10;zvxmEqxpwlyNWRNqPgPQncy+WcnjJJIx+JrzzWNA03RLeV4lRY/LJbAC9BXvOpXcLIxHBxXxh8ff&#10;Hh0HR5okfBdWTGeeeKzzP2dODnYvLHUqSUbn46fH60Xxb8SrCwszuFsbq6cdtuQB+hOK+2/hP4W0&#10;zwl4Gs7HTE2icG8mPdpJeST+AAr87dG8UtrHxX1W8mV/ISE20TEZBY8bUHUklq/UbRLVrHRbOybr&#10;FbRxnjHIUZr8ywlpznM/R8XeEIwZp0UUV1HCOT71TVFH978/5VJge9aw2M52uf/U/HKT/WN/vGmU&#10;+T/WN/vGmV9gfHhSY70E4FRlu9ADwwro9E8ZeKPDAZfD99Naq/LKm1kJ6Z2sCM+9cvxS+hq4VJRd&#10;4uzJlBSVpK5qfD/xzr1j4k1O88UXzX0k1+yzXMmAyoy5iXCgAHDBQPbuc19Z+A/Ef2l5kLbjHKUz&#10;0zivhmytLi08UyxQkMb5Y7po2yMJGDHuz0yGUGvSfhl4rj8O/FC48H3U29b6MX1s+Nq5ZcEDgZyQ&#10;T7V7GXYyUHFS7nmZhhYzUnFdD7G8aePB4a0WS/kJJVf3ca/eZ24VR7knArn/AAhqkGhaZM14Gn1G&#10;5kE+oSqN37xxlYxj+FF4/XvXP+PLCV/sepSLugtN94w6kuuFTjHIGSfwr4l+J37Ydt4W1KPwR4Bi&#10;gbWLgs0aSsGYH/dz3H+Ar1cbmSoz56j9DzsHl7qw5aav3Pe/i3+yL4K+Lt3P4nutMtm1K7iVmuWi&#10;JfA+6Dg88V+XPxN+HnxJ+BNrP4b8MW94LN2YpbHzGSJmOCUDA4UnkL071+nvgvQv219e04eJLLVf&#10;Dt5E2nW+oQWhEsUsgn52B1fCkDoxBBrr/GPh79p+5ZNK1LSNP1KRrfzjOkymJNhXcrNKgbdkjAAI&#10;PrXkY7LoVoupClKLfW256uCzGdGXs51YyXr/AJn4AeBvgr8X/HGopr1w81vslZkkkLebnrx0zjuK&#10;/aT9mTw3/wAK/wDA0NrNN5l/bzPLNcfxyEnMgOeW989MV5T4o+L3xU8BZHiLwUBCpueSY+kAIkZQ&#10;qA7W7HOTXE+Gf2ltI8V6vZ3ujwtZC6ZYpLbIwhJO7aeOCDzkcY5rx8DGlhqifM+bz0PWx0q2Ihy2&#10;VvLU/Va+8ZQnTWui4wFznP61+TX7V3xgFxqB02xck5POevH9K+qfE3iOSy+Fn9vJIDEEkRSMgHYS&#10;K/HnWby9+J/xQtNAtWd21C+SDOC2I2b5ycdBsBOa7s/zOUoxh3OHJMujGTn2PX/2afh3d+ItWTxP&#10;qcUqwxP9qkeVCFYk5CKT3PU4zx9a/RQnJJqGCCG1gS0t1CxxIscajoFUYA/Kpa8yjSUI8qO+vV55&#10;XCiiitDEen3vzqTB9T/n8KiQ4apcj3rWK7ESk0f/1fxsmbdI2OmTTMgilcjzD9TUTN6frX2B8go3&#10;JA2eKbxUYDF9qjJJwAOSa6Ox8J63eKJWjEMZP3pzt/HHLfpVwpylokObjHVuxz24flU6287Qtc7c&#10;RKCzSNwoA6kk8cV7TofgLRbZQ9/unkGdzuNsYIH8KdT+P5V+dX7cnxevPEXjfSv2Y/hnI5ur+4gG&#10;tTWytujilYbIQFGRlTuf0XA6ZrXE0HRp+0m/REYasqtTkgvme++PtXn8OeJvCd5ETsvLGaJ8HG4G&#10;TeMH1IY496u/Fy2j0zTtG8daW5/4l90oeSEhmKsQSGBI65P48V037TfgO7sfh9pGp6SOdF8pQR3R&#10;Nq9eowBmvNjbx+LvARcyOssMaNFEWysrGQSKRg/X8+a1rRcJTptdE0Y0pKcYVF5pn6OeEpoPGXhq&#10;z1EfP5sYIP8AskAkV+SH7Zv7CXiHxT8frLxB4InjtdN1u3lvJJyzFobqPaJI1HYfxLg9CfSv1C/Z&#10;svZ7n4bW/wBqL+YjMrBxggg9AOwz0Geleua/bQanbBXClreXejH+EnufbsR719Hicup4zDR599Gf&#10;PYbMKmFxMuTbVH4gxfCz9rz4F6Z5nw+8X6zsbTrWymSOUyA2+nMWghCyBgEjycBccMQcgms/UP8A&#10;gob+2dYXrnWdSsVeKJoWQ6XAqucjlsL97I7EDrxX7OavfWk2ijSLqySN0laVZB/rFzhSM9ADjjI5&#10;HSvmnxP8C/Bni6+eWWzUGQ5dcAcnoB659q8PE5XiKWmFryS7XZ7dDMqFa7xNFPzsj8KPiR+1N+0h&#10;rfmT6t4l1GZG+0goUiCIl4f3qY2cJx8g/g/hxX2t+xF+zX4r1fQbP4leOUYW95Ot3p8UwO+RHB3y&#10;Y4wCSMfia+srX9jD4d6lrSWer2Vu9lHP5k8UqEP5iMCyjPYgYYelfbOq6xofh3SHuoQkNjptqxRE&#10;GFWKFc8DoOBXLl2Rzc3VxUr22OrMM6goKjho2v5H54/t1eOdM+HXgbTvhVoBVJ5o2mnCt9xWOcE9&#10;s+9fEv7G/hE658Rr/wAbXqM0ek2gjgcn5ftFz8q4HqsYb868d+PfxT1P4wfFC/8AEhaSRJp2isou&#10;ThchFQAeuK/S74B/Ds/DX4bWej3aBb+5/wBO1Ig5PnyjOzPcIuFHbivIrV/rOKdRfDHb9D06VH6v&#10;hlF7v+mez0UUCu088KKKCM0AOQ8+nB/lS7m9f8/lSL159DTad+wH/9b8p5vhl4jQu8jWwIydokLs&#10;TxwNqnPWuo8OfCW4b/S9cje4TcdlpbOEkaNThpWLYITPyr3JyeimvoeDSNOt3e7kcrAgM9zMSW2R&#10;INzZHqcHA7kj2rj9f1OzvE+3tFZEaowWC5trlkdbSNMCNlK5GwYXAJyxYnrX6w8qpU/eZ+Yf2pVn&#10;7qOSOmaBpbTz6PZpZKBhGmfzJAAOSMk8Z7/liqGqX1xBFHCEDs5MjRx9cE9MdAfXmi9nht5I7e2I&#10;CJIQ5dS7BEIxjr97jrznk1mTpcXDM8kqRDcWXBOcsQFLAdckn0rOcrXjE0hHZsuXWotEBcW+8SKu&#10;6GANnfNIQI42Pb5uvtWV4I/Zr8B/B6ebXLeH+0fFeuXJudb8Q3uHuZGc75Ei4xFFn5VRAPl6k1ue&#10;GNIjm+IOh+GIvL8o+ZrFwBnJFpgLnP8A01Zfyr3vW4XuvEbFgD5YVR+PJrrw2GU06klqnZeXc5cT&#10;iXCShF6NXf6GP4o8J23ijwpNpF2gKyxshz6EV+aFkJfh74ivPh1q8YijjWQwPL0mDn92QxPGOnTq&#10;PrX692dsHiVWHHqK+Kf2tvgnc+LNGXxR4bXZqFgC6bON6Hqpx69qedYBumqsFqvyFk2NSm6U3ozq&#10;P2bdVtTbTeHPO8yWNfOkIOAGYnIAwP8AOK928RS3Gkg6iFd0XImiC5LL04A6n+dfkH8CPjndeFvH&#10;1hb6vPJE0839lXUcwwQ+Sys4A6gnBJ64FfsxoPiHS9ftGFzgYO1lY8kZ6qOp/wAKWSYyNajyJ2aD&#10;OMLKjW52rpng2o/Fbw/pr+VeXlq8Cgtm4BDxLnOCRggA+vSksviv4O1BC1hcW0zk798MpyRngnGP&#10;51q/Ej4G+D/FFxP5WLeWfG94yVLKeGz9Vzz06cV5Pp/7KWn2cckR1GcrLmRlVQCSwHAx/COuPX0p&#10;VVjIzajFNFU5YSULybRpa58SIb7VINJ0RhcXt45iSOIZSNMZdmI4zj6V4r+2d8Rovh98FLnSImVb&#10;rVIvsqc4Ow4DnqCeK+qNC+Efgj4Q2Emqu/2i9kBBmfBZVIyeB93Pf+dfiL+3B8UpfiR8Qv8AhG9M&#10;YSQW+2JFHzKNhJOCD8oxyRzXkZzXqUKEvaP3paWPUyilCvWj7Ne7HW55n+yf4Bj8c/EePU7357XR&#10;At/OpB2tKTiFf++hu7ZxX6478n+tfJ37IHgpfDHwxk1Y8vql2XQnr5VuPLX3wW3Ee2K+pwTnmvnM&#10;DS5aa8z3cfV5qj8i7mlqpvxxk/WphIK7DiJaKbuFGQaAJF68+9GV9KQf0pKaYj//1/k3xFrWnaMt&#10;tbXVwtl/aJkvorkR74kS2YJEh4Jy0hLYOQduK801S8W7v5dRK2e5vkFzFAcsoGBweEBOT8oGa6az&#10;8V2OvaZca00SWsepIsVk0rLLGlpHwiuvLRTKvLA4BZiea5bWLRnwbR2VFUBmTlpW6gDAztB646kn&#10;t1/YsTUctVqv6/4c/J8NT5dJLX+v+GMieYwAylfmlbbMxHzEj5mx2UZIHrRp0jztJNCqKQPkjBLP&#10;8h2oSMDIIzj68DFRRC4uGMmpPuUH5kVdrhQSDgAYGTnOfwyTmtVfPTTXktpobOaRGbEvyKi7QA2P&#10;vcdy3P8AKuKN27nbJ2NP4T6kmt/F3V5pYGik0nTYdPV5fvP5p892wcfeyvPfFe0zQs+qTzHne+4V&#10;5j8F9HGn32rajdyCWa4eEtMp3AYgTAU/3RzxX6c/C/8A4J4/thfGTwmvjnwL4Jv5NMlTzbS5v5YL&#10;D7Sn96BLmSN5FPZguD2Jr1cNVjToKVWSV299DysTSnUrONKLei21PkSycNGOfu8Ums2UV9ZNbygf&#10;MMbSODX178I/2Av2s/jL4Xm8Y/Dzwyl1p0N9daW09xqFlbZu7OQxTRKs0ysWVwV44J6E1y+j/sh/&#10;tIeIPjOf2c7fwzc2njEWkt8ukanLFalreFd7SpNKwiZCv3WViG7E8iu5Y+g1KLmtN9VocLwFe8ZK&#10;D120ep/Oh+1b8A7rStck8ZeEN0bsfNljjyNxU5ypHRh2Ncz8LP2srrRXt9P8WpNFLbKyfauSp4IO&#10;c9SDjj8K/oZ/a0/4JzftS/Ab4YS/Ef40+HLTTdF+2Rac1xFqVndnz7nd5aiOCV352nnGB3Nfkx4l&#10;/wCCVn7UviP9njVf21PB/hdJ/hzpguptR1YXlqsqpaTCCaRbNpBO6JIeWVCMAnoCa/P8elSqe2w0&#10;1Zv5XPvcC5VYexxEHdLqdJZ/tNeD9RuIgZneRoVKtIo5UjnjqDxkZHNdJcftEfD7QraWS71OL90J&#10;GVy+FGVyAQOcjH+c1R+E3/BAH/goz8afh7oXxn+Fngm0udC8QabFrGj3g8R6batLa3S7kZoZblXj&#10;znO1lBHtXifxG/4Iu/t0eFfHHjD4e+KvCcS6t4F8Dr8RfFNqviDT5EttAZplW5V45ysrZt5P3UZZ&#10;+Pu8jMR4krR7XKfD1J97Hzv8ev2wrnxhczaP4QD7pg8IYdB0+diMgqRjr0Nfn9HpJ+1n7Q++4uJA&#10;JbhjlhuPJzxwOv8AOvuD9pn9iD9oT9j3wt4M8Z/GvQbXR9J+I2h/8JL4Sv7O9tb+LULDZFJ5he2k&#10;k2MEmjbZJhgGHHp12rf8Ekv+CiGqfGX4WfAfQPBtg3ij4r+Grjx54R0ifW9NhmvNEs4VuHmmLzgW&#10;2UbISYozEFQCQQPn8djZ1W51Hdnu4PCxprkgrI9o8GQaRa+ENPsNAObW2tYreLpuARcZbHc9TW/X&#10;1B+xz/wR+/4KT/GH4X6b8Uvh34ItdR8PalLe2SXEmv6VC5l0y7msbjMUtwrgrPA6524YDIyCM/SH&#10;iX/gkH+314U1W/0HVvCFj9v03w7N4rudPt9b02e5Ol27tHJPFFHOWk2uu3agLZKjHzCvRoYuEorW&#10;x5uIwk1J2Vz8z6N3NfRXgr9k746/EP4CeJP2nfDekRf8IP4TnW01nW7y8t7RRcMEIhgjmdZLiT94&#10;gKxKxBYDrXzeDtODXSmuhyuLVrlgPTlkINRZ4zQGBpkltJDn8Kdub2/z+NVUYbgak3D/AD/+ugD/&#10;0Pz9utH1G41o3fgQQX+hrAosLtpgmyMAloZCxw8i4+bo2DkZBzVvTL+81WD7UFkZJJWkZxGfLVE3&#10;FiXYYAGcYHBP0r4//alk+N37IPjS31r4Ozm+0e5aV7/TLxDc2+1csFaMsOOT93BHB5wMchoX/BVn&#10;4Va5obaJ8XPBetafeBBaXMvhW5j+ytGrF12xTMjKc9Vyc85Jr9NeY0KVWdKvLkkuj2+TXT1Pzj6l&#10;VqU41aMeeL6rf5p/ofZWp6no0a+dMLrEjF0nCsgkcYKrGOC2455BwOmBnFeat4rm0jxPbeEtYlms&#10;dWukWa3hvYQ1uYN4Iy3OS4GBnpXF3H/BQz9j3xCkFjomqa1bavKsNnDcavpitBYoFwQgMqIrZO0u&#10;jZz83OBXo958TtK+IdlB4l8JT+HdQvdHt5LiyuftscQTzFMUX2lL0xyKofDsQXBIK9amrVpz1p1U&#10;35fjtrculCcV+8ptLz/A/UT9jT4X+Dbr4xeDG12SJtNu/G9mmt29yQYijXqmRWJ+6MHaynjFfoP/&#10;AMFa/FXxzsP2x9V0rWrzWrLRbG2sT4St7SaaC0Sz8hMyQCMhN5m3hyPmBAHYV+Qn7Jly3/CspbIT&#10;G6Ntq9z/AMTIy+a9+zlWkvN392WXeY8fwBa/Yzwl/wAFIv2pvCnhe18KT6jpOtQ2KeXZ3PiDTor+&#10;7iXsPOfDNjoC2TjvX0n9nTqexxVCKfutWbtv1Ts/TzPnHmMKbrYavJr3k7pX26NXR9B/Bfwz8JPH&#10;H/BLLwlo3xy8Yap4N064+KdwI9a023a5na9knlCRuRzGG3MWlOdpGTX1XZaz4km/4LL+GfB+tWT2&#10;9r4c+GVxpmi3003ny6nZmBpPtcrgD5mkLKR1BUnvX4U+M/jH8R/F3wIX9niSexj8PJ4in8UpGtuF&#10;n+33LyO580HiPMrYULxx6V2l1+3V+1PpfxR8OfG8/wBgy+IPCXhuTwrpl8LDeJLCVQp+0IHzI45I&#10;bjBJ45ryMTw3ib1Hvzc9tdubbp9/4HsYfiLCtU47W5Pnbf8A4Fjzf9vNf2RJ5NU0z4BeKPiVq/jK&#10;78Y3FtfaV4mhRdKXzZ5klEBRQSyzlVj5+6a/oQ8IfAO28M674T/Yx1bxL4H/AOEHm+Bdz8PvEvgy&#10;bVli8Qz6vqS/aJL6307blgwVyXJDYYtjiv5x/jR/wVO/al+JEmm6drNj4DZdI8Q2HiaAw6BHE5vt&#10;NmE8HmsHy6eYMup+93r4u8c/tW/tFeI/2roP22NYv7GXx1aanZ6tbXUdvstI3sYlhhiEG4jyfLXa&#10;yZ5yeeTXg43BV6kVCXS/W+v3I93CYujTblHrbpbTr1Z9vf8ABKbwX45+Dmrftl/CTxPeX4uvCfwT&#10;8SaN5Us8jCCaxe6h3Rruwh+UEFce1fL/APwQe1PWdY+G/wC19ea3d3V7IP2eLuMS3krzSbQl3gbn&#10;LHHXAryKT/goD+03p3xQ+KfxX0FfDlrq3xi0Cfw5432acPs81rcxmKZ7aPzMRSuCWZwWyxJxXwv8&#10;Ff2qfjb+xHpPj3Qfg5LpcNt8RfC0ng7xKmp2Yu2bTZBIGEJ3L5cmJGw/PbjivExWEmryZ7GGxcNF&#10;6n7s/svfCC3/AOCtn/BJX9n34b31s9z4l+B3x00XwLq0r7pSfCmpSo0zyjDN5f2WSJOeAYT2qX9n&#10;39q9v2q/+Dv530S5WXwx4A8O+I/ht4WgiG2CK20PSpo7ry1HG171rggjqMdgK/ne/Y7/AOCqf7WP&#10;/BN2DxXp37Lup6VYp4ytrW21NdUsRfYe0EqW8tuC67JR5zAEZzxxxWR+x349/aL/AGBviJJ+278M&#10;5LN/ia9nfx6T/b1v/aCRjVo2F3NdROV3TShmJJbKZJPJOPLlRlJvlWiPSjiIxS5up+/P/Bvrd6xD&#10;/wAFF/i9p7Xl41mngzx0Y7Z55DCjDVkOViLbQck4YAd/Wvk39hH9qP4ifso/tUeG/i/BLf39lpmr&#10;jS9ZgkupJxe6TqcpjubdkkPGA29ASV8xVPGK+S/+Cb/7ZHxq+A3jTX/jr8NG09fEHiDRb/T9SuNR&#10;sxcWzxa3P9quhEm4FD5wIXHCqBU3hDTNbXWbGe8upIJLN3uJChzFJMW/dCRMjeuc7R68162X4XmV&#10;7aSPMx+K5XvrE/eD/gt54r8J/AK+8Of8E8fgZp8ujeDtEmuPiNqyFwTfapr8880QOOTHaozKgPqB&#10;/ADX8/G8V9J/tW/thePv2rfjbc/Ez48S6Y+vJY2ujn+z7ZbeJ7a1GIXSIOxAPmZ3Z5/CvnqKbw3f&#10;7khu4LaRZGTbczxJuCHG8KXztb+HGScdOldmHo8sVG+vX1OOvVUpOXQpbwTzTgfT9KvXGjXtvbJe&#10;rslhkBZZYGEi4HBztJx+NZe7jHNayi1ujNWa0LKY3YPof5U/ZF/eqBHy2Mdj/Klpx9SORn//0fyx&#10;1T4w+FfjR4sutNGn3kkF07XkM15BOsTxEgLgypGmGByFUnjqeTXz38Uf2I/BPj29e9itvsk775Em&#10;hXYpATJOAOcMTnPH9eo+Ef8Ax86P/wBgmD/0CKvtuf7lt/15XP8AKv0GhTjjYOeIV3c+ErTlhJxh&#10;Rdkfgbr3/BPDxIvjBbPRr947drhEQum6XkjDKRgZJ6Zr9g/AOnfDv4T/AA6Phvwvomk6DaT3qWs9&#10;xcMst3qKLbrJJPdyuTuld0lypODt7Grlz/yOdn/19Wv/AKFXnnxW/wCRMtv+wqf/AETeVll+Ghh3&#10;UlT3Lx+KnWVNTPpT9l/x7aJ4ql0dgscGsq4tVjz5QlgZtqp2ClQdo/Cvv7yJv7rV+T/7Nf8AyN3h&#10;H/r8f/0KSv17r73hTESnhrS6P/gnwnFNCMMTePVGJ5E391qPImH8LVt0V9OfNHEap4S0PW+dWsIZ&#10;zgjeyYfn/aGD+teZap8CdAvRiykuIBz8jgSr+uD+tfQlFc9XCU5/FE6aWMqw+GR8Sa/+zreWUTvY&#10;y2ZJU7WZWU/lgivgX4hfse/ErxprEv8AaWs6bptnvIH2OGW5nI/4EIkBP1Nftj4j/wCPb/gJr511&#10;n/WSf71fM5pkmHejX4n1GVZxX1dz84/AH7Hvgb4a36635VzrGqqQUvtU2uYmx1giUBIyfUAt71f+&#10;NHh7VI/CN1pelxZvryF4EkP/ACzVh82PcjivtK8/4+0/66LXgXxV/wCPiL/eevmcZgadOlJQVj6P&#10;C4ypOqnN3Piv9me/1LwR8K7zwZrsYXULHUo7G2EgxvaYsyqD/udOn1r6+0vw5/bGim0v0DrKkcoZ&#10;1OVwwYHdjuRnvXyZo3/Idvf+xv0//wBFNX3f4d/5Ba/9ekH/AKDXm5TFSShLZL/M9HMnyvnW7f8A&#10;kY7+EtL1TT01XVdGt4Y1k+zWzRss26JGADISMrlh933GK63TdG061O5LONcMMNHAANvqcen6Vrr/&#10;AMiJp/8A12P/AKOWtW2/48m/3P6V9FClGNml0PBlVbT8ma0Gl24Db183zcMzY3EIPYjAHsBXGeJv&#10;gvoesI13pZazmbJVlGYnP+0nGPcj9a9L077v/bsf5mukk/48ovof5rXpywtOcbSieYsVUg1KMj89&#10;Ne8Nav4Y1FtO1eIo4DFSOVcDIyp71g7G9DXv3x2/5GW2/wCuEn/oZrw+viMVSUKkoLoz7TC1XOnG&#10;T6n/2VBLAwQUAAYACAAAACEAj+vs8N8AAAANAQAADwAAAGRycy9kb3ducmV2LnhtbEyPwU7DMBBE&#10;70j8g7VI3KjTBpI2xKkQEhIHECLwAa69JFHjdWS7Tfh7lhMcd+ZpdqbeL24UZwxx8KRgvcpAIBlv&#10;B+oUfH483WxBxKTJ6tETKvjGCPvm8qLWlfUzveO5TZ3gEIqVVtCnNFVSRtOj03HlJyT2vnxwOvEZ&#10;OmmDnjncjXKTZYV0eiD+0OsJH3s0x/bkFKTkzPMxfwve02zSRK8vWbtT6vpqebgHkXBJfzD81ufq&#10;0HCngz+RjWJUcFeWBaNsbPKCRzBSbMsdiANL+W25BtnU8v+K5gc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erDVstgCAAAnBgAADgAAAAAAAAAAAAAAAAA8AgAAZHJz&#10;L2Uyb0RvYy54bWxQSwECLQAKAAAAAAAAACEAdOU6WnIuAAByLgAAFQAAAAAAAAAAAAAAAABABQAA&#10;ZHJzL21lZGlhL2ltYWdlMS5qcGVnUEsBAi0AFAAGAAgAAAAhAI/r7PDfAAAADQEAAA8AAAAAAAAA&#10;AAAAAAAA5TMAAGRycy9kb3ducmV2LnhtbFBLAQItABQABgAIAAAAIQBYYLMbugAAACIBAAAZAAAA&#10;AAAAAAAAAAAAAPE0AABkcnMvX3JlbHMvZTJvRG9jLnhtbC5yZWxzUEsFBgAAAAAGAAYAfQEAAOI1&#10;AAAAAA==&#10;" stroked="f" strokeweight="1pt">
                <v:fill r:id="rId16" o:title="" recolor="t" rotate="t" type="frame"/>
                <v:stroke joinstyle="miter"/>
              </v:oval>
            </w:pict>
          </mc:Fallback>
        </mc:AlternateContent>
      </w:r>
      <w:r w:rsidR="00F959C7" w:rsidRPr="00085E6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685E1A" wp14:editId="5BEED925">
                <wp:simplePos x="0" y="0"/>
                <wp:positionH relativeFrom="column">
                  <wp:posOffset>2708275</wp:posOffset>
                </wp:positionH>
                <wp:positionV relativeFrom="paragraph">
                  <wp:posOffset>7854315</wp:posOffset>
                </wp:positionV>
                <wp:extent cx="700405" cy="700405"/>
                <wp:effectExtent l="0" t="0" r="0" b="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05" cy="700405"/>
                        </a:xfrm>
                        <a:prstGeom prst="ellipse">
                          <a:avLst/>
                        </a:prstGeom>
                        <a:blipFill dpi="0"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40CF4E" id="Oval 25" o:spid="_x0000_s1026" style="position:absolute;margin-left:213.25pt;margin-top:618.45pt;width:55.15pt;height:55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0aDPXAgAAJwYAAA4AAABkcnMvZTJvRG9jLnhtbKxU207cMBB9r9R/&#10;sPxekl0tpURk0QpEhYQAARXPXschkXyr7b3163tsJ7u0oFaqug/ZsWc8nnN8Zs7Ot0qStXC+N7qm&#10;k6OSEqG5aXr9UtNvT1efvlDiA9MNk0aLmu6Ep+fzjx/ONrYSU9MZ2QhHkET7amNr2oVgq6LwvBOK&#10;+SNjhYazNU6xgKV7KRrHNsiuZDEty8/FxrjGOsOF99i9zE46T/nbVvBw17ZeBCJritpC+rr0XcZv&#10;MT9j1Ytjtuv5UAb7hyoU6zUu3ae6ZIGRlevfpFI9d8abNhxxowrTtj0XCQPQTMrf0Dx2zIqEBeR4&#10;u6fJ/7+0/HZ970jf1HR6TIlmCm90t2aSYAluNtZXCHm0925YeZgR6LZ1Kv4DAtkmPnd7PsU2EI7N&#10;k7KclUjL4RpsZCkOh63z4aswikSjpkLK3vqImFVsfeNDjh6j4vYSEVe9lKSxIBcv6kx47kOXqIIA&#10;09kYNJCFp/67pPIzXBq+UkKHrCsnJAsQte9QEq6phFoK0OSumwkQQdMBVFnX65BF5B1/gNxQMqt8&#10;cCLwLpotih32AXzvgD1CiVFSx682EVoGHXeKSH8mPFlhJ0WOfhAtHg0UTxPg1C7iQjqCp6sp4xw4&#10;Mhe+Y43I28clfrHYWEhssHgiraRGwkO1Q+4hwRj5a+6cJqNLR0Xqtn1h5Z8Ky4f3J9LNRof9YdVr&#10;495LIIFquDnHjyRlaiJLS9PsIGnoIunDW37VQ103zId75tDcEA0GVrjDp5VmU1MzWJR0xv14bz/G&#10;Q0jwUrLBsKip/75iTlAirzW68XQym8Xpkhaz45NpFOZrz/K1R6/UhcEzQUeoLpkxPsjRbJ1Rz5hr&#10;i3grXExz3F1THty4uAh5iGEycrFYpDBMFMvCjX60fOyE2DpP22fm7NBiAb15a8bB8qbNcmzW4mIV&#10;TNunHjzwOvCNaZSEM0zOOO5er1PUYb7PfwIAAP//AwBQSwMECgAAAAAAAAAhALoGQkXGLAAAxiwA&#10;ABUAAABkcnMvbWVkaWEvaW1hZ2UxLmpwZWf/2P/gABBKRklGAAEBAADcANwAAP/hAIBFeGlmAABN&#10;TQAqAAAACAAEARoABQAAAAEAAAA+ARsABQAAAAEAAABGASgAAwAAAAEAAgAAh2kABAAAAAEAAABO&#10;AAAAAAAAANwAAAABAAAA3AAAAAEAA6ABAAMAAAABAAEAAKACAAQAAAABAAAAqKADAAQAAAABAAAA&#10;qAAAAAD/7QA4UGhvdG9zaG9wIDMuMAA4QklNBAQAAAAAAAA4QklNBCUAAAAAABDUHYzZjwCyBOmA&#10;CZjs+EJ+/8AAEQgAqAC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bAEMAAQEBAQEBAgEBAgICAgICAwICAgIDBAMDAwMDBAUEBAQEBAQFBQUFBQUFBQYGBgYGBgcH&#10;BwcHCAgICAgICAgICP/bAEMBAQEBAgICAwICAwgFBQUICAgICAgICAgICAgICAgICAgICAgICAgI&#10;CAgICAgICAgICAgICAgICAgICAgICAgICP/dAAQAC//aAAwDAQACEQMRAD8A+TpJJDI3zN16ZqMy&#10;SHGCT9KJOZSByd1atjZZwW9f519ylc+ObsVYba6l6swFaMelyNyST9a6ewsAxH19K6JdMG35R1rZ&#10;UzF1DzZ9Kkbgk496QaM3q3pXpyaQznpyKuxaGBgY56dP/r0/Ykyr2PMYdFO4AFv1rfttBcev616T&#10;aaByDj36VyXxP8eeGPhL4fGra6fNuJsrZWERHmzuB15+6g/ibt2yTitPZRhFzk7JEe2lJqEFds5b&#10;xFd6P4R0t9Y8Q3S21uvALnl2/uIvVmPoK/Jn9o3w9r37RniUXGuajc2mg2Z26TpEI2hSeGmmPO6V&#10;++OFGAO5Ppvibxz4o+J/iA6x4glHJ2Q28eRFCnXai54x3PJPc11+jeGklRWkViT3bofSvmsZivb3&#10;hFe7+Z9HhML7H3pbn54WP7IWkRzs2S8btvJbOeO5PXNWLz9kHw/czm5jjMT7NoZOoHsTX6mWPg+E&#10;AZj59KvXHg5lO0RjA5AP+NcccshbY63jtdz8eL39keW0l33F5cTpt+5gKW6nk/Tg+tc1rP7NOrT4&#10;W3Z3XcrKzfeQjuOPSv2TuPB0c0eGi68Hg5/Oubn8EqAXRBgd6zllcexUcafjDqH7OPjKGczaVDIr&#10;GMrIcb1JIA4Hpjt617d8D/2n/jb+y7e2nh3xVHcX3hwPtm0a6DBVUk5eykbBgb+IocoT2Gcj9E7z&#10;ws8A8wDj0xyCK5jVfCuk+IbV9J8QW8dxA6lGEigkZ7g44I9ainhHSlzUpWZU6sZrlmro/QHwB4r8&#10;L/FfwRYfELwPdfa9N1GHzYJOjow4eKRc/JJG2Vdex9RgnXudKmjHBavzR/Zp8XWX7JvxLvfBvimV&#10;h4R8SyxtFcgnyrO6B2pcOp+6Cp2S7ewD44NfsTc6VBPCJ4Cro6B0eMhlZSMhlI4II6GvsMBXVend&#10;/Etz5LG0nQqW3T2PB7iG5iySzYqgZZMdW/OvUtS0gjIFcDfWLROcfWtKtNoinUTMUyyb8bj3pN7U&#10;0D58fUU7yx7/AOfxrnN5N9D/0Pl21tfMmLEfxcV1traYAyKr6babpCD6121tZDAJGK/QIQPhp1BN&#10;OsyCB/KuwhsMjGKNPswGGBnvXaWdkSAewrsp0zhqVNTEttKB7dgelbVvpAOML7CumtdNOOB+ddPY&#10;aTubpn3rqhSOedQ4LVn0rwp4fvPE+ut5Vlp9tJd3L46JGMkD1J6D3Ir8P/ih8QNX+LXje58S3+5V&#10;mfy7WDPENup/dxgewPzHu2TX6Y/t9+KZvD3w70nwNZlkbXLx57racZt7IAhT7NI6n/gNfmb4P0H7&#10;Swkl2jJx83HHvXzHEFduoqEdlufT5Dh0qbrPdnR+D/DKq6ybcnjoK+nfDej2whHmRMMHaMgH9a53&#10;wl4VupdvlbWAwc9iK+lPDHhS4MCtcRMqk/KQMjIrnwWGfY6cZiEtDmLHw7ZSbQFBJPHGCP8ACtC5&#10;8O2sR56EYyDjive7Lwo0UYkmj5PbHGPyqS/8N6d9n2lCWBycjIr2vqjseM8Wuh8yy+F9OuJAS5Cj&#10;qA3zY6cVUvvC+lxR7lck4LLvIYcDv9ea9l1DSLKElGBUYwCByPSvO9d0y3BL2zsBjJHYdsc9Pwrm&#10;nStudMKl+p4bremJIwjVQOeq9OK4LUNHy26NefpXousQ/YJXlYnavQKM5z35NcdcajDM2YSCD0+n&#10;oa8uql1PSot9Dx74heErPxP4al026jV3X549wGQR2BxkZ6Gvdf2CfjJcarps3wG8X3AkutNiefQJ&#10;JjiV7VDmS1OephBBTH8OR0WuRurYXUB2c7gePavla01K6+FHxx0L4iWjMLe01mCaZsCMGMuI5lAG&#10;SfkZwRj+YrChXdCrGottn6GtbDqtSlB79PU/dPVNNXB4rzHV9O68fSvonVrOJ18yLlGAZT6qeQfx&#10;FeWa3ZDBr7OtSPjqNQ8AvLdopcj6VT+b0H5V2GrW21z16Hpx61zvk+7fnXmSp6nqRnof/9HyLSYP&#10;nLe9d3aW+cZNczpkQBz/ALVdzZIOM/lX6VSifnlWV2bun2xLDI+td1p9oSAFHGOtc/psXTAr0LT4&#10;AEAA5xXbSicdSRbs7LLAV2+m6cFwxFUtPtssMj9K62IbB747130ordnBWqH4+/8ABQO4sn+Mum2u&#10;qXKW9rYeHoJHZ2GFM00rHA65bA4744r8utY+PWoeHdYdPD2g3F5ZQFszdSSvLEgfoMn3r7x/4KST&#10;aP8A8NEQDVZF8mDw7YXc8cuBAnlmb55jxxsPyjI7muB+EnxE8KHQnkGg+XZNEHiv9RlstNhmjUcG&#10;IXk0Ujr6NtGR0yK/Os09/F1YqVtfU/RctahhKbtfQ+avAv8AwU5HhXVV0/WfC9tcwiQqRFK5lUdw&#10;y7BjjnPSv2I+BP7VXw++LWmQ6nplq1vvXb5EmN6semV7eufSvyS+M2lfBC9vP7bm086JcTSeTFfA&#10;Qy2UkgHCLcWzywFs/wAJYN7VzvwU8Wa14c8TrpuhOrDdvikhwqMAMZPB7Cs8HmFahPllK6HicvpV&#10;oXUbM/o6kuLKWxS6hdTu6Hgj1IHSsmU2TKZZGXBPOTxXyxpnjnxbP4Whv7iJli8oAuEJy2OeQK+K&#10;/j3+1Pr/AIYtpbDSZXilI2NMDn5j6Dn+VfS183hCPM0fPUcpnOTimfqHqGoeGVl3X91bRg5IV2UE&#10;/n+lcvrOg6JqtsZdJlt5yTgbHGcj056/jX83OpeD/wBpj4xakde8K6jq90rIVJuWdYwwPBRgR0HA&#10;H/6q9V8Gfs1/t4+G1N/p180HHmxwC7mkYk/f4AwzEdATxj71eMs5lNv9y2j1FlChvVsfrx4z8Fy2&#10;duzzZ5UjDDg988cGvmO+hazvGKj7rEEDjI9q8d8FfGr41fDTxF/wiXx1bUpbU5Aa8tDhiejR3AY7&#10;WHOQcqcckHmvojW00/U7aPX9IkEtvcj5XXkHI6dvxHrWFSrGpdxVn2Z0U6coaSdzz/XdT8qNTFgb&#10;f3iIcfOyg4HqDu5zxXyh8TrYatFdTxyuzQKHi2oW2OFJZlY4xn+HBOMc8V7f4wd7aZTlQijdkjOC&#10;pGOvp1NeH6kBPHfhbgx+YrrC7ASKwU5kbgjYMMxUHvwPSvPry6Ho0F1P6A/g3rzeNfgf4T8WTEs1&#10;/wCHrGaRjyS/kqrEn1JBpdbtcKwxWd+y/Ao/Zg8DY7+HLcjA9cmuq1yLr+NfocU3Sg32X5H59J2q&#10;yS7v8zwPW7Y5OR1zXLfZV/un8677WojuI9iP0PvXJ/Zz6H/P415846noQnof/9LgNOARz7HpXaWX&#10;JGK4jTyQT9a7TTzyMdOwr9MgfnM9z0XS0ztBx9K9E09MY9+c4rz7SsFgPevRdOGSF/Ku+lscNQ7n&#10;Tox949eK2Qu88dzwPesyzUCLAyPf3riPi941b4efC7W/GMT7Z7OxYWh4z9pmPlQ4B6newOPauyVR&#10;QTlLZHEqbnNRXU/Cv9u+SL4pfGnXtSs7ryLfT5Y9OhuYUEj5sVEa4VsocS7jyreuOM1+bd1+zF4V&#10;12yk1zVfHsF1rYuftsc+tqrzLtVlESPJuiKHdkq0ZyQMEV+y3gH4U6f4rhTUdaMjSTnzHaU58xnb&#10;LFj15PX3r3Cy/Zj+EwVV1LSbKU8tuEakZz16fnX5xLLp4ipKs/tO5+k/XqdCnGl/LofgF8F/2NrO&#10;ysrm28J+M5otSmmjAkjhNzZyRJnzIpbYHynWTI++GxtyMZ4/Uv8AZu/ZHi0W4sl1WKJryLcbuSwe&#10;QWrlmO1o1ky0Y24BTJAOcHGK+0Lv4ffDvwWqweGLKCNmwAkcYA3ewFe4/Cvw3OyhvLK7zyB6ensK&#10;78Dk0VUSlqzgxubt024aHbWHhCy0rwyunRRoyxRY4HBPfr6V+Un7Tn7Ntt41uJ7rQHgtb3/WK8x2&#10;INnzHPqccCv2a8TWFzY6UTbq2VG0BfQV8l+KNHtdavvMnG5T8jqRuznrXt5tg4yioNHi5Vi5Rk5J&#10;n4eP8X9f8D3Fr4dtdd1iBInFnFZeF9JM800wYJ82oX6RWcS7uD9856cV3Q/4KDfDLwB4kPgj4nX3&#10;xK0nVbeZoZ5JjpN8yOm3azQxQorq27K7Wwwzg1+pHiX4E6xHpsl98PL5XJG46fqAFxasWGCDE5+T&#10;juhHuK/Nvxd+zPeJ4i/tDXfhFbak8bMxk0S6iETZJz+6nAIzknHTmvmK2Hr0dvybX6n0dLEUa17/&#10;APBMpv2pPCPxbvho3iLVNJ1yyvka1tdbs4vs7RtJ9yG9tJGaW0lJ4BDNG7ZAYHivVvhXo2paLY3/&#10;AITud0ttkTWbsdyoo4KhicntjIyPevNdP/Y28E3CzX+kfD+18K3VzCQl+94zXMTuRuWSNMRhD0OV&#10;ZQcblAIavZvAPhfxH4S1WHS9elNwbdPJ8wkgj3IJIx74rKEKnNeaNZyhytQZ4X8WXmt0CqCGLSKj&#10;IOB8pyXOcADHTvXyCNXvLW9kJaGN5Ns1wI5iVeRBtP7o42IccjPvX1n8cJmFnLcsJcq8kS2qsoW5&#10;J+8D1IG3IPAycAda+Y/gT4YufjN8c9D+Gk9sGj1TXYIlDuyyraKubgHA6xqjNySMcGuCtFuooR6n&#10;oU5KNNyfQ/py+D+gHw18DvCehSEs1t4fs1Yk5JLRB/8A2aq2t4JIFew6rFBbW4tbVQsUUYhiUcBU&#10;QBVH4AV47rZHJFfp9WnyRUex+ZU588nJ9WeNa4mHIHqT+lcvtf8Au/5/Ouq1okyE9+ePwrmst6LX&#10;kVLXPUhsf//T87sBuB+v9a7bTl5GOa5HTF3MfrXe2MYUhj1r9Mgup+c1JHc6UCCCOOa9L0xfXp1r&#10;zXTeoya9H0x/qDivRpdjhqHdwE4A6j9a+Ff2/fFa6F4O8NaLKxWG91eW6nXPDi1iAUH6NJmvui0A&#10;YdM/jX5Lf8FfdZbw34I8Faypx5V/qIk2n5vLMcWSPYGubPJ8uEqSXl+aOjI4qWLpp+f5My/hz8av&#10;D1to32ZtoMfU5Gcew9q9Dv8A9oW+u7X+y/DsAdpBk3Fx8qjP8x+FfkD4X8eWfgPwdb+J5Im1jU9W&#10;ljttC01WH+kTTDKcngKB8zE8ADNer+EfFGq6a66l431eHUNSm/fXa6eCbS1DHAhjXgnZjBY8kjJA&#10;GK+Ko5lPlUbn21fL6bk3Y/RC3/aM+CHw4jgt/inrmn22tXK75TezJHIATwscbkEJjuBz61+j3wj+&#10;Jnww1bwUNe0i6t5UlQSRujqwcH7pU5wevUV/NH8dNQ+Hnxd8nR9Z0j+0haMyRX00AaRJMfwsBnYc&#10;j2z271D4G8TePfhr4M/4Rjwa0n+jF/JtS4KqedypnBRfXOQCeMZrvwmfypTfupo83F5HGrH4mmf0&#10;/wDjD44fCSHw8NO1K7WK7BwGUrgZ65ya+cL5/Bl7bSajpusW3mNh02Phzu6Y5/lX8rvxc1L9qr4z&#10;3k1o+otomnkLBJbrKfOkz/edACF6DAP1r0D9mr9gr4iah4lsdd1z4g3mkrDJunt7RneVk6FVzJtO&#10;eRyOPStqnElSvK3sv0M6fDtOjFv2tvxP6AdL+NGkaD44bwN4ruIp4m2i3ukYb4WkG5VYjG5W9+Qa&#10;+pUt/wDQxfW5WWE8o64OVPNfmr4s/Z78I6HaeZ4dN0ytbCOW6upmmmaRQAHd+MHI6AYFO+En7Res&#10;eH0l8GeJGzNYv5UgfhgB91x6qw71vQzB05ONZehhXy9VIqVF69T9FrjT9F1O2kt5rWPeyErKByGH&#10;c/Xv2NfCvj7R00fWHEf+rhlwnrHk9P8Ad9vSvVoP2j9BKC2mKK+4ZUMMcjknOK8P+JnjbTNTdNRV&#10;wElkEbOpyMP0HtTxuIpzh7rFgsNUhK0kfIfxEMGoatd2LIFiQvI5yNuYsMWz6c/jXnHgbxl/wrHV&#10;o/Ffw5ur9dYSCWNZtPWNpFSYbXCs6kRlhwW4OO/avVtM0O18brrkF67xpeh9PimXhkV8ZZOfYZz1&#10;xXzn8EvCvxD+DniXxF4S8c3SanFHMzCdogpw3QA9lxjC9B2r5apJqcZL7+x9TBJxcXqfrp+wD+0N&#10;8SP2g/hn4k1H4kwyJNoviM6XZTXEnmzywNAkv71wqhmVieQOhxX1TrRG1iPSvmb9gDRf7J+AV7qA&#10;TaNT8V6neRNgDeieXAGB7jMbAGvpTWjncDX3eAlN4Wm5u7aPg8fGKxNRQVlc8g1phvZsVzXnD0P5&#10;10es/M5P8653Yf8AYrnqb6G0Nj//1OF0tsNzjg13VnN0GK8+sGIYkevWuz09tzAj6mv0ymz85qR1&#10;PRdMycV6LprYAOD6V5zpfUYzXpGmjGMe2a7qRw1D0HT9xHbp+Nfkl/wVxtRfad4J0+UKUki1Z8cE&#10;7l8jsQeK/W7T8BRnqMcV+a3/AAVY8OSXPwz8IeKYxn7LrlzpzsQSqi7t96kgdy0WBWWewbwdW3l+&#10;aOjIZpY2n8/yZ+KGhaHa6doGjSbI5n06zntrbcSfLMi7d4HYhQR0HWvMfDX7S/wq8F6wfCnjeK4/&#10;tSO4NtLHJEzQDJBQoEA+8CP8a948KrEdHNo/mEE7QVUhkDdSD1GMEnJ7/hWnrP7KPhP4haRLDcW6&#10;pdXoFxHfkATsDgBlcgsrLgMvPBGMV+bQpydnA/RZSS+I968P/EfUbCGHWH8M6jFp7YKzrpbeUMer&#10;MhBwB69K9Hu/it8OprQNf6Ro9wXG0NND9nkUdeiFfzr9P/2Z/wBp/wAKfDbwV4d+HPifwf4g1BNN&#10;02NdS1ew+yXEElyieUW8l51nZ5BhztUgE17R4g+Nn7Cfizwhbw+LfCmt/wCj3MRu7iXwjdPIylwX&#10;DzQROCDnnLcDtX2uHyanOmpLExT7NWPj8TnM41GpYaTV90z8XPCPxF+B13K7a5p+k8Ag/vipKnjg&#10;uzLnHqpq/r138JNQtjJ4Evv7PuCCyCUxlQ2MDbMuR+WK/VHUPhb/AMEmPiR4uWaK28N2cv8AZr7r&#10;G5t7rSg0jtgMVmjjAZVycdenFfmz+0r+wR8DtM0TT7/9n3xba2009pf6zchNUjeH7Jb4CCJHb/no&#10;yoT2PWufGZRWpU3JShNLs9TbC5tRqzs4zg33Wh5kfjZ4o8IEadrEPm2oYRiOR1y6twZTJkgsMYCj&#10;jBz1FePfESW08QzQ+LtG+WeDCsQ3zbGO4KxHbPqOOnevy/8AHmuftL+HvFk/wYk/4mcM9z9kSaGI&#10;ym3mjYK0iuoKqFYlcngkGvu3wxf6lo3h6bStUDBpHig3yD55GjQb3Bz93cOARwa+Z+tOekj6NYZR&#10;1ieZ/GH4i654X08a0sphSJGZmY84UEkZ9c9K774efFLWNe+HCR6l5paZoJEdkzwxLn3yFGK8F+Oy&#10;r4tvNJ8IYWRftMM91yOELnarAnpkEn2+or1XR7KO103TtIt02fvmdYQP4dwRc+o4OOR1rmUpc71O&#10;lxXKtD7A8BR+HpbQw+IV1edUhSWzttKkihWWVnZgbiSTJEeOy8n1FOj8Ha58ZviW/gPQfJOp6rdL&#10;9uktWEiWlsuN8sjL91VT1xzgV9PfA/8AYUf40+Grfx78Qb+70fTnXGknS5VN5cxxsYy0itlI0JU7&#10;QwLd8AV+hnwp+AHww+AOjT6P8OrEwvdEPf6hcMJLu6ZenmyYGQD0UADPOM819Vgcjq1VGVRWjv5s&#10;+ax+e0aTkqbvL8EVtB8HaB8PfCNh4I8LQi307S7VLW1jBydq9WJPUscsT3JritaPDDr6CvWNZPB4&#10;45HNeS6zwrD9a+oqpJWR8tSbbuzyPWMiQ5+v04rnd59V/Kug1g/MzH34/Cua3J/n/wDXXk1FqelC&#10;1j//1fMbaUBiB612+kE8Ada82tZMzHHrXo+kHgH0r9HpPU/P60bHp+ljle//AOqvSNMBOMenFeca&#10;T0G6vSNMBGe+RxXqUtjzKh6FpoJAGOgH+c151+1P8LLn4wfs3eKPB2lxrJqQsBqelAqWYXlgwnQK&#10;BklnCsgGOd2K9K0lCw7816ppAaPa6HkEEH6V6iw0alOUJbNWPN9s6c41I7p3P449Bvkt7r7LO8jK&#10;8RmSGTCkMDg5yBgg9iBg/SvuDwBrMdz4Xt0lO64tXXJxz8pwcEZBFRft9fs7XvwE+Ok3ijRrN38N&#10;+LLibU9JuAoaO1vZCXu7VsHcNrMZEB+8rcfdIryH4Ta88lzJYRAhfKWfMuASSxD/AJ4yBjpX5Y6M&#10;8PWlSnutD9RjXhiKMasdnqfdfhH46+DPAWqRw+Mggt2AKmQDaM9z9K+mND/a2+EsUMq6Lr1vCksY&#10;iEMEojygIIBwece/T2r4D1f4WaL8RdDktr5NyupEgGQwHseo/pXx9r/7C1pDqD/2Bc3yJOAWxISF&#10;XOQR8xII6f8A669OGYYmjpCN0eXPL8PVfvuzP2et/wBoH4eX/iSXUNUvFvBJ94vOGZuo5Y5PNeMf&#10;EpPhP8Sbub7RpmnalDKnlypPAk8YjYhipaQYOSBx7V+fPhX9nGy8ESbxf6hLgjzEckqhx6da9qXx&#10;Emgae1sJAsaDljwT2/Dis5Y+pNWqxNIZfCD5qbY/x9F4Q8P+Gp9I0K0trC1VSqpaoIwuDlR8uAAO&#10;oGK+L5dbQpL4gu9n+jZeINg/IBx0HJb170z4qfE281e9a2sGYwpnexPBzwDj614PrmuLY6PLbRSs&#10;0ksoRdwJAQckD2J7mvExGITloe1h6FlqZWn+IzrfiGbWJ90ZvZZEAJ+bYMKTwcBVAyv419IeCfI1&#10;LV7OVy0pQrKQ4+YbM9O3PvXx5oUiWaEYlUyIY41J3EMjFt23+EOWIBzivvn9kfw0fF/xP8P+GTG6&#10;vqGtW0ThyQDb+arscbj1UH078Vz4VOc1FdTas1GDm+h/TX8JvDj+D/hD4b8NSqySWmjWqTI/VZHQ&#10;O4P/AAJiK0NSfqMV3mptuZivAJJFcHqY5PT8q/aZQ5YKK6H43z80nJ9TzXV/unHvXkmsn5D9a9Z1&#10;flSfavJdYPytmvLrnqUDyLWMFyB7/wAq5vyl9/8AP410ercydPXj8Kwef7rV5FS9z047H//W8Xsj&#10;mXHXntXp2j5wMe1eT6dIDJ9DivT9Hkziv0Sk9T4GuetaQoJGevFeqaVASB39a8u0E7ttez6QihRn&#10;HNe1ho3PHrysdvpNuU9+1ej6eVULurhbDjBOPXHc1S1zxYLK0uPshDLbwySSMO7KuQo/HrXrwnGE&#10;bs8qUHN2R+TP/BSb9oDQPH/iuL9nLTZAf7GjXWrplA3C6ctDFIT2QfOqD+L5yeNtfk54b8SyeGtT&#10;aSRlgYTrBchuRGQyjLbusffjopPFQ+NvGd34p/bs+JC3zuQYLC2hEnJWO23pge28s341B8UPA+r6&#10;5YDUfDZQX0XMkUpwtxGgPyA4OJBgbT07HtX5JmOOlXrTreZ+sZdg4UaMKS7H3z4a+KOn6pbDUtGk&#10;ibJBaPd98jg/LweT/OvSIfibZXD/AGTVVK+W3CxOCOmckYIODx9eK/n3sPj54m8G6xPpd1utZ4bk&#10;RSW9wCArgsSM8468HHrz0r1C0/a41KOyfzApcBgDE2XY8E853EHuTg9+9Y0s3SWo55bfY/abUPFX&#10;gqTTbi5vZvLkX7vQBTjIDAZznPPNfG3xK8b2dzK1vpgjEbyCBGXDYZ1yNzEgEEdPX8K/ObVv2p9a&#10;uZBBGWzMfmRGLqMHjec5wPT25rHtvjHYrE0l3dRs5jdAFkKrjLMpwCMAHI9TxgkVlWzOM9Ea0cDy&#10;6tnvHiS4gsikdrPHcC5kJmVQACyHaApyMZGQMjGBnrXkniPWVtrlPsjLPCrbZPmwwZvmIAAB4xye&#10;nIHrnyvUvivpcMLvdq8qv8yKX2MGCk5bB6YPTPrnmuCs9e1f4ka1HY+HYHdCvlyXG0gDaBlggO05&#10;xgfnXl1Kyex3xhY968NyPqOuLp+kZkKMyOm07UVcFTI4PQ89eTX67f8ABPXRUP7R/he3ZnlMNzLc&#10;PIerNHBI2fYA1+dvw98Bw+ENICAFp5QrzHGTI4ABZ/U4GBjAHav1f/4JieHtQ1/406h4whRfsPh+&#10;weCac5ybu6G1EXt8qZLfUV7GSUW8TSXmjz83q2w1R+TP33vCMHI7Vw2pMNpx6c11d7cBwWGOeo9K&#10;4jUZdoPNfr9Zn5JTRwOr5wT/AFryTWQNrfWvUtYl+8f515PrMnytXk12erRPKdXP7w/j/Kuf3H/P&#10;/wCutjWXAy31/lXLfaRXkT33PWpx0P/X+ftNly5I9f616bo03KkmvGtNuPnx2zmvTNEuCWA9+9fo&#10;FCWp8LWjoz6A8POAynJxxXsul3A2jGelfPuk6jb2kavO4UfqfwrrYPGeWEVgmcfxv0GPYGvbo1VF&#10;as8WtScj2HVvERso/sFs376QZdh/Av8Aif8A69cbrt/9k8OXTpn/AFYHHU5IzXOQXbzyGeYku7bi&#10;ai8VXeNCMak4ZiDkZ/hP9SKqtWbTYUqSTSP5SfjPqo8BftxNqkpKReI7J1znH70SsR9OQePevsq1&#10;uINTs/3xO5kBVx/Wvgb/AIKc2t54R+N2i+IYSVmgeZyV7MkiuMexFf1MfswfBf8AYD8Jf8Eh/hb+&#10;3l8ePh/4o8c6z418WT+Fb2HQvEFxprp/pN5GksUKZjZkS1C+XgF2PWvyxT5ZyTP09w5opo/ni+Jn&#10;wX8JePmZPEVsPtKAiO6h+WZQRxhhzj8a/Pj4nfs6+JfBiSaz4euXv7NPvQuuJE59QMH16V/fVpH/&#10;AASR/ZM0/wD4KhQfs7eII/EOqeAtb+D0/wAS9P0e8vpLTVdPnWdIRazzw7ZGC4Yjdg5O0525PwD8&#10;fP2S/wBhH4yf8E2PiD+2v+z34O8a/C/VvAHiu18PPpniTWX1jTdcS4nhhb7NLcKrM4E247MbHUqQ&#10;wORjWhCRcHJH8NeoW2txSM0sF0hJO/AxwR6LXReE/Bfi/wAXzeRp8EoBXYZJPlAwf4c4/Gv769N/&#10;4Im/sC+Iv+CtPw6/ZduPDWrL4H8Q/s/j4gavYx6xd+fNrTSlfNFyXMqR4x+7Vgueled/s7fsMf8A&#10;BKP9vfxV4x/Zv/Ze8J+O/g/8UdDttUvPDk+s62fEGj6t/ZMxhkSUSZkTcdrEDaVUkqzFSDzqlfc1&#10;c2fx9eFf2XLnUJoZfENxNIoAxHxjJ74r7W8F/CKw8KW0UWmxxoqAbsLgn8RzX9N37JX7E/7Gejf8&#10;E17j9rL9oH4WeOPiL4qsfiRqHgi80bwXqN5BdBYLgQBhbwsECwMG3ttye9fjn+2JrnwdtPjHf2/w&#10;T8FeKPh54fisLRU8L+L55J9Vt7jy8zSSvKS+yUkMgPRenFdMKcUZSk2fIfjS90/wh4el1K6DTMFI&#10;igi+/JIeEjUdSzsQox1Jr+g39hT4RXHwc+AGl22sxeTq2rRjVdVUjDLPONzIemdmdo9gK/ET9iT4&#10;T6j+09+0tFq+pxF/CPgaSO9vSxylxqZ+a1h/2hFgysOxCZ61/TK0kdtbrBANqouxR6ADivs+F8Fq&#10;8S15L9WfHcTY3RYaPqzUl1HY4U8hjtz79j/Suc1O6+U5rKvr75cjsaxbzURNFvz1HI9+9fXSqnyk&#10;aXUx9XuQAefwryzWp/lNdbqd6Wzn3rzPWLzOfftXnVZno0YHCazIQSPY1y/mN7f5/Crur3WHJ6YB&#10;6Vzf27/aNeXLc9SEdD//0PkO0vUgctKQBuxya7LTfELu4SzGP9tuv4DtXh0105uWZSzZJ5HSu40O&#10;WTej8KD2+8f8B+tfbQqO+h8jOmrHuenX7SPumc4HLFjXo+jzqQs64IcfKOhwP8TXiGnuGnAY5GNz&#10;MeTj/wCvXpljfYxyM9AvpXoUH3POrw0PW7S8CDcx57/5zWzOFuLBUkwcuW69MV8rfEP4+fDv4VWR&#10;n8UXymcLuTT7dlkuZCOwTPyj3bFcd+zF+1VqH7RHijxJpaaIuk6XokNsbWd5TLPO9wzg7+AowqZA&#10;H8q2WYUvaKi5e8+hl9Qq8jq8uiPxq/4LGeFI4NQsPEcS/c1EQlvaSJj/ADWv3h/Yo/4KpaT+yV/w&#10;QB+D/gP9n3xt4Gk+K9p8QdWttU8Kaitnquqafplxe6nOt0dPmLNDg+QUmKYAcdQ1fmB/wWG8DwX3&#10;wSuPE2mxOz2mpWc1zITlcElMqO2A9fzs/CrWbvw14miv4js3EKSeP518DmtP2dedz7rLqqnQg0f3&#10;W/8ABI39ui+8Q/8ABR/XP2mf2zPiBZW9/qPw61bTz4k8UXMFlAbjdbfZrWIEJCgARvLiRQODgZJr&#10;T+N37Xvhv/goZ/wSf8Y+G/2mfGGhD4r/AA28dnV/B1u1zb6NLrmkTvHvWGwg8qG6kSJ5VyIi2UUj&#10;DE5/mk8L+JTq2iw3ylWDKMnPINdRD4mjtOLjDZBI4x+Nc9k9Te7P7Q/Dv7Xf7Kumf8Flvhf8aLn4&#10;ieEV8J6d+zanhS+19dShewt9WMrN9jlnUlEmxyVYggfWvib9m3U/2Lf+CUnxb8cfteeIPjP4X+Lf&#10;ju9sdZtPA3gr4brNdQRyazcGTzr2+ceSoVNqNyNo3Eb2wK/mWl8WRDCwjPHdQOD7/Wol1tpCDxnO&#10;eMUkkPme9j+uP9gP9pPS5/8AglZdfDLwl+0N4G+C/wAUtQ+Kmr+J7rU/EuoW8M/2O6uRPODBJubb&#10;cbjtbbg461/NH/wVG13x7cftPXmlal8UNB+OfiXXbHTP+Ky8IOtxbX1xKn2aGzVowF82EKiMAOMj&#10;NfLmv6gvksZmG0KWJc8fQ19Y/sG/CnwxaeKB+0n8Wrq307TbKWSx8Kx348sXF4RtlukUjLLEpKIc&#10;feJI+7W1HDurNQi7X3fZGNfEqnTc2r/qfr/+xj+z9ov7MvwI0vwJbIv9pTr/AGlr9wCWM+pXCqZ2&#10;yeykBFA42qK+k77UcA89K8s0j4peBtfxa+HtZ0y9ZAF8q2uY2ccf3M7v0q/faurEgkjjgV+oUHTh&#10;TjCnsj8zrRqSqOdTdl7UNRAYjP0rzfVPE7abrMFrLu+zzRsHbnCOCMHP41ZvtSXcck9+9eaeJr3z&#10;ESfPKE479R/9auetVdtGdNCkm7M7PUNSSWMtE2R04/rXnWrXwwcn8q5WLWp4oTIrHbvIIz0z3+nq&#10;Kyr7V/MBMh9iR2+v+NcU69ztp4ezKWp3O5iB3zWF5n1/z+FPl8ySTc3Qg7cciofLb/I/+vXG5M6l&#10;fof/0fhIWcjSkbT1rdtFmtmB2nA/lRF/r/xNaY6n6V9nBHyU3qU9U8X3+i2Ul5BFGVQcBtzM7duB&#10;jH5mvlPx18VvjVrrvYWN29hbtn5LNPKcr7uPm/WvojxZ/wAgd/8AeH86+fNU/wCP1fpXnZhUl8Kk&#10;0ell1ONnJxTPnR/AGr6tePd6i0s0kjfO8jMzMR6k5NfcX7LWu6R8I7fU9P1KC4DalNAxuIVDBViV&#10;hhhwerZ4zXi1j/rR/v8A9a9G0P8A1h+tcOCj7KoqkNz0Mc/aQdOWx9S/G/wn4R+Ovwz1Hwpqyi+0&#10;7ULYxzojFTxhgQRyrKQCO4NfzLfH79lPxP8ABvxcun2qyXWm3OZdJvmGDIi/eicgYEseRuHcYYcG&#10;v6afAn/InzfWX+VfmT+3V/yD/Cn/AF+6h/6Ljrtz6lGcI1XueXlM3CTprY+I/gJZ6xf2Unhm9Vo5&#10;Ui3xbvl+77969QutB1uyl2XsUvy8bjkj9Bisr4I/8jn/ANu7f0r3nxT0f/PrXg0oXge/J6nigjnS&#10;YLCpJxwCCea9Z8GeCdW8RzxwJAHZ22qqcAnrknJwAOST2rgIP+P0fWvrT4Gf8hWH/ef/ANFmtqEE&#10;2kzKtK0WekaN4E+HPgnT4L46VFqmqIVzPqgE8OTjcYrUgIAD90sGYjrgnFeVfH74s6HpM8ZhMt9e&#10;xWpgtouBFEBxhgDsjUEngemK911/78H/AAH+Yr88Pjl/yMV3/ut/6MaujH1XGFo6GOEpJy5mz5F8&#10;WeL9amv31Wa9kS7DF1azZo23ZzwykMT9K+yP2VP26fj78O76Hw/8SGuNf8NMwQLeEvqFqvZopScs&#10;B3V8+1fAPiD/AI/h/wBdB/WvaPDvSP6D+leBhcXUp1OanK1jtr4eFWPLNXP6XvDPxD0Hx5oMPiXw&#10;zcC6tbhAyOOCD3V17MO4rO8RX8psXbByuGH54r53/Y7/AOSKWv8A18NX0D4h/wCQfN9B/Ov0ylWl&#10;OlGb6o+GnRjCq4LozhbW8k8p4mVuuV61mD7XHNwpIz9zHatG2+/+dTH/AI+D/vVhubCQJKuXgG5O&#10;dyMM449Km8xv+eK/981b0/7s3+83/oNLVMzlKzP/2VBLAwQUAAYACAAAACEAmd+hYt8AAAANAQAA&#10;DwAAAGRycy9kb3ducmV2LnhtbEyPwU7DMBBE70j8g7VI3KiDk5o2xKkiJD6gLYKrG7tJIF4H223T&#10;v2c5wXFnnmZnqs3sRna2IQ4eFTwuMmAWW28G7BS87V8fVsBi0mj06NEquNoIm/r2ptKl8Rfc2vMu&#10;dYxCMJZaQZ/SVHIe2946HRd+skje0QenE52h4yboC4W7kYssk9zpAelDryf70tv2a3dyCj67VTFu&#10;ufiW700jRQh5cd1/KHV/NzfPwJKd0x8Mv/WpOtTU6eBPaCIbFRRCLgklQ+RyDYyQZS5pzYGkvHgS&#10;wOuK/19R/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V7RoM9cC&#10;AAAnBgAADgAAAAAAAAAAAAAAAAA8AgAAZHJzL2Uyb0RvYy54bWxQSwECLQAKAAAAAAAAACEAugZC&#10;RcYsAADGLAAAFQAAAAAAAAAAAAAAAAA/BQAAZHJzL21lZGlhL2ltYWdlMS5qcGVnUEsBAi0AFAAG&#10;AAgAAAAhAJnfoWLfAAAADQEAAA8AAAAAAAAAAAAAAAAAODIAAGRycy9kb3ducmV2LnhtbFBLAQIt&#10;ABQABgAIAAAAIQBYYLMbugAAACIBAAAZAAAAAAAAAAAAAAAAAEQzAABkcnMvX3JlbHMvZTJvRG9j&#10;LnhtbC5yZWxzUEsFBgAAAAAGAAYAfQEAADU0AAAAAA==&#10;" stroked="f" strokeweight="1pt">
                <v:fill r:id="rId18" o:title="" recolor="t" rotate="t" type="frame"/>
                <v:stroke joinstyle="miter"/>
              </v:oval>
            </w:pict>
          </mc:Fallback>
        </mc:AlternateContent>
      </w:r>
      <w:r w:rsidR="00F959C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0D4824" wp14:editId="199575E8">
                <wp:simplePos x="0" y="0"/>
                <wp:positionH relativeFrom="column">
                  <wp:posOffset>1767205</wp:posOffset>
                </wp:positionH>
                <wp:positionV relativeFrom="paragraph">
                  <wp:posOffset>7852410</wp:posOffset>
                </wp:positionV>
                <wp:extent cx="700405" cy="700405"/>
                <wp:effectExtent l="0" t="0" r="0" b="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05" cy="700405"/>
                        </a:xfrm>
                        <a:prstGeom prst="ellipse">
                          <a:avLst/>
                        </a:prstGeom>
                        <a:blipFill dpi="0"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E4E091" id="Oval 20" o:spid="_x0000_s1026" style="position:absolute;margin-left:139.15pt;margin-top:618.3pt;width:55.15pt;height:55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7BUbXAgAAJwYAAA4AAABkcnMvZTJvRG9jLnhtbKxUXU/cMBB8r9T/&#10;YPm9JHc6SonIoROICgkBAiqefY5DLDm2a/u++us7tpM7WlArVb2H3Nq7Xu+MZ/fsfNsrshbOS6Nr&#10;OjkqKRGam0bql5p+e7r69IUSH5humDJa1HQnPD2ff/xwtrGVmJrOqEY4giTaVxtb0y4EWxWF553o&#10;mT8yVmg4W+N6FrB0L0Xj2AbZe1VMy/JzsTGusc5w4T12L7OTzlP+thU83LWtF4GomqK2kL4ufZfx&#10;W8zPWPXimO0kH8pg/1BFz6TGpftUlywwsnLyTapecme8acMRN31h2lZykTAAzaT8Dc1jx6xIWECO&#10;t3ua/P9Ly2/X947IpqZT0KNZjze6WzNFsAQ3G+srhDzaezesPMwIdNu6Pv4DAtkmPnd7PsU2EI7N&#10;k7KclceUcLgGG1mKw2HrfPgqTE+iUVOhlLQ+ImYVW9/4kKPHqLi9RMSVVIo0FuSiZGfCswxdogoC&#10;TGdj0EAWnvrvksrPcGn4qhc6ZF05oViAqH2HknBNJfqlAE3uupkAETQdQJV1UocsIu/4A+SGklnl&#10;gxOBd9FsUeywD+B7B+wRSoxSOn61idAy6LhTRPoz4ckKOyVy9INo8WigeJoAp3YRF8oRPF1NGefA&#10;kbnwHWtE3j4u8YvFxkJig8UTaaU0Eh6qHXIPCcbIX3PnNBldOipSt+0LK/9UWD68P5FuNjrsD/dS&#10;G/deAgVUw805fiQpUxNZWppmB0lDF0kf3vIrCXXdMB/umUNzQzQYWOEOn1aZTU3NYFHSGffjvf0Y&#10;DyHBS8kGw6Km/vuKOUGJutboxtPJbBanS1rMjk9iL7nXnuVrj171FwbPBB2humTG+KBGs3Wmf8Zc&#10;W8Rb4WKa4+6a8uDGxUXIQwyTkYvFIoVholgWbvSj5WMnxNZ52j4zZ4cWC+jNWzMOljdtlmOzFher&#10;YFqZevDA68A3plESzjA547h7vU5Rh/k+/wkAAP//AwBQSwMECgAAAAAAAAAhAG+W4FLsNQAA7DUA&#10;ABUAAABkcnMvbWVkaWEvaW1hZ2UxLmpwZWf/2P/gABBKRklGAAEBAADcANwAAP/hAIBFeGlmAABN&#10;TQAqAAAACAAEARoABQAAAAEAAAA+ARsABQAAAAEAAABGASgAAwAAAAEAAgAAh2kABAAAAAEAAABO&#10;AAAAAAAAANwAAAABAAAA3AAAAAEAA6ABAAMAAAABAAEAAKACAAQAAAABAAAAqKADAAQAAAABAAAA&#10;qAAAAAD/7QA4UGhvdG9zaG9wIDMuMAA4QklNBAQAAAAAAAA4QklNBCUAAAAAABDUHYzZjwCyBOmA&#10;CZjs+EJ+/8AAEQgAqAC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bAEMAAQEBAQEBAgEBAgICAgICAwICAgIDBAMDAwMDBAUEBAQEBAQFBQUFBQUFBQYGBgYGBgcH&#10;BwcHCAgICAgICAgICP/bAEMBAQEBAgICAwICAwgFBQUICAgICAgICAgICAgICAgICAgICAgICAgI&#10;CAgICAgICAgICAgICAgICAgICAgICAgICP/dAAQAC//aAAwDAQACEQMRAD8A/LR5pDIwy3U96j86&#10;TuW/OkkOJDn1P86j3FevNfCKJ/q027k3myYzlvzprTSAcM351Dnj60ueOapIV2SieTqWb86ZJNLx&#10;gkknGM9PeoXlWNdz9B0rC1TXtO0azfVNWuYLaCFWaSSY4VVHOc/zpqJz4jExgrzdj49+Pn7Wlv8A&#10;DXWpPBmgBptQhJ+3SnlIVPKqDxmRgevRR7mvgP4kfE+6+JerSeJ7u8lC28UQSylLZUswLBBlhjIB&#10;3fhit39qODwTN8Q7rxV4O1aLUE1WT7TNDHltjEAFg2NpU445z7Cvne1ia6WM6UcSpGZGkb5QgHUs&#10;+eAvGDXfTpK2h/GPG3FmOxWMrUKtS8E3ZJ3Vls1Z69zs28VSXGrRy2V3JFAGJiV+EgJ6sFOenzYH&#10;XPfmqVpc6WZ72XT7loIzGYoY5MrJMp4LEjjGecVkadZ6XDe25NyJ1dwZMnaS+3Lqc54JIwe/1rTu&#10;fB1/PJPLpwMkUOPKQcO24nHBweO49atpJ2PjIVKs1zWuV2e4muhatcASyqszbcDAAGM549/8ax9U&#10;0ye0iNzDPHMkjGJQq5K7fmOe2eecVDq2ia1od/8A6XFIpwrfvFPTHT8OlINVS+lU6grYX5WEOEz6&#10;nHTJ9atRa1RyVKl24VFZlC2mVLhVuk3L/GWGDj2x/Kuza+is5Ip9MuZkSM7iY2+4w6Mnfp2PT6VU&#10;g0631H/jzlT93vMML4EpwNxU+uQOucZ4rE1rS5tPmDlGVCuQw5BGRjB796WkmlsEVOlByWp3dzaf&#10;2xHJqVlIs0m0vKqDy5D3LspABPrjrV7wt4n1PwnewXmnusbhldXYMFJyfv7ec89Mfj6+Z2uoTadK&#10;s8TEY4IHfPX2wa7JNei1Ty2ePjG0BwA2R1G7gEDPP9KzdNpXO/D4xcylF2kj7k+Fnx707RJDHrEi&#10;2sE0nntdRbnEU54bgf3v6dOa+4tA+Iem+ILODULC/wBOuERsCRJDETu6YD+o561+IenPbWsj6eI2&#10;CSsIpkB/ix/dIOfYd677wl4ubT7q30NZ5bVzKpBj3KSrHGAx3AgdcYHpisnBM/UeGvEbE4SKo1Ve&#10;Pr1/I/cBNdu7T99NG3lfeysm5seoA4I+hrprbU47uETwuxUjIPNfDXwu8S+KPCmtP4R8S3nnWk0S&#10;XFq87Cbap5YEgKQBxg/p2r65srlYAjjckUmACpyAOo/A54rnlCx/RPDvEbxUOezVtGnumdskzsTh&#10;jjByc+1G5f7x/wA/hVC3kDOxyCCPlPsR3FT5+n6Vm/U+zp1bq5//0Pytl/1jfU1DT5DlyfemV8Of&#10;6svcU0UlMlbCH9T6UESkkrkF1sKYYlcEMHAzjtnHevhD9tK+07VPDWneGhfOs63nnm0R9nmw4IkL&#10;gc4UDqe/avpj4q/EzSPhz4audY1CZlMce2JON7MRkBenJ/T+f48+MPFeu+NNRufGeqwO32tmQxn5&#10;tkagZUE9MDj2HXkmtqUep+J+KvFNGnh5ZfHWU1r5L5HkWq3FnJNIunbRDEfkHUBRwTz1rBhkubgN&#10;a2m4K/yNt/iyeh9Rn+lTazdW9/cL5ESwuxCskf3ceo9/X+VfeX7K3wA0/wATTx+JfEUe+JTmCFuh&#10;x/Efau+UlCJ/NWSZJXzTGLDUOvU4L4IfsseJviBLHql1E8EAIYPJhdwz065/Gv0F0r9li00l47mS&#10;FpXQgeYZdzADp1HOMnrX1/4T0DTtFto7exiSNVG0LGMDA9K9Ot7cSLjbgEde9eZUxUm7n9mcIeDO&#10;XYbDxVRc0+rPgr4mfs7aF428NDTri2SO4DL5dwqEbUXPBAxgfj1rwXQf2EtNgZ/7bMtxEeVEH3z6&#10;f4n8q/YCHTLc5+UZ78davxabbj5IxjHoB1rH600fUY3wcyzFVlXrU1df1qfgr8U/2OPEPg+1PiDw&#10;x5twtt+9a0JxMF5wVJ6kelfJmuNNrHh1knUo9vcSfNt/ujJX259fr2r+nrxT4Yg1aweGRFZtuFzi&#10;vw//AGkvhO3gbxcur2MaGzu3aS6glP3irYI+mMZ+pNdWHr8x+C+K3hTTyqP1jBp+zlo128z8/wCy&#10;WS4jKleVH1HP+eK6jRrabSpjdyweakYJ2Z+U8ce/19qsRWtromsXKR5zEWMSAbg0L8Yz6rng+tdx&#10;pEljqXghysSCSB8NIwyWzydx/QV2Td3ofz/gsHrZvVX/AAOVn8RWepr9ktoRCrtG5zlnVl6/MeSM&#10;j8vpXUxCPVLUX5if7TCgLs7Z3LgbXAx1GBkjB71wIa00y6i3LmKRh5roclWHII9h19/wr1ptQ0u6&#10;jimtQ6yIrqWiwF5Bc5GOhYADtzWbS0aPQwjcnLneqPbvDfxotL7TdKfWZETUbF2t53Xnz7aT7ysx&#10;wdykDHWvtLwB8WPD9/osbXF/aLHkq/mk4DDI444OMZA9c1+QbXtvFN9ogCmQuXlR1ym0jgH1716h&#10;8MPG2o+FPEojDhYLpRlxny8t90+oznGcZHSs2k9D7zhvjmvhq0ed3T0/S+5+1uj31nqlhHqmjTx3&#10;ETRkLKrB1bHVSR6fnV7z7v8A55w/rXzv8ONZvofFd4LcMFvLKDUFik+478xSFehDDC545Fe4/wBs&#10;6t/z7j9f8K5ZwaZ/TeU5xCtQU3dPbTy/zP/R/Kp+XY+5qMsBxSSvtdvrWTc3yIpZjjHJzXw5/qfW&#10;rKN7s0ZZljUtkcVyOt+IILC1Z3cLswS3QAk4rz/xd49itla1tW+Y5XI9a+SPir8QNS/se5uIWKpE&#10;hdyGIOc8YFbRpH51xLxxSw0ZKGrRxH7THxGtvFN/B4W09t4W7EsrZJHAxtB6898V8deJ/EszK2ns&#10;pWFJD5aIcKrcBjx1zitjQtTXUNfbUrg73SGWd95+QYBOB+frXl+pzSXN6zykbc/KAOAOtddGnqfy&#10;rxHndXEzliZPWb/Ak0NFudajFxjaxyMdMZr97/2etJttN8DWohQCR0B46+1fgt4b2HxLbGXG0OCw&#10;PQgc4r9oPhr4i8f3fhiPw38MYrc6rLGrSajeDNtp1tgAOy/xSuc7F9Bk0sarn3/gjiKdHE1akotv&#10;okrt+i7/ANPQ/QPRNLmVA8wI7jAyBXbW0EQQBHB9wa/PpfgX8XdZukm8beOru/ixl7KEyQw59AFY&#10;Z/GvcfA/gXxD4UuxPp+pyyxZQyQyyNJv28E/N3x+fevKlSX8x/YWS8RYmU1CWAlCPdyi362V/wAz&#10;6mhiYt8taEdvxkDP1/8A10yzKT26zJwcc1i+LZtZTSzBoDrHO3Bc9VGO31NcqXQ/S5yVOm6lr27d&#10;TVvYIkwkjqrHlQzBSfpmvjH9qf4ZweI/Bk2tQqPtNplwAAwdWwCB78V1V78HrLxGzSeMNTupZnYs&#10;ZEkYOp5ztck468YFcfr/AMG7fSrfPgfxRrUFwWXba38/2mykK9Fkjbop74rropRd0z8w4trV8fg6&#10;tCrg1yyX865l20tv8z8KNetpNP8AEDRW2B+/eJj3Pm/KBjnpj86xdE1+80hZdGiUCO5d1lyOTu+U&#10;D+f0r1f466Nqej/Em/h1G1a0ulu2le3UhlAdQTsI6oTlkPoea82tbIy6/wDZ7TD8RtEozyMZIHHc&#10;nP1r0ebQ/gLG4adLEzprRxk1/SMyXSp2sFlgJXYZNobvtPTPoKyItWu4FWzifCSpsx7Nzj25r3i6&#10;00rpJjt1DMNplI+YJuHIPcfMOWrwTW7Zre7kVoxE8bAMkR+U+hHXH8quCvozizDDypWlE9B8P+Hd&#10;Uls/+EltDHIsAxIwdSVBwGDRuRx7g11ek2UaGKNwxxuKyZBUA5+UL39ufpXneieMZo7EaA8cbxyS&#10;qPmTDY6gDHBwfzzXpfge6khvv7H123M1ozGSMD5WjZgMjI5AyemOCPelJWep6OXypTcFD5+p9n/B&#10;vx/Ne2llotzcR/brQP8AYmmfEdwmMNAZCfkfGGG7GcV9Jf8ACR+Kv+gfb/8AgfF/jX5p+I9BubSd&#10;b7Q2YRh/OjlBZZMAYyrJyCDj1APesD+0fGP/AD/6p/4FTf4VnKnqfqGA40r4WmqE4N26p/8AAZ//&#10;0vyauX+ZuepIryD4ham9hYs6OAT7969P1KZUDHvk18h/FjX2kuPsyuSVzxn3r4ylG7P9FuNM2WHw&#10;0n1PONZ15nYzSuST8uOvB6/nXx78Qtem8Q3F3cNI0dnBKLWNBnMjp1Jx2GP6V7L4q1J1sXKn5wpC&#10;ezdK+eL63tAJzeTNHbQtvAADM7uOcdskjv610yZ/MOc46dX3bnmVpey2ZlitwcT5TP8AFjP9amsI&#10;Vhtb27YD90oUFhnaWPQZ6fWq7SrLe/aY1ZI0O4qSCcKME8YH4Vitfyxedbxn5Hbkf3sdMj9a6owb&#10;2Pgp1lCzb72Ok8D6e2ueMrO1gVsNIpkC88Lyx47cV+5/wv1CDwv8PrGCxVUkvN11dyEgEsWIXJ9F&#10;UAAV+NHwBi3+N1ZOMW03PoMDNfqB8UPBHjK58CaZpXhiS7ihaGFtRmtwA4ibqqEnqawxlnKx+z+E&#10;k6mGw2Jx1KDlJLpvuv6fkfXXhzxN4Y1K5Fnd6raR3GFKxPKochiQMDd3we3avR57S40mPzt5AYgp&#10;IDuVgT2NfmH4m/Zy0fUDocvw8tZYJbfab2XWBLI8znd5glwcPuBBXawC4xjnn9J/DHhaPRPDGnWN&#10;vPOqRWUcOoRS/vY7p1QAlUbmNv8AaUj1INebVglrc/pfhDN8ZipVaWIw6jyJWkpN3v6pbdf6R6r4&#10;G1/+1Lea1m+WW2nMUgJ9sg/iK1NdnkYyeXkBR1FeVeAiw8T6owOM+UxX1OCP04r1pV8wyKerZUnG&#10;SD2IBrlkrM/WcrxM62FSlvqvubR4J4u8c+AvA1pLqXj3U4bCNVziRv3jDOMhRk9a+XvFvxv+E/iE&#10;C78B66vmJ8ximJj8xQcfJvwWz7Zx3Fev/Gz4C2Pj3wrd+GIARLdXcdy2quPMuBszhSSQQBnIAOAe&#10;1eUzfs36hqfgU+BtUsbW/kfUDerrN6ojnhfaqkwpFjbu27j82M9uK66fKt2fjHFc87qVp4ajh48l&#10;rp2bfNfa6enrax8MftN3kXiMWvi9cmeOH7Ez45MbjHze4wcfXtXzBd3T2U1nqloGRWhWOR8jI2qM&#10;49fWv0e+OfwMbwz4OvIhK832VY7iNmOWYJyxPTORkYr88praG4uptCh+aZneS1weilA+wg9+cjH0&#10;rsi01ofy/wAbZZicPjZPER5ZSs/n/wAGx6jp1/aX+ivMzxDzI8b0bnDHGWBxgZ5J/LivJ9b0Hyru&#10;TUR5UjiPkrgfMgAyVz0YcgjjNcRZ3GsaDqqRxEqytlUzlWR+SMdMH0r0i4gurSyklVM5tlaLf3jL&#10;L8jf454q5Kx8u8WsRC0o2cTy+bTYUtvtSygTxtnZ/eUdenQ4wev413mg+I1tZftfmMrsAvznO84I&#10;AA65HH1+tcJrNtLZH7PKrBHJaJOm36nHbjIrKtpporlQQH2sDtPfHPBB4/CtFBtXueLDEOjUtFWP&#10;q/wH4/eaZ9HulZd+4xxh9qAtndjcuMHHI4znrXp/2xP+ecf/AH3H/jXzD4U1GG4uVivGVUnyQ+0s&#10;VI/vY5AbuR0P1r077Jov/Pxb/wDkX/CsH5n22AzCbpq7v9x//9P8TfGGupZ20rbscHivgvxjrRvN&#10;TkmLHqTivQfG3jK8v3k2vgZPGa+dNXvpGZsk5Pevk6cLH9XcbcS/Wp8sdkc54p1B1sZ8jlkIGenP&#10;AzXlk82nS+HI5pAgmXejburOMnPpwK3fF2oyQwCCMjLsM8c46+vY15HcXMgcQjs3TnBP/wBfvVWu&#10;7H5VisVa4W1qtzJ9nhYBGdYEyTks2MsR6A1mXOkpp3iQaZqp3RxzATGE5DRg87T7gcV1GmWd5qWo&#10;W+lacdsrszZBC/vCBwD27d65vXo5rHWTaXhbz7djBMc5HB9foa66MndpHh4mlFQUmtn8vQ+g/gnp&#10;WnR/EJrnS0ljtHtVkijmYMyiUqCpI645r99vBK2mqaVANqldgABGegxX4d/CCyCatYxWyZ8nS0ku&#10;5Sf4pSPLAHpwfxr9gvgrrn2nTxaSMCyHkfyrzcW7n9UeBFWFFypSXxn0XBokKKBDHGO+QP6VFqNt&#10;HZwNIxyQvLHtXS2rqFBPp1rxH4l+N7PTte0/w3M2yO7EjlidokZeAuTx1OcV58buVj+o8zr0MLh3&#10;Vlpsvm9EdH8Prb7VqFxrVuCY5XMa+p2nGfxNeq/6i6O/5Q3OPSvi74TfGTxDH481XwfqmjXuhwWs&#10;m3TjeyI8dzGvDOhQnB74ycg9c5r3ceO/Fdt4l+y6toF9c6ZJGWTW7aaBoY/VZYtwkU+mA2adWk7n&#10;k8OcR4SeEjKDfxNP3Xo763Vrpebsj2uSyguFBIG7pkVTbSHU7mUEfhWDDr0tpbC8ZW8gnIDfeVD0&#10;J9K6saktxB5ikEEcc/yrFpo+3p1KNT1PmX4+6Ba6n4VvbTAAmtmi3YyQc4B/DNfz3+J459H8WyW/&#10;H2i0jJBb/npEpyreuQv15r+jP4pmK6sZLZjkMjA/lX87XxmeO0+L2swS8o0jA9sF0BB/A816mD1V&#10;j+NvpE0IRxNGvHvb9TB1LUG1EQaqYeGG3PUK7YYdPXkY9q9FPjN7yGPTbmGLyohIgVRyWKgLn2zz&#10;j2rzHSbpLOGG1fa6RXInZTgBlIORx6c16lqMGj6y1udBQI8lwRNKDhScFV6Z4JA9/wA66NL3R+B4&#10;KcmpSjLV20PGdTnl1LVma7kYtK+9kAzg9Mr6AgdqoObCCaMXCAgMrFoicsAfmznpxXpeqeHnW2+0&#10;ToF+zK4/djopPfp8p55GfpzXmOoSWb7JYhu3xjnI64wCR2z6evPeqWrseRi6UoO8t9zubb7BJIG0&#10;04fy3liD8ggHK/8AAu2Km+2eIP7qf98rXK2FzZQQW4D7JAWVw5GFJP8AI+tb39oRf8/Nv/30tZ8r&#10;6HbSrq2p/9T+TTV792Zg2TycV51qE+410eqTZc+tcXfS71ZTwMdR1r5c/acbVu7Hmni2TdqUSMTt&#10;EZf0715/dtI0qsxJzlmY9a67xRukbzxz5fX3z0H5VyqEzSBEG4qAAp7nr0NOHc+exS1aGpeNF5U0&#10;bYKqcEEg/Mc9a57VLhrq6e4kOWYAs3cnHJrtG0ueKKKXKqZXDZblQoIAJHYAnp1/OuL1G2NtqEts&#10;GD+W5QOvRgDwR9a6qFm7nm46M4xSZ9+fDPwvawtY+LrCV8S2cNvNEfuNHsBBXH+1g57V9v8Aw512&#10;TRNejjZvkdtpHb61+TfgP9orXPA3hE+Fhp1remJHSzu5XZHiViSFYAEMFJ45HpX6ReB9Ug8XeCNO&#10;8cWB4ngilkX+6SMN+TAiuPEUXHfY/evD3O6EnFYWXvxSk127+vyP0mg1xnsFZTy2ACO1c5O+j6rI&#10;f7QjgkEX/PYKwHvznFc74euJrzwMdRtN0jpG/wAq8nIXIxXwTo3xN03xn8Sbjw94z19dA0m0ZopF&#10;mlWCSaTazA5kI+UFeePYc159Ole5/SvEXGkcLHDQqR5nV2TaS+beiSP0Wil+Gco8i8ubZdjZQp0U&#10;98EAgV2dt4m8EWlstuL+FsNhVwWAHqeMVwvg34U/BqfTzc2ktndAWsUrTi737S6k5ch8DdjIPHFa&#10;HjHQf2dfC2nrdeJtQ0rT1a0llRp75VZjGoZmT58nA7Dr2rKXK3bU+nwkswpUXXlGhFW35n+drHo7&#10;XenalZlraSOWNxglCCpBHSuB0PVL7S7i50C9O/7O26CT+9C33Cfccg/SvgU/GrS7b4jGT9nrUpPE&#10;Wkxvt1W12y7IQO8crgBwQffmv0CFjIYl1a9XZL9mVWX03Etj8KqdLl0fU83I+LYZpOboq0qTs3F8&#10;0Gu8ZLRrT1Rx3ie4+0wzTzHgKcDPNfzwfHK8S7+MOuTrja160QOemxQK/oC8dX8en6HJO/3vKkc/&#10;7K4OSf6V/Nx4k1X+2/FGoaphds97PKCucnfIcEk+1d+Aje7P5y+kPjl/s1G+rbf4f8EvwK0hFpn5&#10;WYGM9xtJ+U4rroLO5so7kM0h2qGwpwCwPByDx6gjnNcToskp1CLySxaScKEXPIJAxivb7Qfbrdrb&#10;zossWDMR8zAMBx9B0/LvWso6n4Ll1NTTZzOjSaw91O2Xmi34mEoLF4m+V+e+Mgg/yridX0yCywqE&#10;lA2C2OTnJBAPTAABB5zXo2r+IL7wzfzWrR+Q0ZjMEYPyhSvzuCMgh+4z6elc/qN7b30SzsHyVeST&#10;b8hGTwpBypz60uaxtiacHHkctUedk43SR5aNlxkgZOOxHaqu+P8AuGrkZ+zIZkb94CAoIyCDnP6e&#10;3NH9rXf9yP8A74/+tXQeCrdf6/E//9X+PfULvLH6nFcrdzKqFn6YyfwrTvGBkJH1/Oucv2P2d2Xn&#10;A4/GvlWfrVWd2ee6y5wwI+8xbb6A4NcbvMcwcEjJDfT0/KulvHAtHlJyXfax98ZP5VzBjMZ889Mj&#10;Ga1odTyMY7tWNybUpbm7khvdpMiBAwGACB8pGMfj+tcpfRsG3MfmHykHrgdKtyBpVbOQUYY9MelV&#10;JgbiITH73f6iumlGzTODE1XJNSM0ce/Oa/Rv9inx/b3Gi6h8O9ScbrdmubZT1a3m4fH+5Jg/jX5y&#10;gAE+hFd58LfGlz4A8e6d4lg+5DOI7hB/FBL8kgx9Dke4Fa1oc8Wj1OD87eX5hSxF9Nn6Pf8Az+R/&#10;Q38D/EIge78MXh5QeZHnuFPP6V+dH/BQP4XQ2Xii28d6Rbf6Ndzi21BwBiKXaPK/4C/P4j3r6s8L&#10;a8NL8SWmsxNlHIVj2KOMfyNd58XLbR9WUaV4miSew1OL7LMsgyA4P7txnoQcYPY14kHyzuf1xxFh&#10;6ea8PSwdR602rPt2+XR+R+Q3wy+AfjPxmXg022vDFjc/klo43XGeTkBuOlfaHw8/YP8AD9xE958T&#10;nnUedstbaOTMjLjI55wPwr7G+FEOmeEtGg0N3WNbaIRqzH/WAcAjP8u1dJdeJJ5dUub+0USFEENq&#10;5OYo8/fc+rewpzqzeiPG4Y8MMnw+HpYjGP2sv5ei+W7t+LPDvgP+z1ZfDb4xarpnhe4Y+HbqO2l+&#10;wyfvH+0Q/M5LnnCrgY759q+2vFNwWmWzi/jbc3phf/11x3wl04hbnX5MnzMwRuerHOZG/E11WqMj&#10;6lLI3SNAv8ya5Ks7y16H7lwhk1HBZZyUIcinJtLsm27Ly3t6nxb+1t43/wCEJ+FWq6okm2aS2+x2&#10;49ZJzsUD6ZJ/CvwNgIJ+9gdMYr7/AP29/ixb+J/Gkfw70eYtDpbGe/C/d+0sPkj9yikk+7e1fAES&#10;NKMIOQR+Ve5gqfLTu+p/EvjJxDHHZ1OFOV40vd+fX/L5HbeGJIodUtpicIkwGT1HbP4Hmtu0urrQ&#10;9TkW6bdIhKKAdvJyCwOMYPp1rkNMaMRhmI5BCg9261ox3vm/ubtGMhGI592GB9/72Bx6+9Z1I6s+&#10;Fw1a0InqtzqWjaxZf8VHDPJeNG3khmODGehHcEH1rDvjdRWQ+zuAVgjRkTA/eJ9/OR3/AJipNAmg&#10;MNxp/liTen2eK8IO2AOdzt0yT7HvWjd/2XpFuiFmaRItomzkP7N6EY4744rG+h7jvOPM38/63PKY&#10;7Z3u1tpCqq7DMkfqfUetbv8AwjkH/PzJ/n8aras9vdI7Wineg3sc4VVGcjn0PSuU81vX/wAe/wDr&#10;Vsm2eE1GLty3P//W/jdMU1zMILZHkdjhURSzE+gABJps3h/7NrsGgeMbn/hHDcDMdzq1vOqDPQsF&#10;QsF/2sYHevvfx9+yD8cPg6P+Fp/s+a/LqRs4zcS2McSi5aNeSYlG9J16kr1I6Zr1f4J/Fb4b/ty+&#10;Bb34NfGqztrTxPbwM8M8KrFJJt4+02e7LJLGR+8iHBHbbkD42VdWvHY/rLLfC2o8V/Z2Pk6OIlrT&#10;jJfu6lvsqpGW7/rU/LPxL+zb8VrW/S20O0g1eC6RZrO40iYTxXcZ4EsLYXeD3I78HmuF8R/BH4t6&#10;CFi1TwzrkIU/NutJD7DoD1r9Gvg7rHi/4C+LvEv7HnxItrPUWminuvBL6kpNrLeupkiRXBVkjuwM&#10;DawKy8ZzXYaF8VNb8MXcfh7V/E/ir4XeIZQNmi+OoDrHh+V/+ne7nBlSP2Z/l6ZrRVmtkZR8Pcsq&#10;wUp1Z05NuMovl9yadnC8nGLfWN5ptPRN3Px8m8F+MdNEtxqek6nBbxj95cS2kqIgz1Ysox6e1cTP&#10;+6JTIyDuVh+mK/b39pCX9rPxJ8ENWtPE2j+EvEmiSWwmXxL4Rum3xJGd7TGEk7kKr8wXpXjmkfso&#10;/DD4ofs/6B4s0O0+w6rPo8czX1uxHmTqCr+apyCCynkdK6KeKW8vwPAznworrEzwuAcpcsOf95Bw&#10;bV7NL4k1tqnZ33PyXY87unOeKmsLaW91CC0twS8s8cagdcswr0vxX8K9a8K381hfqwkhco6nqCPw&#10;re+F/h63sdYTWr5cmI5iDevTOK7XiY20Pymlk9b2ypVFbXU/TDwfMZNK+wuSXt9uwnrtwP5V9Raj&#10;op8c+B450XzWiUB4+5GACRjnIIzXwf4P8TBtRRlbAcbeTwCOlfdXwZ8Y2trI1lckCOR/ut/Cx7H2&#10;PavGqprU/rzgHHUMR/stZ+7Ncr/Q4K0h8Uab/okgEyDAR5Mh+P73Y/WvSfDuh6hqbJHq0xWEc+TB&#10;nJ9s9vevqS30bw5qI3vFEc+wrcstC8PWn/HukS8Z6VzSxXkfr2XeGkYTUnWvHtf+rnOaLb/Y9PVU&#10;jEMMSBI0HGAP8a8E+MXj5PAfgbVPEKENcmJzbJ/ekb5UB9skZr3nxvr1pp9qtha/PLKdqxryST6C&#10;vz6/amu55vDkWgKwa4uJDPNt+6iRDIUfjj60qMeZpmviBnH1DL6yoP3oxsvJvRH4g+J7y81DxHf6&#10;hqbma5uLuaaaRurSOxLHP1rOt5xC28jBPBxxxV7WonXVJ1OMiZlP1zzVVrcNDvkJyADn619KpKyu&#10;f5rVeb2kpX6sZbuROIuSpPArcvYFFz/o5JUIpz35A4JHGawrdSJtq4zkHP8AOu+vLH+zZ5LKdSPu&#10;DOcBlOD6H1zmsK8rNWOrCUnOD/rub/gy8soN816sgRFEdyQc58w7VwDwTz930BORT/EVp9lu5ILI&#10;PcWAIS3mGdvAG8ZwM+/euMlmkgZYwOQQ6jJwG6g+lb17r9/qSxC5McNsr/6hVISIuBuIX/bx15rl&#10;aue1DER9n7OW6J77RorCw+1JcqZM7JkPzBQ2NgYY9iG9OK5nLf8APW0/74/+tVeW6aO7eWN9wJ+Y&#10;nkNjoGFH9rN/ch/74H+NNwfQ451Yt6aH/9f+Zr4H/Hn4sfsTfEv/AIUr8fY7g+H3dcFmacWiMcLd&#10;WUn8cBP30HTngMMHuP23/g3dfCjxjpX7XPwRdYYJ7yC9vmtCPJiu22tFcqF48m5Bw46Fj/tV6XqH&#10;ir4cf8FFPgbNo0q2mk+PdDj+2wwO3EUhOC0Tn5ntphw45KHk9ATmfsceOl8e+B/Ef7FXx4iZL7So&#10;J7K1t7g/vWtEJEkIPd7Z8PGR/DgjgV8Q39q2q3P78oYClXoRyJYr2uHrLnwdZ/FTqR19nJ9H0tp5&#10;K+i2v2mtGsP2qf2V9F/aa8Cr9n1/w/bf2lJ9n4ljWFh9rgBHOYJF81PYe9eM+Ev26NW1vSbPRP2s&#10;/B1vq/hfUraNbXUUsTvKkbRKolOyYHaSTGysD612/wCxPq138GPjj4u/Y9+Ibia1vZZX0pJv9XO2&#10;35goPa4tmDfVSK6zwr+0f+zHFY3v7Jvxd05IND0K+utE0+/vQZ7OaOGZ9jM6jzLdxnAYccfeFJq3&#10;u2v29DqWLlipUc1WYRwlWqnSqwmrwnXpNK1RbJSi9+mnVmRF+zDoHjHQp/iN+w545ksbS9hlW68M&#10;3Fw7WbiRSrwyRNlot2SNkqEDs3evTf2KNOjn/Zy0/RNVUJc6XqGpaVcRkhtkkNw+Vz0wM8V5z4k/&#10;YO8Q+E9Rj+K37HXiyS3kYCe2tJbkFHQ/Ntiu03JIh6BJVI9TV79ja88X6Y/xB+F3xOjNp4i0/XU1&#10;y6i+QAPqCZcr5Z2YLKG+Xjmk5Xi1c9TIMFPA53hlisvdCVSNSPuy5qE20pp09fcb5H7vY5f9q79n&#10;LXtSEnjTwbb/AGspF/plpGB5u1B/rIx/FxwVHPpmvyzupJ9ObywCpU4ZehBHUEdq/vL/AGWf2fv2&#10;Sj/wT01r9sH9pLQfFHiG60vxv/wjIsdB1b+z8wS+QqOAylSymRicnngV8zft0/8ABDf4J/FD9rD4&#10;F6R+zX/b1po/xjisNZvbDW2WLUbHS45I5NQ89lA+ZbRmZGK7gwIy3BrtpU58q17fiflHiVlGAr4y&#10;vXy6M4Si5qXMlyNwipT5ZJtpqLvZpJ9HfQ/kg8D+IElZQrfMhH6V9UWuv3tnZLrWnsVkjX5u4I7h&#10;h3Ffpz/wWq/4Jn/sq/sc/Dr4f/tTf8E+4Ndn+Hmr+JfE/wAP/FR1jU31OWLXtDu5IYmVpMlI5ltr&#10;gKB1CKT96v0V8b/8E9/+Ca/7CH7O3w18RftX+GPjj8Q7z4i+DLfxRfePfAkkFv4Y0yW8iSVLNTu2&#10;qyeYozKW3r846lF6J4Z3ab2PzXIOJlTjFWlzSdkktbr1aPwD8LftPMtn9nvI7gSRDBCEMOPTJBrr&#10;7f8AaJ1G+lEWlQ3Du52qHAHJ6dCa/Vz9hD/gl/8Ashax+wv4l/4KHftIaH8TviDZReNbnw1pXgH4&#10;YTR/bdPsoZAn2u/YBZGxuBYqVCpsbadx2/Q//BOn9gL9g/8Aaq/bT8a6X4O0bxtafDzTfA8uveGd&#10;J8RX4h1m2v4DbJMbmS3yCokkkVUJJxgkk1k8Kvdtuz9LyjxDzWUK7nUlyUPjkktLNLvvrp3Pyd8I&#10;aZrclmfEXihw15MmVjX7sKHnaM9z3NeC/EnwfP4q0291XPzKCkLeirn+Zr+in4P/ALIX7Mvwv/Yu&#10;t/20f23P+Erv9L8T6xLpHgrwh4TljtLq8jVpFFzNcORtVvKkIGVwoB+YsBWj8aP+CeP7MPiL4cfC&#10;39p79lm/12f4aeM/Gem+DPE/h7xBMrappdzd3awOizoO+HRslipKMrMG4wjQkve6728j9MzbiTLM&#10;TFYH33C8oe0a92VRJtx5u+j6WurJn8B3xE0K60XxXd2txEU33DuhIxwSMmskaDGll9suZlDGJpTA&#10;vLKAcLu9Mk8d/wAK/tg/4LJf8ERv2evhb8ZfhT8R/wBmWPU9R+Hdz8UdF+E/xXsJdQe4vdI1LUb2&#10;28p/OcCRFuba42A4IR/LYH5xX82f/BXj9l34b/scf8FE/in+zZ8ELbUIPCfhbWbW10mLUbl7y4EL&#10;2VvO++d/mkIkkbr0GPSvRcJR0b2P4zxMsO6sp0U5Rldq6s/mvmfmG64bzFOMdcDPT1rrW1CQ21u9&#10;3l2WMbeeduSFIP6VzixP82eMjcR1NO810faw9tvoKdWKkcNGo4N26nZWjaLd2brL5hnAHlmQhQqj&#10;OcDPOe9YdwiL5rArsKAnBzluwXI/HFEVhfPdi1tYyzkHCqNxIHJP4Cs+WKZTvfkMu7GOMdBWEY67&#10;nbVqNpXiX9HTS3jli1TzF3xt5csWMiQD5Sc9sjBo/szTv+fuaq1iInsplwVClWBIyRjOACOxJqLf&#10;/tt/49TmtXqTTqJRS5U/69T/0P5p/jH8KvCPi7Qx+1X+xRcSxTaXcPJrenaaGjngLjf5y23JQgEi&#10;aIAqw5UEZrM/aOg8RKvgj9vX4Ukbr+zsv7baLlbfU7dBE3mgfwS7WicHvwete2eIvgV43/Yh8Yp8&#10;dvgXqVxqvgWSaH/hJdFYiaZbBmGZAVysyICSsgw6d8gk13HgXxd8LJ/j74s+Da3Nje+BfiVosPiD&#10;RbaJl+yteSKVu44scRu5BYqMESL0Br4tS0utf61R/e2I4cU51cHjIrC16so3jF2hGquZ0q9LX4Jt&#10;OE0tVJrXZHiv7T92fGng74dftxfDoPbXNlPbW+tSQLva3MUnyM69xG4eIg9QQO9fSep/Bz9jr9s7&#10;TpPEfg+9tbbW5Yw891pDC1u1mYDP2izkwH56nbk/3q8i/Z8Phj4Z+MfHP7CHxfnX+xr6WS78PXN1&#10;KIRcWl4AxjEjcLIy7XU/31bHNc947/4Jh69pep/298D/ABMqrkvBb6ozwzxjqojuoOD9So+tZzsv&#10;dvbt6HqYfCY3EQq42ll0MZGrZYii2lOFaneEpR7c1r3SbdzPP7JX7ZP7NGoSaz8A9dOrWQYs9naO&#10;EZ0HP7yyuMxsfXYSfSuV+AvxP8fXf7Z1xc/F/T/7J1PxLpH9m3kBt5LYSz20atC/luTgt5eDg4z0&#10;q7b/ABk/b1/ZgP8AZnjbTb3XNLtl4k1SF76DYD/Bew/OOOm5j9K8u+Of7ZWkfFvxh4E+IseiXOja&#10;54W1MS3recJoJbbejFUyFkB4bIYdD1qopvR9ep8hjc1yfAexq4StXw0qNSM/q9VNx3tLkfRqLe71&#10;Vz+4H9lf9rvSP2a/+CWHiNPA+peEpPGg+IwnsfDevrb300lpN9mV7hbCRw7KoUlXAwpGe1XP2A/2&#10;xLrx/wDtH+Mf20P2yPF2kT3/AIK8DXVn4Z06+urbTZLi5uAzC1020Xb/AMs0dSUQndIM5NfhDHqV&#10;hqNpFqNiVeC4iWeCRcYMcgDKQfcEVjl/NctjvjFOGNkuXtHofs+YeF+X1oY5qXv4qTbmkuZRly3g&#10;n2aVvmz9yvir4s/Yt/bf/wCCX3xW/Z08D6Fovwn1TSPEcXxE8N6JrfiEXb6nrTsbi6mtXuvLYyTK&#10;JYmjUEbnBwC1dF/wTO8PzfsI6Dpy/Ej9rL4e+MfgZJpFw2q/Cq+tn1C+E11bZ+y2ttP5ksAjnPzK&#10;h8twCPLG4kfhLFCzIA3PH4/nU0dkGOTjk9e9bRzKSabWx8pjvo+ZbXdSNOtKMZy5raSaukmlKV3e&#10;6unum3vofr3+wB4UsPhv4m8Q/H39mr9oDwf8ItM1bxlqd5qXw78UysI/7GW7ZrPfZyEwSOYCFTYA&#10;6rhQ/Yfoj8K/2o/2O9R/4Ke+Pvi74L1/w9ofh+/+Fsmjza3eSR6VY6rrKzQmWSATeWGaRQADjdJs&#10;Lc9T/MbbWiqhUgEMMHNVZNEhkkDnnsM9P1rKGYuNtNtf67Hv43wRw1f279s17SDpq0YqybT1aV5t&#10;cujk9Lvqz9sPh/4z+CP7bP8AwTy8I/shfETxzoHw/wDG/wAONXaTQ7zxQWh0vUtPAmRAbgfKj+XL&#10;tbJyGQEBgxxt+PPiz+zj8A/gH8KP2FfhT4ssPGE9p8UtI8b+O/GFiTHo9vLb36SskMsmAVHy5YEq&#10;qIWY5bA/FGCDZFtAyOnNRPGCDGRWf9oS/l1ta/kevDwew0ZKCxM/YqbqKn7tlOSet7czSbbUb2v1&#10;a0P3dtv2r/g74f8A+Cp/xd+G/wATdb0PV/gj8W9U0W8vNX+1RPYaZ4g0eys5NP1OO7DmJYxLbiKV&#10;84V1jJOFNfzH/wDBdTT/AAB8VP8AgoT8Ufih8MtT0zW9O1nV7K70rW9FuEura5kFpa25CSxFkcbg&#10;ykg8EHPQ16z4uEcekTqyrteMqc+/SvlTxR8OYrlLnUfuSuIru2iIO0xoT5ihexwxJ+orqWOc42l3&#10;ufk/EPgrhcHVU8K2/wB2oNPa6SXP6tRWnc/D3x14NuPDeqXAuWRiHJ3IMFh3OB8oHb39K5PQ9Osd&#10;UxFcM8MgwY327lJXn5+49j+B9a/Vr47fBTTdRsVvbSOJJXbarr9yRSMjH+FfnXa+E7zTdReLYFVZ&#10;jsZwV3L0OM9hWsat0fz/AMTcJVMBi/ZzWhzlxrOordzaUFjjZpGR2UfNhhtxuHUYx7E1yurW9/AD&#10;b3atGY8gqByOh5/PIrstP0uW58YSWcUMjQhwskiBmSLcDtLEAjBIxk4zXYapa2+s6VLb6nEYri0R&#10;vIc8uq4ziQ9So7HPFNO2p4P1WVWErvvY8JSS508pLHImJEBz2AJ5zVr+1pf+e8H6/wDxNV7yzFo3&#10;ktyShYHkLjPQj/CsvYvpH+ZrpUYvVnz85zg+W9j/0f5hdM8d/tMfsEa0Ph58UbL+2vCF+zRrbsxn&#10;tJoiMMbGdh+6fByYnGD3XvXqa/sweFvjHb+IfHPwYBsP7S07T/GHgS7tD5UdveqGjv7FguRGfNRW&#10;2jlHIPSu/wD+CtX/ACK/g7/sIXP/AKCK9t/YA/5IF4S/7B+o/wDpaK+Kc3yKa3Z/feVcP0anEGL4&#10;YxMpVMPQ1p8zvKPMrNKVr2966XRqL6O/zXrvwLu/27fhV4Z+JWmXltpnjLR7SfQNfS7jby5riyk8&#10;tlk2ZZGDfMpweGNeP23gH/god+yyvm+HH1HUdLiO0RWMn9sWe1e/kOC6DHoFr7t/4J7/APIi+Jf+&#10;x11v/wBHpX2945/5Eu9/65N/Ks6lRxm4dD6ZcBYXGZPS4jjWqUsS4JylTly8zSSu1Z6u2trXep+Q&#10;3gP/AIKjeJNImbRfjN4WSWRPkkl0ljbSg9/Mt5yV/Jh9K6H4x/Gv9jT9pT4Y6xpVitno3iWSxlm0&#10;ubU7BbOcXUa70H2hAUIcrsOW5zX5Q/FT/kpOq/8AXd//AEI1xVt/yEYfoK3jRjdNaH4bhfGHOsRC&#10;eWY+Ua9OV4/vIptJ6XUlZ3XRn70/sV+PD49/Z50ZZWLXWjb9FuQeTm2/1RP1jZa+sLW2fIJUnvmv&#10;z6/4Jsf8kb1n/sZX/wDREdfo5b/crkrfEz+qvDbFTxGR4CtVd24L8NP0FiiZRsAY8Z6VfjjcdV6+&#10;1SJ978P6Ve7j61jM/RqUR0UT4xtOO1aCxOQNytT4u1aCdvwrI9OktCiY3A6GqU1vKx+RTgHrit4f&#10;cP1qJe/1oNXG551r2mNdWxjIPXJ47dz+Fc0NGju9MW2ZW8xAU39WVwMZ+hHbuK9J1Ho/+41c5p3/&#10;AC1/67f0FaQk0fP4rDwdTVbo+YPE/hI614YuPCOoxeVPYwtCh5CycHyZY26kEde4ORX59/F/TtC8&#10;O/Du6tNfhH9o21qRZyAFSJN3UnoQR35zX6peKP8AkN3P/XnH/Wvyv/a7/wCQZN/1zX/0IV6FCXQ/&#10;mnxVwdOjh5Voxu0pR17J2XzVtz51+FHwt+O/j7wjc+JvBWkv9hn3RXOqSskcUi2+VK/Ow3hWJ4IP&#10;I4rEl0HxXod1e6PqrwzXcapDcmBllDtjcCj9NpB6jvX6qfsTf8mep/131H/0e1fnn4i/5HnUv+3f&#10;/wBAroc/ekux+O5jwxQw+VYDGQnJyqxu7tWV1fRJL8bnzhrmgpHbmHzFMrqZ4ySAF2gZBxhQT6Yz&#10;XCf2Ve/3of8Avof416j4g++v/XOb+QrhKbm0fndbCwcnof/ZUEsDBBQABgAIAAAAIQC+Ya524gAA&#10;AA0BAAAPAAAAZHJzL2Rvd25yZXYueG1sTI/NToRAEITvJr7DpE28uYNAAJFhY4h7MXoQPXjsZUbA&#10;nR9khl306W1PeuvuqlR/VW1Xo9lRzX50VsD1JgKmbOfkaHsBry+7qwKYD2glameVgC/lYVufn1VY&#10;Sneyz+rYhp5RiPUlChhCmErOfTcog37jJmVJe3ezwUDr3HM544nCjeZxFGXc4Gjpw4CTagbVHdrF&#10;CMiXVD82D9/4cf+WHjB/atrd5yjE5cV6dwssqDX8meEXn9ChJqa9W6z0TAuI8yIhKwlxkmXAyJIU&#10;BQ17OiVpdgO8rvj/FvUP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B6uwVG1wIAACcGAAAOAAAAAAAAAAAAAAAAADwCAABkcnMvZTJvRG9jLnhtbFBLAQItAAoAAAAA&#10;AAAAIQBvluBS7DUAAOw1AAAVAAAAAAAAAAAAAAAAAD8FAABkcnMvbWVkaWEvaW1hZ2UxLmpwZWdQ&#10;SwECLQAUAAYACAAAACEAvmGuduIAAAANAQAADwAAAAAAAAAAAAAAAABeOwAAZHJzL2Rvd25yZXYu&#10;eG1sUEsBAi0AFAAGAAgAAAAhAFhgsxu6AAAAIgEAABkAAAAAAAAAAAAAAAAAbTwAAGRycy9fcmVs&#10;cy9lMm9Eb2MueG1sLnJlbHNQSwUGAAAAAAYABgB9AQAAXj0AAAAA&#10;" stroked="f" strokeweight="1pt">
                <v:fill r:id="rId20" o:title="" recolor="t" rotate="t" type="frame"/>
                <v:stroke joinstyle="miter"/>
              </v:oval>
            </w:pict>
          </mc:Fallback>
        </mc:AlternateContent>
      </w:r>
      <w:r w:rsidR="00F959C7" w:rsidRPr="00085E6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D8FD41" wp14:editId="40787464">
                <wp:simplePos x="0" y="0"/>
                <wp:positionH relativeFrom="column">
                  <wp:posOffset>4478020</wp:posOffset>
                </wp:positionH>
                <wp:positionV relativeFrom="paragraph">
                  <wp:posOffset>8425815</wp:posOffset>
                </wp:positionV>
                <wp:extent cx="1035050" cy="143510"/>
                <wp:effectExtent l="0" t="0" r="635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050" cy="143510"/>
                        </a:xfrm>
                        <a:prstGeom prst="rect">
                          <a:avLst/>
                        </a:prstGeom>
                        <a:solidFill>
                          <a:srgbClr val="FAB4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DB4CEC" w14:textId="77777777" w:rsidR="00085E6C" w:rsidRPr="001C4F67" w:rsidRDefault="005C17D4" w:rsidP="00085E6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C4F67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ACCOUNTABILITY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8FD41" id="Text Box 30" o:spid="_x0000_s1030" type="#_x0000_t202" style="position:absolute;margin-left:352.6pt;margin-top:663.45pt;width:81.5pt;height:1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+nqLgIAAFYEAAAOAAAAZHJzL2Uyb0RvYy54bWysVE1v2zAMvQ/YfxB0X2y3SbEZcYo0RYYB&#10;QVsgHXpWZDk2IIsapcTOfv0oOW66bqdhF5kUKX68R3p+27eaHRW6BkzBs0nKmTISysbsC/79ef3p&#10;M2fOC1MKDUYV/KQcv118/DDvbK6uoAZdKmQUxLi8swWvvbd5kjhZq1a4CVhlyFgBtsKTivukRNFR&#10;9FYnV2l6k3SApUWQyjm6vR+MfBHjV5WS/rGqnPJMF5xq8/HEeO7CmSzmIt+jsHUjz2WIf6iiFY2h&#10;pK+h7oUX7IDNH6HaRiI4qPxEQptAVTVSxR6omyx91822FlbFXggcZ19hcv8vrHw4bu0TMt/fQU8E&#10;BkA663JHl6GfvsI2fKlSRnaC8PQKm+o9k+FRej1LZ2SSZMum17Ms4ppcXlt0/quClgWh4Ei0RLTE&#10;ceM8ZSTX0SUkc6Cbct1oHRXc71Ya2VEQhevl3TQdo//mpg3rCn5DlcTIBsL7IbQ2lOHSVJB8v+tZ&#10;UxZ8Oja8g/JEOCAMI+KsXDdU7EY4/ySQZoL6ozn3j3RUGigXnCXOasCff7sP/kQVWTnraMYK7n4c&#10;BCrO9DdDJH7JptMwlFEhAd/e7sZbc2hXQL1ntElWRjH4ej2KFUL7QmuwDNnIJIyknAWXHkdl5YeZ&#10;p0WSarmMbjSAVviN2VoZggesAwnP/YtAe2bKE8cPMM6hyN8RNviGlwaWBw9VE9kMCA94noGn4Y0k&#10;nxctbMdbPXpdfgeLXwAAAP//AwBQSwMEFAAGAAgAAAAhAGX7qLfiAAAADQEAAA8AAABkcnMvZG93&#10;bnJldi54bWxMj81OwzAQhO9IvIO1SNyoQ0rTNMSp+BFSBeJAQcrVjZckIl6H2E3C27M9wXFnPs3O&#10;5NvZdmLEwbeOFFwvIhBIlTMt1Qo+3p+uUhA+aDK6c4QKftDDtjg/y3Vm3ERvOO5DLTiEfKYVNCH0&#10;mZS+atBqv3A9EnufbrA68DnU0gx64nDbyTiKEml1S/yh0T0+NFh97Y9WAb2473VZdq/Jsgy73fhY&#10;TffPqVKXF/PdLYiAc/iD4VSfq0PBnQ7uSMaLTsE6WsWMsrGMkw0IRtIkZelwkm42K5BFLv+vKH4B&#10;AAD//wMAUEsBAi0AFAAGAAgAAAAhALaDOJL+AAAA4QEAABMAAAAAAAAAAAAAAAAAAAAAAFtDb250&#10;ZW50X1R5cGVzXS54bWxQSwECLQAUAAYACAAAACEAOP0h/9YAAACUAQAACwAAAAAAAAAAAAAAAAAv&#10;AQAAX3JlbHMvLnJlbHNQSwECLQAUAAYACAAAACEASYvp6i4CAABWBAAADgAAAAAAAAAAAAAAAAAu&#10;AgAAZHJzL2Uyb0RvYy54bWxQSwECLQAUAAYACAAAACEAZfuot+IAAAANAQAADwAAAAAAAAAAAAAA&#10;AACIBAAAZHJzL2Rvd25yZXYueG1sUEsFBgAAAAAEAAQA8wAAAJcFAAAAAA==&#10;" fillcolor="#fab400" stroked="f" strokeweight=".5pt">
                <v:textbox inset=",0,,0">
                  <w:txbxContent>
                    <w:p w14:paraId="78DB4CEC" w14:textId="77777777" w:rsidR="00085E6C" w:rsidRPr="001C4F67" w:rsidRDefault="005C17D4" w:rsidP="00085E6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1C4F67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ACCOUNTABILITY</w:t>
                      </w:r>
                    </w:p>
                  </w:txbxContent>
                </v:textbox>
              </v:shape>
            </w:pict>
          </mc:Fallback>
        </mc:AlternateContent>
      </w:r>
      <w:r w:rsidR="00F959C7" w:rsidRPr="00085E6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15E8A2" wp14:editId="2B8A738F">
                <wp:simplePos x="0" y="0"/>
                <wp:positionH relativeFrom="column">
                  <wp:posOffset>3656330</wp:posOffset>
                </wp:positionH>
                <wp:positionV relativeFrom="paragraph">
                  <wp:posOffset>8426450</wp:posOffset>
                </wp:positionV>
                <wp:extent cx="755650" cy="143510"/>
                <wp:effectExtent l="0" t="0" r="635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143510"/>
                        </a:xfrm>
                        <a:prstGeom prst="rect">
                          <a:avLst/>
                        </a:prstGeom>
                        <a:solidFill>
                          <a:srgbClr val="5486A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1A7B17" w14:textId="77777777" w:rsidR="00085E6C" w:rsidRPr="001C4F67" w:rsidRDefault="005C17D4" w:rsidP="00085E6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C4F67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CREATIVITY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5E8A2" id="Text Box 28" o:spid="_x0000_s1031" type="#_x0000_t202" style="position:absolute;margin-left:287.9pt;margin-top:663.5pt;width:59.5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A/OLgIAAFUEAAAOAAAAZHJzL2Uyb0RvYy54bWysVFtv2jAUfp+0/2D5fYS0wNqIUDEqpklV&#10;W4lOfTaOQyI5Pt6xIWG/fscOga7b07QX59x8Lt93nPld12h2UOhqMDlPR2POlJFQ1GaX8+8v6083&#10;nDkvTCE0GJXzo3L8bvHxw7y1mbqCCnShkFES47LW5rzy3mZJ4mSlGuFGYJUhZwnYCE8q7pICRUvZ&#10;G51cjcezpAUsLIJUzpH1vnfyRcxflkr6p7J0yjOdc+rNxxPjuQ1nspiLbIfCVrU8tSH+oYtG1IaK&#10;nlPdCy/YHus/UjW1RHBQ+pGEJoGyrKWKM9A06fjdNJtKWBVnIXCcPcPk/l9a+XjY2GdkvvsCHREY&#10;AGmtyxwZwzxdiU34UqeM/ATh8Qyb6jyTZPw8nc6m5JHkSifX0zTCmlwuW3T+q4KGBSHnSKxEsMTh&#10;wXkqSKFDSKjlQNfFutY6KrjbrjSygyAGp5Ob2TL2SFd+C9OGtTmfXVMf4ZaBcL9PrQ1VuMwUJN9t&#10;O1YXlHCYdwvFkWBA6DfEWbmuqdkH4fyzQFoJmo/W3D/RUWqgWnCSOKsAf/7NHuKJKfJy1tKK5dz9&#10;2AtUnOlvhji8TSeTsJNRIQHfWreD1eybFdDsKT0kK6MYYr0exBKheaVXsAzVyCWMpJo5lx4HZeX7&#10;lad3JNVyGcNo/6zwD2ZjZUgeUAskvHSvAu2JKU8UP8KwhiJ7R1gf2+O93Hso68hmQLjH8wQ87W4k&#10;+fTOwuN4q8eoy99g8QsAAP//AwBQSwMEFAAGAAgAAAAhAFAZlynfAAAADQEAAA8AAABkcnMvZG93&#10;bnJldi54bWxMj0tPwzAQhO9I/AdrkbhRhz5SGuJUiIfgikGCoxsvSUS8DrbbBH492xMcd2Y0+025&#10;nVwvDhhi50nB5SwDgVR721Gj4PXl4eIKREyGrOk9oYJvjLCtTk9KU1g/0jMedGoEl1AsjII2paGQ&#10;MtYtOhNnfkBi78MHZxKfoZE2mJHLXS/nWZZLZzriD60Z8LbF+lPvnQJP0/2jXvxgeMs7ffek/TB+&#10;vSt1fjbdXINIOKW/MBzxGR0qZtr5PdkoegWr9YrRExuL+ZpXcSTfLFnaHaXlJgdZlfL/iuoXAAD/&#10;/wMAUEsBAi0AFAAGAAgAAAAhALaDOJL+AAAA4QEAABMAAAAAAAAAAAAAAAAAAAAAAFtDb250ZW50&#10;X1R5cGVzXS54bWxQSwECLQAUAAYACAAAACEAOP0h/9YAAACUAQAACwAAAAAAAAAAAAAAAAAvAQAA&#10;X3JlbHMvLnJlbHNQSwECLQAUAAYACAAAACEAGVgPzi4CAABVBAAADgAAAAAAAAAAAAAAAAAuAgAA&#10;ZHJzL2Uyb0RvYy54bWxQSwECLQAUAAYACAAAACEAUBmXKd8AAAANAQAADwAAAAAAAAAAAAAAAACI&#10;BAAAZHJzL2Rvd25yZXYueG1sUEsFBgAAAAAEAAQA8wAAAJQFAAAAAA==&#10;" fillcolor="#5486a1" stroked="f" strokeweight=".5pt">
                <v:textbox inset=",0,,0">
                  <w:txbxContent>
                    <w:p w14:paraId="291A7B17" w14:textId="77777777" w:rsidR="00085E6C" w:rsidRPr="001C4F67" w:rsidRDefault="005C17D4" w:rsidP="00085E6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1C4F67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CREATIVITY</w:t>
                      </w:r>
                    </w:p>
                  </w:txbxContent>
                </v:textbox>
              </v:shape>
            </w:pict>
          </mc:Fallback>
        </mc:AlternateContent>
      </w:r>
      <w:r w:rsidR="00F959C7" w:rsidRPr="00085E6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7FED38" wp14:editId="3BBC66FE">
                <wp:simplePos x="0" y="0"/>
                <wp:positionH relativeFrom="column">
                  <wp:posOffset>2768600</wp:posOffset>
                </wp:positionH>
                <wp:positionV relativeFrom="paragraph">
                  <wp:posOffset>8423275</wp:posOffset>
                </wp:positionV>
                <wp:extent cx="577215" cy="14351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" cy="143510"/>
                        </a:xfrm>
                        <a:prstGeom prst="rect">
                          <a:avLst/>
                        </a:prstGeom>
                        <a:solidFill>
                          <a:srgbClr val="9DCBE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C4EBA3" w14:textId="77777777" w:rsidR="00085E6C" w:rsidRPr="001C4F67" w:rsidRDefault="00085E6C" w:rsidP="00085E6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C4F67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PRIDE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FED38" id="Text Box 26" o:spid="_x0000_s1032" type="#_x0000_t202" style="position:absolute;margin-left:218pt;margin-top:663.25pt;width:45.45pt;height:1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iUbMQIAAFUEAAAOAAAAZHJzL2Uyb0RvYy54bWysVMlu2zAQvRfoPxC817IcO2kEy4Fj10WB&#10;IAngFDnTFGUJoDjskLbkfn2HlJc07anohZqNs7w31PSuazTbK3Q1mJyngyFnykgoarPN+feX1afP&#10;nDkvTCE0GJXzg3L8bvbxw7S1mRpBBbpQyCiJcVlrc155b7MkcbJSjXADsMqQswRshCcVt0mBoqXs&#10;jU5Gw+F10gIWFkEq58i67J18FvOXpZL+qSyd8kznnHrz8cR4bsKZzKYi26KwVS2PbYh/6KIRtaGi&#10;51RL4QXbYf1HqqaWCA5KP5DQJFCWtVRxBpomHb6bZl0Jq+IsBI6zZ5jc/0srH/dr+4zMd/fQEYEB&#10;kNa6zJExzNOV2IQvdcrITxAezrCpzjNJxsnNzSidcCbJlY6vJmmENblctuj8VwUNC0LOkViJYIn9&#10;g/NUkEJPIaGWA10Xq1rrqOB2s9DI9oIYvF0u7r+sQo905bcwbVib8+uryTBmNhDu93HaUPhlpiD5&#10;btOxuqALp3k3UBwIBoR+Q5yVq5qafRDOPwuklaDJac39Ex2lBqoFR4mzCvDn3+whnpgiL2ctrVjO&#10;3Y+dQMWZ/maIw9t0PA47GRUS8K11c7KaXbMAmj2lh2RlFEOs1yexRGhe6RXMQzVyCSOpZs6lx5Oy&#10;8P3K0zuSaj6PYbR/VvgHs7YyJA9YBxJeuleB9siUJ4of4bSGIntHWB8bbhqY7zyUdWQzINzjeQSe&#10;djcydnxn4XG81WPU5W8w+wUAAP//AwBQSwMEFAAGAAgAAAAhAE4YgAPiAAAADQEAAA8AAABkcnMv&#10;ZG93bnJldi54bWxMj8FOwzAQRO9I/IO1SNyokzSN0jRORRFckDhQisTRjd0kIl5Htpsmf8/2RI87&#10;M5p9U24n07NRO99ZFBAvImAaa6s6bAQcvt6ecmA+SFSyt6gFzNrDtrq/K2Wh7AU/9bgPDaMS9IUU&#10;0IYwFJz7utVG+oUdNJJ3ss7IQKdruHLyQuWm50kUZdzIDulDKwf90ur6d382Aqbkfd71r+NHvAvp&#10;4Tuec/eDuRCPD9PzBljQU/gPwxWf0KEipqM9o/KsF5AuM9oSyFgm2QoYRVZJtgZ2vErpOgZelfx2&#10;RfUHAAD//wMAUEsBAi0AFAAGAAgAAAAhALaDOJL+AAAA4QEAABMAAAAAAAAAAAAAAAAAAAAAAFtD&#10;b250ZW50X1R5cGVzXS54bWxQSwECLQAUAAYACAAAACEAOP0h/9YAAACUAQAACwAAAAAAAAAAAAAA&#10;AAAvAQAAX3JlbHMvLnJlbHNQSwECLQAUAAYACAAAACEAVZIlGzECAABVBAAADgAAAAAAAAAAAAAA&#10;AAAuAgAAZHJzL2Uyb0RvYy54bWxQSwECLQAUAAYACAAAACEAThiAA+IAAAANAQAADwAAAAAAAAAA&#10;AAAAAACLBAAAZHJzL2Rvd25yZXYueG1sUEsFBgAAAAAEAAQA8wAAAJoFAAAAAA==&#10;" fillcolor="#9dcbef" stroked="f" strokeweight=".5pt">
                <v:textbox inset=",0,,0">
                  <w:txbxContent>
                    <w:p w14:paraId="71C4EBA3" w14:textId="77777777" w:rsidR="00085E6C" w:rsidRPr="001C4F67" w:rsidRDefault="00085E6C" w:rsidP="00085E6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1C4F67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PRIDE</w:t>
                      </w:r>
                    </w:p>
                  </w:txbxContent>
                </v:textbox>
              </v:shape>
            </w:pict>
          </mc:Fallback>
        </mc:AlternateContent>
      </w:r>
      <w:r w:rsidR="00F959C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C7FC9C" wp14:editId="2432BA73">
                <wp:simplePos x="0" y="0"/>
                <wp:positionH relativeFrom="column">
                  <wp:posOffset>1800225</wp:posOffset>
                </wp:positionH>
                <wp:positionV relativeFrom="paragraph">
                  <wp:posOffset>8425180</wp:posOffset>
                </wp:positionV>
                <wp:extent cx="637540" cy="1440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" cy="144000"/>
                        </a:xfrm>
                        <a:prstGeom prst="rect">
                          <a:avLst/>
                        </a:prstGeom>
                        <a:solidFill>
                          <a:srgbClr val="D8406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D70F74" w14:textId="77777777" w:rsidR="004E6607" w:rsidRPr="001C4F67" w:rsidRDefault="005C17D4" w:rsidP="004E660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C4F67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PASSION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7FC9C" id="Text Box 22" o:spid="_x0000_s1033" type="#_x0000_t202" style="position:absolute;margin-left:141.75pt;margin-top:663.4pt;width:50.2pt;height:11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1ZNLgIAAFUEAAAOAAAAZHJzL2Uyb0RvYy54bWysVFtv2jAUfp+0/2D5fSR0lLYRoWIgpkmo&#10;rUSnPhvHIZEcH+/YkLBfv2OHlK7b07QX59x8Lt93nNl912h2VOhqMDkfj1LOlJFQ1Gaf8+/P60+3&#10;nDkvTCE0GJXzk3L8fv7xw6y1mbqCCnShkFES47LW5rzy3mZJ4mSlGuFGYJUhZwnYCE8q7pMCRUvZ&#10;G51cpek0aQELiyCVc2Rd9U4+j/nLUkn/WJZOeaZzTr35eGI8d+FM5jOR7VHYqpbnNsQ/dNGI2lDR&#10;11Qr4QU7YP1HqqaWCA5KP5LQJFCWtVRxBppmnL6bZlsJq+IsBI6zrzC5/5dWPhy39gmZ775ARwQG&#10;QFrrMkfGME9XYhO+1CkjP0F4eoVNdZ5JMk4/31xPyCPJNZ5M0jTCmlwuW3T+q4KGBSHnSKxEsMRx&#10;4zwVpNAhJNRyoOtiXWsdFdzvlhrZURCDq9tJOo090pXfwrRhbejkOo2ZDYT7fWptqMJlpiD5btex&#10;usj5zTDvDooTwYDQb4izcl1Tsxvh/JNAWgmaj9bcP9JRaqBacJY4qwB//s0e4okp8nLW0orl3P04&#10;CFSc6W+GOLwLYNFORoUEfGvdDVZzaJZAs4/pIVkZxRDr9SCWCM0LvYJFqEYuYSTVzLn0OChL3688&#10;vSOpFosYRvtnhd+YrZUhecA6kPDcvQi0Z6Y8UfwAwxqK7B1hfWy4aWBx8FDWkc2AcI/nGXja3Ujy&#10;+Z2Fx/FWj1GXv8H8FwAAAP//AwBQSwMEFAAGAAgAAAAhAGkjFwfiAAAADQEAAA8AAABkcnMvZG93&#10;bnJldi54bWxMj0FPg0AQhe8m/ofNmHiziyCEIkvTaIwXE1OqB28LTAHLzhJ2W/DfOz3pcd778ua9&#10;fLOYQZxxcr0lBferAARSbZueWgUf+5e7FITzmho9WEIFP+hgU1xf5Tpr7Ew7PJe+FRxCLtMKOu/H&#10;TEpXd2i0W9kRib2DnYz2fE6tbCY9c7gZZBgEiTS6J/7Q6RGfOqyP5ckoeN++HeOg3h0+X5+/Y9on&#10;ZfU1l0rd3izbRxAeF/8Hw6U+V4eCO1X2RI0Tg4IwjWJG2YjChEcwEqXRGkR1kR7WMcgil/9XFL8A&#10;AAD//wMAUEsBAi0AFAAGAAgAAAAhALaDOJL+AAAA4QEAABMAAAAAAAAAAAAAAAAAAAAAAFtDb250&#10;ZW50X1R5cGVzXS54bWxQSwECLQAUAAYACAAAACEAOP0h/9YAAACUAQAACwAAAAAAAAAAAAAAAAAv&#10;AQAAX3JlbHMvLnJlbHNQSwECLQAUAAYACAAAACEAYl9WTS4CAABVBAAADgAAAAAAAAAAAAAAAAAu&#10;AgAAZHJzL2Uyb0RvYy54bWxQSwECLQAUAAYACAAAACEAaSMXB+IAAAANAQAADwAAAAAAAAAAAAAA&#10;AACIBAAAZHJzL2Rvd25yZXYueG1sUEsFBgAAAAAEAAQA8wAAAJcFAAAAAA==&#10;" fillcolor="#d84061" stroked="f" strokeweight=".5pt">
                <v:textbox inset=",0,,0">
                  <w:txbxContent>
                    <w:p w14:paraId="0DD70F74" w14:textId="77777777" w:rsidR="004E6607" w:rsidRPr="001C4F67" w:rsidRDefault="005C17D4" w:rsidP="004E660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1C4F67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PASSION</w:t>
                      </w:r>
                    </w:p>
                  </w:txbxContent>
                </v:textbox>
              </v:shape>
            </w:pict>
          </mc:Fallback>
        </mc:AlternateContent>
      </w:r>
      <w:r w:rsidR="009B7DC5" w:rsidRPr="0037630A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9279615" wp14:editId="0EB58856">
                <wp:simplePos x="0" y="0"/>
                <wp:positionH relativeFrom="column">
                  <wp:posOffset>-28710</wp:posOffset>
                </wp:positionH>
                <wp:positionV relativeFrom="paragraph">
                  <wp:posOffset>8043477</wp:posOffset>
                </wp:positionV>
                <wp:extent cx="1945532" cy="632297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532" cy="6322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F014A6" w14:textId="77777777" w:rsidR="009B7DC5" w:rsidRPr="009B7DC5" w:rsidRDefault="009B7DC5" w:rsidP="009B7DC5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  <w:r w:rsidRPr="009B7DC5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Our values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79615" id="Text Box 53" o:spid="_x0000_s1034" type="#_x0000_t202" style="position:absolute;margin-left:-2.25pt;margin-top:633.35pt;width:153.2pt;height:49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1c9GgIAADMEAAAOAAAAZHJzL2Uyb0RvYy54bWysU01vGyEQvVfqf0Dc67U3dhKvvI7cRK4q&#10;WUkkp8oZs+BFYhkK2Lvur+/A+ktpT1UvMDDDfLz3mD10jSZ74bwCU9LRYEiJMBwqZbYl/fG2/HJP&#10;iQ/MVEyDESU9CE8f5p8/zVpbiBxq0JVwBJMYX7S2pHUItsgyz2vRMD8AKww6JbiGBTy6bVY51mL2&#10;Rmf5cHibteAq64AL7/H2qXfSecovpeDhRUovAtElxd5CWl1aN3HN5jNWbB2zteLHNtg/dNEwZbDo&#10;OdUTC4zsnPojVaO4Aw8yDDg0GUipuEgz4DSj4Ydp1jWzIs2C4Hh7hsn/v7T8eb+2r46E7it0SGAE&#10;pLW+8HgZ5+mka+KOnRL0I4SHM2yiC4THR9PxZHKTU8LRd3uT59O7mCa7vLbOh28CGhKNkjqkJaHF&#10;9isf+tBTSCxmYKm0TtRoQ9qYdDJMD84eTK4N1rj0Gq3QbTqiqpLen+bYQHXA8Rz0zHvLlwp7WDEf&#10;XplDqnEilG94wUVqwFpwtCipwf36232MRwbQS0mL0imp/7ljTlCivxvkZjoaj6PW0mE8ucvx4K49&#10;m2uP2TWPgOoc4UexPJkxPuiTKR0076jyRayKLmY41i5pOJmPoRc0/hIuFosUhOqyLKzM2vKYOqIa&#10;EX7r3pmzRxoCEvgMJ5Gx4gMbfWzPx2IXQKpEVcS5R/UIPyozkX38RVH61+cUdfnr898AAAD//wMA&#10;UEsDBBQABgAIAAAAIQAdEo/G4wAAAAwBAAAPAAAAZHJzL2Rvd25yZXYueG1sTI/BTsMwDIbvSLxD&#10;ZCRuW7qWhVGaTlOlCQnBYWMXbmmTtRWJU5psKzw95gRH//70+3OxnpxlZzOG3qOExTwBZrDxusdW&#10;wuFtO1sBC1GhVtajkfBlAqzL66tC5dpfcGfO+9gyKsGQKwldjEPOeWg641SY+8Eg7Y5+dCrSOLZc&#10;j+pC5c7yNEkEd6pHutCpwVSdaT72Jyfhudq+ql2dutW3rZ5ejpvh8/C+lPL2Zto8Aotmin8w/OqT&#10;OpTkVPsT6sCshNndkkjKUyHugRGRJYsHYDVFmRAZ8LLg/58ofwAAAP//AwBQSwECLQAUAAYACAAA&#10;ACEAtoM4kv4AAADhAQAAEwAAAAAAAAAAAAAAAAAAAAAAW0NvbnRlbnRfVHlwZXNdLnhtbFBLAQIt&#10;ABQABgAIAAAAIQA4/SH/1gAAAJQBAAALAAAAAAAAAAAAAAAAAC8BAABfcmVscy8ucmVsc1BLAQIt&#10;ABQABgAIAAAAIQDtA1c9GgIAADMEAAAOAAAAAAAAAAAAAAAAAC4CAABkcnMvZTJvRG9jLnhtbFBL&#10;AQItABQABgAIAAAAIQAdEo/G4wAAAAwBAAAPAAAAAAAAAAAAAAAAAHQEAABkcnMvZG93bnJldi54&#10;bWxQSwUGAAAAAAQABADzAAAAhAUAAAAA&#10;" filled="f" stroked="f" strokeweight=".5pt">
                <v:textbox>
                  <w:txbxContent>
                    <w:p w14:paraId="3FF014A6" w14:textId="77777777" w:rsidR="009B7DC5" w:rsidRPr="009B7DC5" w:rsidRDefault="009B7DC5" w:rsidP="009B7DC5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A6A6A6" w:themeColor="background1" w:themeShade="A6"/>
                          <w:sz w:val="40"/>
                          <w:szCs w:val="40"/>
                        </w:rPr>
                      </w:pPr>
                      <w:r w:rsidRPr="009B7DC5">
                        <w:rPr>
                          <w:rFonts w:asciiTheme="majorHAnsi" w:hAnsiTheme="majorHAnsi" w:cstheme="majorHAnsi"/>
                          <w:b/>
                          <w:bCs/>
                          <w:color w:val="A6A6A6" w:themeColor="background1" w:themeShade="A6"/>
                          <w:sz w:val="40"/>
                          <w:szCs w:val="40"/>
                        </w:rPr>
                        <w:t>Our values</w:t>
                      </w:r>
                    </w:p>
                  </w:txbxContent>
                </v:textbox>
              </v:shape>
            </w:pict>
          </mc:Fallback>
        </mc:AlternateContent>
      </w:r>
      <w:r w:rsidR="004E6607">
        <w:rPr>
          <w:noProof/>
        </w:rPr>
        <mc:AlternateContent>
          <mc:Choice Requires="wps">
            <w:drawing>
              <wp:anchor distT="0" distB="0" distL="114300" distR="114300" simplePos="0" relativeHeight="251657213" behindDoc="0" locked="0" layoutInCell="1" allowOverlap="1" wp14:anchorId="653C0383" wp14:editId="4A5FA23D">
                <wp:simplePos x="0" y="0"/>
                <wp:positionH relativeFrom="column">
                  <wp:posOffset>-174661</wp:posOffset>
                </wp:positionH>
                <wp:positionV relativeFrom="paragraph">
                  <wp:posOffset>7745594</wp:posOffset>
                </wp:positionV>
                <wp:extent cx="6030595" cy="1068156"/>
                <wp:effectExtent l="0" t="0" r="1905" b="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0595" cy="1068156"/>
                        </a:xfrm>
                        <a:prstGeom prst="roundRect">
                          <a:avLst>
                            <a:gd name="adj" fmla="val 7253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8E8C5A" id="Rounded Rectangle 21" o:spid="_x0000_s1026" style="position:absolute;margin-left:-13.75pt;margin-top:609.9pt;width:474.85pt;height:84.1pt;z-index:25165721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7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eJHvQIAAOMFAAAOAAAAZHJzL2Uyb0RvYy54bWysVN9PGzEMfp+0/yHK+7hroQUqrqgCMU1i&#10;gICJ5zQ/ejclcZakvXZ//Zzc9Qob2sO0l1wc25/t72xfXG6NJhvpQwO2oqOjkhJpOYjGrir67fnm&#10;0xklITIrmAYrK7qTgV7OP364aN1MjqEGLaQnCGLDrHUVrWN0s6IIvJaGhSNw0qJSgTcsouhXhfCs&#10;RXSji3FZTosWvHAeuAwBX687JZ1nfKUkj/dKBRmJrijmFvPp87lMZzG/YLOVZ65ueJ8G+4csDGss&#10;Bh2grllkZO2bP6BMwz0EUPGIgylAqYbLXANWMyp/q+apZk7mWpCc4Aaawv+D5XebB08aUdHxiBLL&#10;DP6jR1hbIQV5RPaYXWlJUIdEtS7M0P7JPfheCnhNVW+VN+mL9ZBtJnc3kCu3kXB8nJbH5eR8QglH&#10;3aicno0m04RaHNydD/GzBEPSpaI+5ZGSyMyyzW2ImWLR58nEd0qU0fjDNkyT0/HkuAfsbRF6D5kc&#10;A+hG3DRaZyF1mLzSnqBvRZerUY6i1+YriO7tfFKWuUMQJzdkMs8Jv0HSNuFZSMhdPemlSGx1/ORb&#10;3GmZ7LR9lAoJR0bGOeKA3AVlnEsbu2RCzYTsnlMq7+eSAROywvgDdg/wtsg9dpdlb59cZZ6Uwbn8&#10;W2Kd8+CRI4ONg7NpLPj3ADRW1Ufu7PckddQklpYgdtiOHro5DY7fNNgKtyzEB+bxP+MI47KJ93go&#10;DW1Fob9RUoP/+d57ssd5QS0lLQ56RcOPNfOSEv3F4iSdj05O0mbIwsnkdIyCf61ZvtbYtbkC7Bcc&#10;FswuX5N91Pur8mBecCctUlRUMcsxdkV59HvhKnYLCLcal4tFNsNt4Fi8tU+OJ/DEamrd5+0L866f&#10;h4ijdAf7pcBmucs7Rg+2ydPCYh1BNTEpD7z2Am4SvL1ZVa/lbHXYzfNfAAAA//8DAFBLAwQUAAYA&#10;CAAAACEA90Ihn+IAAAANAQAADwAAAGRycy9kb3ducmV2LnhtbEyPwU7DMBBE70j8g7VIXFDrxIg2&#10;TeNUCAnEAVVqKT27sUki7HWw3Tb9e5YTHHfmaXamWo3OspMJsfcoIZ9mwAw2XvfYSti9P08KYDEp&#10;1Mp6NBIuJsKqvr6qVKn9GTfmtE0toxCMpZLQpTSUnMemM07FqR8Mkvfpg1OJztByHdSZwp3lIstm&#10;3Kke6UOnBvPUmeZre3QS5mtUH2+zXdqH3H7fvQ7+snnxUt7ejI9LYMmM6Q+G3/pUHWrqdPBH1JFZ&#10;CRMxfyCUDJEvaAQhCyEEsANJ90WRAa8r/n9F/QMAAP//AwBQSwECLQAUAAYACAAAACEAtoM4kv4A&#10;AADhAQAAEwAAAAAAAAAAAAAAAAAAAAAAW0NvbnRlbnRfVHlwZXNdLnhtbFBLAQItABQABgAIAAAA&#10;IQA4/SH/1gAAAJQBAAALAAAAAAAAAAAAAAAAAC8BAABfcmVscy8ucmVsc1BLAQItABQABgAIAAAA&#10;IQDZCeJHvQIAAOMFAAAOAAAAAAAAAAAAAAAAAC4CAABkcnMvZTJvRG9jLnhtbFBLAQItABQABgAI&#10;AAAAIQD3QiGf4gAAAA0BAAAPAAAAAAAAAAAAAAAAABcFAABkcnMvZG93bnJldi54bWxQSwUGAAAA&#10;AAQABADzAAAAJgYAAAAA&#10;" fillcolor="#f2f2f2 [3052]" stroked="f" strokeweight="1pt">
                <v:stroke joinstyle="miter"/>
              </v:roundrect>
            </w:pict>
          </mc:Fallback>
        </mc:AlternateContent>
      </w:r>
    </w:p>
    <w:p w14:paraId="58A5C970" w14:textId="394C4160" w:rsidR="0024372A" w:rsidRDefault="0024372A"/>
    <w:p w14:paraId="3D74CAF5" w14:textId="77777777" w:rsidR="00187E05" w:rsidRDefault="00187E05"/>
    <w:tbl>
      <w:tblPr>
        <w:tblStyle w:val="TableGrid"/>
        <w:tblW w:w="1063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0348"/>
      </w:tblGrid>
      <w:tr w:rsidR="0024372A" w14:paraId="597216E9" w14:textId="77777777" w:rsidTr="00187E05">
        <w:tc>
          <w:tcPr>
            <w:tcW w:w="284" w:type="dxa"/>
            <w:vAlign w:val="center"/>
          </w:tcPr>
          <w:p w14:paraId="6B2DBC0E" w14:textId="77777777" w:rsidR="0024372A" w:rsidRDefault="0024372A" w:rsidP="007510AF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0348" w:type="dxa"/>
          </w:tcPr>
          <w:p w14:paraId="54945447" w14:textId="5896FAF3" w:rsidR="0024372A" w:rsidRDefault="00C66E8D">
            <w:r w:rsidRPr="00C66E8D">
              <w:t>Leadership of development teams and their delivery sprints, operating as the Scrum Master and servant leader using agile/lean methodology values, principles, and practices to plan, manage, and deliver solutions</w:t>
            </w:r>
          </w:p>
        </w:tc>
      </w:tr>
      <w:tr w:rsidR="007510AF" w14:paraId="3FDCCD5A" w14:textId="77777777" w:rsidTr="00187E05">
        <w:tc>
          <w:tcPr>
            <w:tcW w:w="284" w:type="dxa"/>
            <w:vAlign w:val="center"/>
          </w:tcPr>
          <w:p w14:paraId="08E5D0CC" w14:textId="77777777" w:rsidR="007510AF" w:rsidRDefault="007510AF" w:rsidP="00534793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0348" w:type="dxa"/>
          </w:tcPr>
          <w:p w14:paraId="7387E804" w14:textId="5FE5A80F" w:rsidR="007510AF" w:rsidRDefault="00C66E8D" w:rsidP="00534793">
            <w:r w:rsidRPr="00C66E8D">
              <w:t>Line management of internal developers and applications support staff coupled with matrix management of development teams including resources from third parties and our development partners</w:t>
            </w:r>
          </w:p>
        </w:tc>
      </w:tr>
      <w:tr w:rsidR="007510AF" w14:paraId="0577FCF0" w14:textId="77777777" w:rsidTr="00187E05">
        <w:tc>
          <w:tcPr>
            <w:tcW w:w="284" w:type="dxa"/>
            <w:vAlign w:val="center"/>
          </w:tcPr>
          <w:p w14:paraId="14BEBEC1" w14:textId="77777777" w:rsidR="007510AF" w:rsidRDefault="007510AF" w:rsidP="00534793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0348" w:type="dxa"/>
          </w:tcPr>
          <w:p w14:paraId="74A8A968" w14:textId="2B37178A" w:rsidR="007510AF" w:rsidRDefault="00C66E8D" w:rsidP="00534793">
            <w:r w:rsidRPr="00C66E8D">
              <w:t>Lead the collaborative, dynamic planning process prioritizing the work that needs to be done against the capacity and capability of the teams.</w:t>
            </w:r>
          </w:p>
        </w:tc>
      </w:tr>
      <w:tr w:rsidR="007510AF" w14:paraId="1F5491B0" w14:textId="77777777" w:rsidTr="00187E05">
        <w:tc>
          <w:tcPr>
            <w:tcW w:w="284" w:type="dxa"/>
            <w:vAlign w:val="center"/>
          </w:tcPr>
          <w:p w14:paraId="672F23EE" w14:textId="77777777" w:rsidR="007510AF" w:rsidRDefault="007510AF" w:rsidP="00534793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0348" w:type="dxa"/>
          </w:tcPr>
          <w:p w14:paraId="168249C4" w14:textId="2F9B6AB0" w:rsidR="007510AF" w:rsidRDefault="00C66E8D" w:rsidP="00534793">
            <w:r w:rsidRPr="00C66E8D">
              <w:t>Organise and manage the scrum ceremonies and meetings with Project Managers, Business Analysts, Product Owners, and developers to keep a delivery/learning cadence that remains focused on delivering value against the product vision</w:t>
            </w:r>
          </w:p>
        </w:tc>
      </w:tr>
      <w:tr w:rsidR="007510AF" w14:paraId="2DE511C7" w14:textId="77777777" w:rsidTr="00187E05">
        <w:tc>
          <w:tcPr>
            <w:tcW w:w="284" w:type="dxa"/>
            <w:vAlign w:val="center"/>
          </w:tcPr>
          <w:p w14:paraId="0A65CA3C" w14:textId="77777777" w:rsidR="007510AF" w:rsidRDefault="007510AF" w:rsidP="00534793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0348" w:type="dxa"/>
          </w:tcPr>
          <w:p w14:paraId="7E0C033C" w14:textId="7D3A2935" w:rsidR="007510AF" w:rsidRDefault="00C66E8D" w:rsidP="00C66E8D">
            <w:r>
              <w:t>Provide high level estimates for requests for work and new project requirements and refine those estimates as the work is defined</w:t>
            </w:r>
            <w:r>
              <w:t>, e</w:t>
            </w:r>
            <w:r>
              <w:t>nsuring the technical and architectural design is documented prior to commencing sprints</w:t>
            </w:r>
          </w:p>
        </w:tc>
      </w:tr>
      <w:tr w:rsidR="007510AF" w14:paraId="753D2BE1" w14:textId="77777777" w:rsidTr="00187E05">
        <w:tc>
          <w:tcPr>
            <w:tcW w:w="284" w:type="dxa"/>
            <w:vAlign w:val="center"/>
          </w:tcPr>
          <w:p w14:paraId="47E7D83C" w14:textId="77777777" w:rsidR="007510AF" w:rsidRDefault="007510AF" w:rsidP="00534793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0348" w:type="dxa"/>
          </w:tcPr>
          <w:p w14:paraId="245F4094" w14:textId="64613B6D" w:rsidR="007510AF" w:rsidRDefault="00C66E8D" w:rsidP="00534793">
            <w:r w:rsidRPr="00C66E8D">
              <w:t>Embed, operate &amp; continuously improve our DevOps Principles &amp; processes, undertaking   appropriate collaboration and external research to inform improvements.</w:t>
            </w:r>
          </w:p>
        </w:tc>
      </w:tr>
      <w:tr w:rsidR="007510AF" w14:paraId="04C5CE9C" w14:textId="77777777" w:rsidTr="00187E05">
        <w:tc>
          <w:tcPr>
            <w:tcW w:w="284" w:type="dxa"/>
            <w:vAlign w:val="center"/>
          </w:tcPr>
          <w:p w14:paraId="46C946D5" w14:textId="77777777" w:rsidR="007510AF" w:rsidRDefault="007510AF" w:rsidP="00534793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0348" w:type="dxa"/>
          </w:tcPr>
          <w:p w14:paraId="32AF2907" w14:textId="2553D83D" w:rsidR="007510AF" w:rsidRDefault="00C66E8D" w:rsidP="00C66E8D">
            <w:r>
              <w:t>Actively participating in the Scrum Master and Devops communities, sharing and re-applying skills and knowledge and bringing in best practice</w:t>
            </w:r>
            <w:r>
              <w:t xml:space="preserve"> whilst c</w:t>
            </w:r>
            <w:r>
              <w:t>oaching the team and wider organisation in Agile and DevOps, enabling the capability of rapid deployment of applications using automated deployment.</w:t>
            </w:r>
          </w:p>
        </w:tc>
      </w:tr>
      <w:tr w:rsidR="007510AF" w14:paraId="3C863D3C" w14:textId="77777777" w:rsidTr="00187E05">
        <w:tc>
          <w:tcPr>
            <w:tcW w:w="284" w:type="dxa"/>
            <w:vAlign w:val="center"/>
          </w:tcPr>
          <w:p w14:paraId="3393DAB7" w14:textId="77777777" w:rsidR="007510AF" w:rsidRDefault="007510AF" w:rsidP="00534793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0348" w:type="dxa"/>
          </w:tcPr>
          <w:p w14:paraId="4A3A601E" w14:textId="7456F2CF" w:rsidR="007510AF" w:rsidRPr="00CF1508" w:rsidRDefault="00CF1508" w:rsidP="00CF1508">
            <w:pPr>
              <w:pStyle w:val="Default"/>
              <w:rPr>
                <w:rFonts w:asciiTheme="minorHAnsi" w:hAnsiTheme="minorHAnsi" w:cstheme="minorHAnsi"/>
              </w:rPr>
            </w:pPr>
            <w:r w:rsidRPr="00CF1508">
              <w:t xml:space="preserve">Define the development roadmap for business areas and drive the refinement of epics and user </w:t>
            </w:r>
            <w:r>
              <w:t>stories w</w:t>
            </w:r>
            <w:r w:rsidRPr="0092079C">
              <w:rPr>
                <w:rFonts w:asciiTheme="minorHAnsi" w:hAnsiTheme="minorHAnsi" w:cstheme="minorHAnsi"/>
              </w:rPr>
              <w:t>orking closely with the QA/test team to ensure the quality of any delivery</w:t>
            </w:r>
          </w:p>
        </w:tc>
      </w:tr>
      <w:tr w:rsidR="007510AF" w14:paraId="46C9CB75" w14:textId="77777777" w:rsidTr="00187E05">
        <w:tc>
          <w:tcPr>
            <w:tcW w:w="284" w:type="dxa"/>
            <w:vAlign w:val="center"/>
          </w:tcPr>
          <w:p w14:paraId="04E7F494" w14:textId="77777777" w:rsidR="007510AF" w:rsidRDefault="007510AF" w:rsidP="00534793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0348" w:type="dxa"/>
          </w:tcPr>
          <w:p w14:paraId="519E73B5" w14:textId="6ECC321C" w:rsidR="007510AF" w:rsidRDefault="00CF1508" w:rsidP="00534793">
            <w:r w:rsidRPr="00CF1508">
              <w:t>Create and refine the deployment architecture and processes for projects and business solutions, with the Devops Engineer.</w:t>
            </w:r>
          </w:p>
        </w:tc>
      </w:tr>
      <w:tr w:rsidR="007510AF" w14:paraId="12162BF9" w14:textId="77777777" w:rsidTr="00187E05">
        <w:tc>
          <w:tcPr>
            <w:tcW w:w="284" w:type="dxa"/>
            <w:vAlign w:val="center"/>
          </w:tcPr>
          <w:p w14:paraId="468F2623" w14:textId="77777777" w:rsidR="007510AF" w:rsidRDefault="007510AF" w:rsidP="007510AF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0348" w:type="dxa"/>
          </w:tcPr>
          <w:p w14:paraId="7CB6F65C" w14:textId="6077DB8A" w:rsidR="007510AF" w:rsidRDefault="00C66E8D" w:rsidP="007510AF">
            <w:r w:rsidRPr="00C66E8D">
              <w:t>Deputise for the Applications and Digital Manager as required</w:t>
            </w:r>
          </w:p>
        </w:tc>
      </w:tr>
      <w:tr w:rsidR="007510AF" w14:paraId="56019760" w14:textId="77777777" w:rsidTr="00187E05">
        <w:tc>
          <w:tcPr>
            <w:tcW w:w="284" w:type="dxa"/>
            <w:vAlign w:val="center"/>
          </w:tcPr>
          <w:p w14:paraId="77A1AF5E" w14:textId="77777777" w:rsidR="007510AF" w:rsidRDefault="007510AF" w:rsidP="00534793">
            <w:pPr>
              <w:pStyle w:val="ListParagraph"/>
              <w:numPr>
                <w:ilvl w:val="0"/>
                <w:numId w:val="14"/>
              </w:numPr>
            </w:pPr>
          </w:p>
        </w:tc>
        <w:tc>
          <w:tcPr>
            <w:tcW w:w="10348" w:type="dxa"/>
          </w:tcPr>
          <w:p w14:paraId="10D1A708" w14:textId="7F6E72D3" w:rsidR="007510AF" w:rsidRDefault="007510AF" w:rsidP="00534793">
            <w:r>
              <w:t>Undertake additional duties appropriate to the role and/or grade.</w:t>
            </w:r>
          </w:p>
        </w:tc>
      </w:tr>
    </w:tbl>
    <w:p w14:paraId="6EF0EA8B" w14:textId="32078444" w:rsidR="001B703E" w:rsidRDefault="001B703E"/>
    <w:p w14:paraId="6569EFDB" w14:textId="77777777" w:rsidR="00CF1508" w:rsidRDefault="00CF1508"/>
    <w:p w14:paraId="5D842412" w14:textId="77777777" w:rsidR="007510AF" w:rsidRDefault="007510AF"/>
    <w:p w14:paraId="53443083" w14:textId="77777777" w:rsidR="001B703E" w:rsidRDefault="001B703E"/>
    <w:p w14:paraId="15AD976E" w14:textId="77777777" w:rsidR="009D1E73" w:rsidRDefault="009D1E73" w:rsidP="009D1E73">
      <w:pPr>
        <w:pStyle w:val="Footer"/>
        <w:jc w:val="center"/>
        <w:rPr>
          <w:b/>
          <w:bCs/>
          <w:color w:val="18072F"/>
          <w:sz w:val="20"/>
          <w:szCs w:val="20"/>
        </w:rPr>
      </w:pPr>
    </w:p>
    <w:tbl>
      <w:tblPr>
        <w:tblStyle w:val="TableGrid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970"/>
        <w:gridCol w:w="283"/>
        <w:gridCol w:w="426"/>
        <w:gridCol w:w="5386"/>
      </w:tblGrid>
      <w:tr w:rsidR="00946EBF" w14:paraId="26265853" w14:textId="77777777" w:rsidTr="00946EBF">
        <w:tc>
          <w:tcPr>
            <w:tcW w:w="425" w:type="dxa"/>
          </w:tcPr>
          <w:p w14:paraId="4FD41CA0" w14:textId="0AAA8A67" w:rsidR="00946EBF" w:rsidRDefault="00946EBF" w:rsidP="00C9544A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3970" w:type="dxa"/>
          </w:tcPr>
          <w:p w14:paraId="175B17B8" w14:textId="0049DFEC" w:rsidR="00946EBF" w:rsidRPr="00CF1508" w:rsidRDefault="00CF1508" w:rsidP="00946EBF">
            <w:r w:rsidRPr="00CF1508">
              <w:t>Expert knowledge of scrum, its frame work and of Devops</w:t>
            </w:r>
          </w:p>
        </w:tc>
        <w:tc>
          <w:tcPr>
            <w:tcW w:w="283" w:type="dxa"/>
          </w:tcPr>
          <w:p w14:paraId="1CA9AF69" w14:textId="77777777" w:rsidR="00946EBF" w:rsidRPr="00CF1508" w:rsidRDefault="00946EBF"/>
        </w:tc>
        <w:tc>
          <w:tcPr>
            <w:tcW w:w="426" w:type="dxa"/>
          </w:tcPr>
          <w:p w14:paraId="34BB0026" w14:textId="77777777" w:rsidR="00946EBF" w:rsidRPr="00CF1508" w:rsidRDefault="00946EBF" w:rsidP="00C9544A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667B46D3" w14:textId="77777777" w:rsidR="00CF1508" w:rsidRPr="00CF1508" w:rsidRDefault="00CF1508" w:rsidP="00CF1508">
            <w:pPr>
              <w:pStyle w:val="Default"/>
              <w:rPr>
                <w:b/>
                <w:bCs/>
              </w:rPr>
            </w:pPr>
            <w:r w:rsidRPr="00CF1508">
              <w:t>Line and Matrix-managing multi-disciplinary teams</w:t>
            </w:r>
          </w:p>
          <w:p w14:paraId="050183B5" w14:textId="750BF322" w:rsidR="00946EBF" w:rsidRPr="00CF1508" w:rsidRDefault="00946EBF"/>
        </w:tc>
      </w:tr>
      <w:tr w:rsidR="00946EBF" w:rsidRPr="00946EBF" w14:paraId="02B9EB86" w14:textId="77777777" w:rsidTr="00946EBF">
        <w:trPr>
          <w:trHeight w:val="98"/>
        </w:trPr>
        <w:tc>
          <w:tcPr>
            <w:tcW w:w="425" w:type="dxa"/>
          </w:tcPr>
          <w:p w14:paraId="73232138" w14:textId="77777777" w:rsidR="00946EBF" w:rsidRPr="00946EBF" w:rsidRDefault="00946EBF" w:rsidP="00946EB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970" w:type="dxa"/>
          </w:tcPr>
          <w:p w14:paraId="25BE4CF1" w14:textId="46F86150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</w:tcPr>
          <w:p w14:paraId="109A8D19" w14:textId="77777777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14:paraId="1423BFDE" w14:textId="77777777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  <w:tc>
          <w:tcPr>
            <w:tcW w:w="5386" w:type="dxa"/>
          </w:tcPr>
          <w:p w14:paraId="3A845B93" w14:textId="77777777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</w:tr>
      <w:tr w:rsidR="00946EBF" w14:paraId="60A627B5" w14:textId="77777777" w:rsidTr="00946EBF">
        <w:tc>
          <w:tcPr>
            <w:tcW w:w="425" w:type="dxa"/>
          </w:tcPr>
          <w:p w14:paraId="36FCF407" w14:textId="77777777" w:rsidR="00946EBF" w:rsidRDefault="00946EBF" w:rsidP="00C9544A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3970" w:type="dxa"/>
          </w:tcPr>
          <w:p w14:paraId="37EAD4C9" w14:textId="77777777" w:rsidR="00CF1508" w:rsidRPr="00CF1508" w:rsidRDefault="00CF1508" w:rsidP="00CF1508">
            <w:pPr>
              <w:pStyle w:val="Default"/>
            </w:pPr>
            <w:r w:rsidRPr="00CF1508">
              <w:t xml:space="preserve">Managing 3rd parties &amp; partner resources </w:t>
            </w:r>
          </w:p>
          <w:p w14:paraId="212A7A20" w14:textId="76AF2351" w:rsidR="00946EBF" w:rsidRPr="00CF1508" w:rsidRDefault="00946EBF" w:rsidP="00946EBF"/>
        </w:tc>
        <w:tc>
          <w:tcPr>
            <w:tcW w:w="283" w:type="dxa"/>
          </w:tcPr>
          <w:p w14:paraId="759BDF56" w14:textId="77777777" w:rsidR="00946EBF" w:rsidRPr="00CF1508" w:rsidRDefault="00946EBF"/>
        </w:tc>
        <w:tc>
          <w:tcPr>
            <w:tcW w:w="426" w:type="dxa"/>
          </w:tcPr>
          <w:p w14:paraId="77D3CB8B" w14:textId="77777777" w:rsidR="00946EBF" w:rsidRPr="00CF1508" w:rsidRDefault="00946EBF" w:rsidP="00C9544A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13348384" w14:textId="6FAC8A31" w:rsidR="00946EBF" w:rsidRPr="00CF1508" w:rsidRDefault="00CF1508">
            <w:r w:rsidRPr="00CF1508">
              <w:rPr>
                <w:rFonts w:cstheme="minorHAnsi"/>
              </w:rPr>
              <w:t>Ability to be able to context switch and manage multiple priorities</w:t>
            </w:r>
          </w:p>
        </w:tc>
      </w:tr>
      <w:tr w:rsidR="00946EBF" w:rsidRPr="00946EBF" w14:paraId="6BB1EE4E" w14:textId="77777777" w:rsidTr="00946EBF">
        <w:trPr>
          <w:trHeight w:val="98"/>
        </w:trPr>
        <w:tc>
          <w:tcPr>
            <w:tcW w:w="425" w:type="dxa"/>
          </w:tcPr>
          <w:p w14:paraId="0298AC28" w14:textId="77777777" w:rsidR="00946EBF" w:rsidRPr="00946EBF" w:rsidRDefault="00946EBF" w:rsidP="0053479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970" w:type="dxa"/>
          </w:tcPr>
          <w:p w14:paraId="361136D9" w14:textId="0E1CCFB2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</w:tcPr>
          <w:p w14:paraId="4D720524" w14:textId="77777777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14:paraId="2A3C0C8C" w14:textId="77777777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  <w:tc>
          <w:tcPr>
            <w:tcW w:w="5386" w:type="dxa"/>
          </w:tcPr>
          <w:p w14:paraId="5CBA21DC" w14:textId="77777777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</w:tr>
      <w:tr w:rsidR="00946EBF" w14:paraId="69579F69" w14:textId="77777777" w:rsidTr="00946EBF">
        <w:tc>
          <w:tcPr>
            <w:tcW w:w="425" w:type="dxa"/>
          </w:tcPr>
          <w:p w14:paraId="3D35229C" w14:textId="77777777" w:rsidR="00946EBF" w:rsidRDefault="00946EBF" w:rsidP="00C9544A">
            <w:pPr>
              <w:pStyle w:val="ListParagraph"/>
              <w:numPr>
                <w:ilvl w:val="0"/>
                <w:numId w:val="17"/>
              </w:numPr>
              <w:jc w:val="both"/>
            </w:pPr>
          </w:p>
        </w:tc>
        <w:tc>
          <w:tcPr>
            <w:tcW w:w="3970" w:type="dxa"/>
          </w:tcPr>
          <w:p w14:paraId="3A7D7FFB" w14:textId="6E98ACD4" w:rsidR="00946EBF" w:rsidRPr="00CF1508" w:rsidRDefault="00CF1508" w:rsidP="00534793">
            <w:r w:rsidRPr="00CF1508">
              <w:t>Excellent communication &amp; collaboration skills</w:t>
            </w:r>
          </w:p>
        </w:tc>
        <w:tc>
          <w:tcPr>
            <w:tcW w:w="283" w:type="dxa"/>
          </w:tcPr>
          <w:p w14:paraId="7BA39AB2" w14:textId="77777777" w:rsidR="00946EBF" w:rsidRPr="00CF1508" w:rsidRDefault="00946EBF" w:rsidP="00534793"/>
        </w:tc>
        <w:tc>
          <w:tcPr>
            <w:tcW w:w="426" w:type="dxa"/>
          </w:tcPr>
          <w:p w14:paraId="4E7288B0" w14:textId="77777777" w:rsidR="00946EBF" w:rsidRPr="00CF1508" w:rsidRDefault="00946EBF" w:rsidP="00C9544A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1AF2A2AE" w14:textId="40FB46EF" w:rsidR="00946EBF" w:rsidRPr="00CF1508" w:rsidRDefault="00CF1508" w:rsidP="00534793">
            <w:r w:rsidRPr="00CF1508">
              <w:rPr>
                <w:rFonts w:cstheme="minorHAnsi"/>
              </w:rPr>
              <w:t>Ability to coach and mentor development teams to a high level of scrum maturity</w:t>
            </w:r>
          </w:p>
        </w:tc>
      </w:tr>
      <w:tr w:rsidR="00946EBF" w:rsidRPr="00946EBF" w14:paraId="76596515" w14:textId="77777777" w:rsidTr="00946EBF">
        <w:trPr>
          <w:trHeight w:val="98"/>
        </w:trPr>
        <w:tc>
          <w:tcPr>
            <w:tcW w:w="425" w:type="dxa"/>
          </w:tcPr>
          <w:p w14:paraId="36E20588" w14:textId="77777777" w:rsidR="00946EBF" w:rsidRPr="00946EBF" w:rsidRDefault="00946EBF" w:rsidP="0053479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970" w:type="dxa"/>
          </w:tcPr>
          <w:p w14:paraId="17FAF88B" w14:textId="77777777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</w:tcPr>
          <w:p w14:paraId="121DA093" w14:textId="77777777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14:paraId="15A5E419" w14:textId="77777777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  <w:tc>
          <w:tcPr>
            <w:tcW w:w="5386" w:type="dxa"/>
          </w:tcPr>
          <w:p w14:paraId="182C4B81" w14:textId="77777777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</w:tr>
    </w:tbl>
    <w:p w14:paraId="0EF6CC60" w14:textId="7C7D00A4" w:rsidR="00946EBF" w:rsidRDefault="00946EB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F6DE365" wp14:editId="6C0EFE41">
                <wp:simplePos x="0" y="0"/>
                <wp:positionH relativeFrom="page">
                  <wp:posOffset>0</wp:posOffset>
                </wp:positionH>
                <wp:positionV relativeFrom="paragraph">
                  <wp:posOffset>175260</wp:posOffset>
                </wp:positionV>
                <wp:extent cx="1995777" cy="304800"/>
                <wp:effectExtent l="0" t="0" r="5080" b="0"/>
                <wp:wrapNone/>
                <wp:docPr id="13" name="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777" cy="304800"/>
                        </a:xfrm>
                        <a:prstGeom prst="homePlate">
                          <a:avLst>
                            <a:gd name="adj" fmla="val 18719"/>
                          </a:avLst>
                        </a:prstGeom>
                        <a:solidFill>
                          <a:srgbClr val="7AB92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BDA5E0" w14:textId="003E58E0" w:rsidR="00946EBF" w:rsidRPr="0084380D" w:rsidRDefault="00946EBF" w:rsidP="00946EBF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ESSENTIAL REQUIREMENTS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DE365" id="_x0000_s1035" type="#_x0000_t15" style="position:absolute;margin-left:0;margin-top:13.8pt;width:157.15pt;height:24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1ifewIAAOUEAAAOAAAAZHJzL2Uyb0RvYy54bWysVE1v2zAMvQ/YfxB0Xx1n6dwEdYqsRYcB&#10;RRugHXpmZCnWoK9JSuz214+SnaT7OA3LQSFFinx8eczlVa8V2XMfpDU1Lc8mlHDDbCPNtqbfnm4/&#10;XFASIpgGlDW8pi880Kvl+3eXnVvwqW2targnWMSERedq2sboFkURWMs1hDPruMGgsF5DRNdvi8ZD&#10;h9W1KqaTyaeis75x3jIeAt7eDEG6zPWF4Cw+CBF4JKqmiC3m0+dzk85ieQmLrQfXSjbCgH9AoUEa&#10;bHosdQMRyM7LP0ppybwNVsQzZnVhhZCM5xlwmnLy2zSPLTieZ0FygjvSFP5fWXa/f3RrjzR0LiwC&#10;mmmKXnidvhEf6TNZL0eyeB8Jw8tyPj+vqooShrGPk9nFJLNZnF47H+IXbjVJBkK2mq8VxDQRLGB/&#10;F2JmrCEGNEoDmu+UCK2Q/z0oUl5U5Tz9PlhxTEbrUDO9DFbJ5lYqlR2/3VwrT/BpTavV5/n08PiX&#10;NGVIh9inFaIlDFBxAiGhqV1T02C2lIDaopRZ9BmnsalDlknqfQOhHXrksoN+tIwoYiV1TZEF/Iyw&#10;lUnIeJYhTptmObGcrNhveiKxccaabja2eVl74u2g1ODYrcS2dxDiGjxSg7Bx3eIDHkJZnMWOFiWt&#10;9a9/u0/5iX7/SkmHUsc5f+zAc0rUV4NampezWdqN7MzOqyk6/m1k8zZidvraIsclLrZj2Uz5UR1M&#10;4a1+xq1cpa4YAsOw98Do6FzHYQVxrxlfrXIa7oODeGceHUvFE3OJ8Kf+GbwbJRRRfPf2sBajLgaJ&#10;nHLTS2NXu2iFPHI+8Dr+ALhLWVbj3qdlfevnrNO/0/InAAAA//8DAFBLAwQUAAYACAAAACEAMBWd&#10;HdwAAAAGAQAADwAAAGRycy9kb3ducmV2LnhtbEyOwW7CMBBE75X4B2uRuBUbaEKVxkGAVPXAoYL2&#10;ws3E2yQiXkexCenfd3tqj6MZvXn5ZnStGLAPjScNi7kCgVR621Cl4fPj9fEZRIiGrGk9oYZvDLAp&#10;Jg+5yay/0xGHU6wEQyhkRkMdY5dJGcoanQlz3yFx9+V7ZyLHvpK2N3eGu1YulUqlMw3xQ2063NdY&#10;Xk83p0Elybs6++F66Kr9YN3heN6+7bSeTcftC4iIY/wbw68+q0PBThd/IxtEywzeaViuUxDcrhZP&#10;KxAXDeskBVnk8r9+8QMAAP//AwBQSwECLQAUAAYACAAAACEAtoM4kv4AAADhAQAAEwAAAAAAAAAA&#10;AAAAAAAAAAAAW0NvbnRlbnRfVHlwZXNdLnhtbFBLAQItABQABgAIAAAAIQA4/SH/1gAAAJQBAAAL&#10;AAAAAAAAAAAAAAAAAC8BAABfcmVscy8ucmVsc1BLAQItABQABgAIAAAAIQC/21ifewIAAOUEAAAO&#10;AAAAAAAAAAAAAAAAAC4CAABkcnMvZTJvRG9jLnhtbFBLAQItABQABgAIAAAAIQAwFZ0d3AAAAAYB&#10;AAAPAAAAAAAAAAAAAAAAANUEAABkcnMvZG93bnJldi54bWxQSwUGAAAAAAQABADzAAAA3gUAAAAA&#10;" adj="20982" fillcolor="#7ab929" stroked="f" strokeweight="1pt">
                <v:textbox>
                  <w:txbxContent>
                    <w:p w14:paraId="61BDA5E0" w14:textId="003E58E0" w:rsidR="00946EBF" w:rsidRPr="0084380D" w:rsidRDefault="00946EBF" w:rsidP="00946EBF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ESSENTIAL REQUIREMENTS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8320630" wp14:editId="14661EC8">
                <wp:simplePos x="0" y="0"/>
                <wp:positionH relativeFrom="page">
                  <wp:posOffset>0</wp:posOffset>
                </wp:positionH>
                <wp:positionV relativeFrom="paragraph">
                  <wp:posOffset>-2241246</wp:posOffset>
                </wp:positionV>
                <wp:extent cx="1844703" cy="304800"/>
                <wp:effectExtent l="0" t="0" r="3175" b="0"/>
                <wp:wrapNone/>
                <wp:docPr id="12" name="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703" cy="304800"/>
                        </a:xfrm>
                        <a:prstGeom prst="homePlate">
                          <a:avLst>
                            <a:gd name="adj" fmla="val 18719"/>
                          </a:avLst>
                        </a:prstGeom>
                        <a:solidFill>
                          <a:srgbClr val="7AB92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20F1E4" w14:textId="62EC95DC" w:rsidR="00946EBF" w:rsidRPr="0084380D" w:rsidRDefault="00187E05" w:rsidP="00187E05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STRENGTHS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20630" id="_x0000_s1036" type="#_x0000_t15" style="position:absolute;margin-left:0;margin-top:-176.5pt;width:145.25pt;height:24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+rrewIAAOYEAAAOAAAAZHJzL2Uyb0RvYy54bWysVE1vGyEQvVfqf0Dcm9113Nqxso7cRKkq&#10;RYmlpMoZs+ClAoYC9m7y6zuwazv9OFX1Ac/AfLx5fuPLq95oshc+KLA1rc5KSoTl0Ci7rem3p9sP&#10;c0pCZLZhGqyo6YsI9Gr5/t1l5xZiAi3oRniCRWxYdK6mbYxuURSBt8KwcAZOWHyU4A2L6Ppt0XjW&#10;YXWji0lZfio68I3zwEUIeHszPNJlri+l4PFByiAi0TVFbDGfPp+bdBbLS7bYeuZaxUcY7B9QGKYs&#10;Nj2WumGRkZ1Xf5QyinsIIOMZB1OAlIqLPANOU5W/TfPYMifyLEhOcEeawv8ry+/3j27tkYbOhUVA&#10;M03RS2/SN+IjfSbr5UiW6CPheFnNp9NZeU4Jx7fzcjovM5vFKdv5EL8IMCQZCBmMWGsW00RswfZ3&#10;IWbGGmKZQWmw5jsl0mjkf880qeaz6iL9PlhxDEbrUDNlBtCquVVaZ8dvN9faE0yt6Wz1+WJySP4l&#10;TFvSIfbJDNESzlBxEiGhaVxT02C3lDC9RSnz6DNOC6lDlknqfcNCO/TIZQf9GBVRxFqZmiIL+Blh&#10;a5uQiSxDnDbNcmI5WbHf9ERh4yqnpKsNNC9rTzwMUg2O3yrse8dCXDOP3CBu3Lf4gIfUgMPAaFHS&#10;gn/9232KT/z7V0o61DoO+mPHvKBEf7UopotqOk3LkZ3px9kEHf/2ZfP2xe7MNSDJFW6249lM8VEf&#10;TOnBPONarlJXfGKWY++B0tG5jsMO4mJzsVrlMFwIx+KdfXQ8FU/UJcaf+mfm3aihiOq7h8NejMIY&#10;NHKKTZkWVrsIUh1JH3gdfwFcpqyrcfHTtr71c9Tp72n5EwAA//8DAFBLAwQUAAYACAAAACEAW4De&#10;z98AAAAKAQAADwAAAGRycy9kb3ducmV2LnhtbEyPQU/DMAyF70j8h8hI3LZkHZ1Y13RiMK5IjEm7&#10;po1pKxqnNNlW9uvxTnCz/Z6ev5evR9eJEw6h9aRhNlUgkCpvW6o17D9eJ48gQjRkTecJNfxggHVx&#10;e5ObzPozveNpF2vBIRQyo6GJsc+kDFWDzoSp75FY+/SDM5HXoZZ2MGcOd51MlFpIZ1riD43p8bnB&#10;6mt3dBoo2W/Lw+X75fKwqGek3jbLYbvR+v5ufFqBiDjGPzNc8RkdCmYq/ZFsEJ0GLhI1TObpnCfW&#10;k6VKQZTXk0oVyCKX/ysUvwAAAP//AwBQSwECLQAUAAYACAAAACEAtoM4kv4AAADhAQAAEwAAAAAA&#10;AAAAAAAAAAAAAAAAW0NvbnRlbnRfVHlwZXNdLnhtbFBLAQItABQABgAIAAAAIQA4/SH/1gAAAJQB&#10;AAALAAAAAAAAAAAAAAAAAC8BAABfcmVscy8ucmVsc1BLAQItABQABgAIAAAAIQCs5+rrewIAAOYE&#10;AAAOAAAAAAAAAAAAAAAAAC4CAABkcnMvZTJvRG9jLnhtbFBLAQItABQABgAIAAAAIQBbgN7P3wAA&#10;AAoBAAAPAAAAAAAAAAAAAAAAANUEAABkcnMvZG93bnJldi54bWxQSwUGAAAAAAQABADzAAAA4QUA&#10;AAAA&#10;" adj="20932" fillcolor="#7ab929" stroked="f" strokeweight="1pt">
                <v:textbox>
                  <w:txbxContent>
                    <w:p w14:paraId="3820F1E4" w14:textId="62EC95DC" w:rsidR="00946EBF" w:rsidRPr="0084380D" w:rsidRDefault="00187E05" w:rsidP="00187E05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STRENGTHS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9640563" w14:textId="6C1EB535" w:rsidR="00946EBF" w:rsidRDefault="00946EBF"/>
    <w:p w14:paraId="711A9887" w14:textId="77777777" w:rsidR="00946EBF" w:rsidRDefault="00946EBF"/>
    <w:tbl>
      <w:tblPr>
        <w:tblStyle w:val="TableGrid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970"/>
        <w:gridCol w:w="283"/>
        <w:gridCol w:w="426"/>
        <w:gridCol w:w="5386"/>
      </w:tblGrid>
      <w:tr w:rsidR="00946EBF" w14:paraId="56D9E0B4" w14:textId="77777777" w:rsidTr="00534793">
        <w:tc>
          <w:tcPr>
            <w:tcW w:w="425" w:type="dxa"/>
          </w:tcPr>
          <w:p w14:paraId="606A5AF7" w14:textId="77777777" w:rsidR="00946EBF" w:rsidRDefault="00946EBF" w:rsidP="00946EBF">
            <w:pPr>
              <w:pStyle w:val="ListParagraph"/>
              <w:numPr>
                <w:ilvl w:val="0"/>
                <w:numId w:val="16"/>
              </w:numPr>
              <w:jc w:val="both"/>
            </w:pPr>
          </w:p>
        </w:tc>
        <w:tc>
          <w:tcPr>
            <w:tcW w:w="3970" w:type="dxa"/>
          </w:tcPr>
          <w:p w14:paraId="182DE6C9" w14:textId="77777777" w:rsidR="00CF1508" w:rsidRDefault="00CF1508" w:rsidP="00CF1508">
            <w:pPr>
              <w:rPr>
                <w:sz w:val="22"/>
                <w:szCs w:val="22"/>
              </w:rPr>
            </w:pPr>
            <w:r w:rsidRPr="00FC5880">
              <w:rPr>
                <w:sz w:val="22"/>
                <w:szCs w:val="22"/>
              </w:rPr>
              <w:t xml:space="preserve">Experience in Agile Project Management methodologies </w:t>
            </w:r>
            <w:r>
              <w:rPr>
                <w:sz w:val="22"/>
                <w:szCs w:val="22"/>
              </w:rPr>
              <w:t xml:space="preserve">including a Scrum Manager </w:t>
            </w:r>
            <w:proofErr w:type="gramStart"/>
            <w:r>
              <w:rPr>
                <w:sz w:val="22"/>
                <w:szCs w:val="22"/>
              </w:rPr>
              <w:t>qualification</w:t>
            </w:r>
            <w:proofErr w:type="gramEnd"/>
          </w:p>
          <w:p w14:paraId="6B309F7D" w14:textId="0EB02FFE" w:rsidR="00946EBF" w:rsidRPr="00946EBF" w:rsidRDefault="00946EBF" w:rsidP="00534793"/>
        </w:tc>
        <w:tc>
          <w:tcPr>
            <w:tcW w:w="283" w:type="dxa"/>
          </w:tcPr>
          <w:p w14:paraId="43637A31" w14:textId="77777777" w:rsidR="00946EBF" w:rsidRDefault="00946EBF" w:rsidP="00534793"/>
        </w:tc>
        <w:tc>
          <w:tcPr>
            <w:tcW w:w="426" w:type="dxa"/>
          </w:tcPr>
          <w:p w14:paraId="5A538656" w14:textId="77777777" w:rsidR="00946EBF" w:rsidRDefault="00946EBF" w:rsidP="00946EBF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5386" w:type="dxa"/>
          </w:tcPr>
          <w:p w14:paraId="65B0177D" w14:textId="77777777" w:rsidR="00CF1508" w:rsidRPr="00FC5880" w:rsidRDefault="00CF1508" w:rsidP="00CF150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C5880">
              <w:rPr>
                <w:sz w:val="22"/>
                <w:szCs w:val="22"/>
              </w:rPr>
              <w:t xml:space="preserve">Exposure to a DevOps culture practicing CD/CI and the associated tool set. </w:t>
            </w:r>
          </w:p>
          <w:p w14:paraId="51557798" w14:textId="6BCAFF46" w:rsidR="00946EBF" w:rsidRDefault="00946EBF" w:rsidP="00534793"/>
        </w:tc>
      </w:tr>
      <w:tr w:rsidR="00946EBF" w:rsidRPr="00946EBF" w14:paraId="44038F7D" w14:textId="77777777" w:rsidTr="00534793">
        <w:trPr>
          <w:trHeight w:val="98"/>
        </w:trPr>
        <w:tc>
          <w:tcPr>
            <w:tcW w:w="425" w:type="dxa"/>
          </w:tcPr>
          <w:p w14:paraId="7F8E3519" w14:textId="77777777" w:rsidR="00946EBF" w:rsidRPr="00946EBF" w:rsidRDefault="00946EBF" w:rsidP="0053479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970" w:type="dxa"/>
          </w:tcPr>
          <w:p w14:paraId="0D980CE0" w14:textId="52643969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</w:tcPr>
          <w:p w14:paraId="1D32AC8B" w14:textId="77777777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14:paraId="3C1208B1" w14:textId="77777777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  <w:tc>
          <w:tcPr>
            <w:tcW w:w="5386" w:type="dxa"/>
          </w:tcPr>
          <w:p w14:paraId="1AE450FC" w14:textId="77777777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</w:tr>
      <w:tr w:rsidR="00946EBF" w14:paraId="7026E95C" w14:textId="77777777" w:rsidTr="00534793">
        <w:tc>
          <w:tcPr>
            <w:tcW w:w="425" w:type="dxa"/>
          </w:tcPr>
          <w:p w14:paraId="57A4943D" w14:textId="77777777" w:rsidR="00946EBF" w:rsidRDefault="00946EBF" w:rsidP="00946EBF">
            <w:pPr>
              <w:pStyle w:val="ListParagraph"/>
              <w:numPr>
                <w:ilvl w:val="0"/>
                <w:numId w:val="16"/>
              </w:numPr>
              <w:jc w:val="both"/>
            </w:pPr>
          </w:p>
        </w:tc>
        <w:tc>
          <w:tcPr>
            <w:tcW w:w="3970" w:type="dxa"/>
          </w:tcPr>
          <w:p w14:paraId="2CD84EB2" w14:textId="77777777" w:rsidR="00CF1508" w:rsidRDefault="00CF1508" w:rsidP="00CF1508">
            <w:pPr>
              <w:pStyle w:val="Default"/>
              <w:rPr>
                <w:sz w:val="22"/>
                <w:szCs w:val="22"/>
              </w:rPr>
            </w:pPr>
            <w:r w:rsidRPr="006656A7">
              <w:rPr>
                <w:sz w:val="22"/>
                <w:szCs w:val="22"/>
              </w:rPr>
              <w:t>Excellent knowledge of Scrum techniques and artifacts (such as definition of done, user stories, automated testing, backlog refinement)</w:t>
            </w:r>
          </w:p>
          <w:p w14:paraId="5FD7BC3A" w14:textId="6AED4E0E" w:rsidR="00946EBF" w:rsidRPr="00946EBF" w:rsidRDefault="00946EBF" w:rsidP="00534793"/>
        </w:tc>
        <w:tc>
          <w:tcPr>
            <w:tcW w:w="283" w:type="dxa"/>
          </w:tcPr>
          <w:p w14:paraId="725CF5A1" w14:textId="77777777" w:rsidR="00946EBF" w:rsidRDefault="00946EBF" w:rsidP="00534793"/>
        </w:tc>
        <w:tc>
          <w:tcPr>
            <w:tcW w:w="426" w:type="dxa"/>
          </w:tcPr>
          <w:p w14:paraId="7348054A" w14:textId="77777777" w:rsidR="00946EBF" w:rsidRDefault="00946EBF" w:rsidP="00946EBF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5386" w:type="dxa"/>
          </w:tcPr>
          <w:p w14:paraId="2CFFE5FD" w14:textId="1ADDB06B" w:rsidR="00946EBF" w:rsidRDefault="00CF1508" w:rsidP="00534793">
            <w:r w:rsidRPr="006656A7">
              <w:rPr>
                <w:sz w:val="22"/>
                <w:szCs w:val="22"/>
              </w:rPr>
              <w:t>Outstanding organizational skills</w:t>
            </w:r>
            <w:r>
              <w:rPr>
                <w:sz w:val="22"/>
                <w:szCs w:val="22"/>
              </w:rPr>
              <w:t xml:space="preserve"> coupled with p</w:t>
            </w:r>
            <w:r w:rsidRPr="006656A7">
              <w:rPr>
                <w:sz w:val="22"/>
                <w:szCs w:val="22"/>
              </w:rPr>
              <w:t>roblem-solving and conflict-resolution abilit</w:t>
            </w:r>
            <w:r>
              <w:rPr>
                <w:sz w:val="22"/>
                <w:szCs w:val="22"/>
              </w:rPr>
              <w:t>ies</w:t>
            </w:r>
          </w:p>
        </w:tc>
      </w:tr>
      <w:tr w:rsidR="00946EBF" w:rsidRPr="00946EBF" w14:paraId="672C8641" w14:textId="77777777" w:rsidTr="00534793">
        <w:trPr>
          <w:trHeight w:val="98"/>
        </w:trPr>
        <w:tc>
          <w:tcPr>
            <w:tcW w:w="425" w:type="dxa"/>
          </w:tcPr>
          <w:p w14:paraId="1FD34F15" w14:textId="77777777" w:rsidR="00946EBF" w:rsidRPr="00946EBF" w:rsidRDefault="00946EBF" w:rsidP="0053479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970" w:type="dxa"/>
          </w:tcPr>
          <w:p w14:paraId="088D9866" w14:textId="77777777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</w:tcPr>
          <w:p w14:paraId="3B1C2446" w14:textId="77777777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14:paraId="41A85324" w14:textId="77777777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  <w:tc>
          <w:tcPr>
            <w:tcW w:w="5386" w:type="dxa"/>
          </w:tcPr>
          <w:p w14:paraId="718A7161" w14:textId="77777777" w:rsidR="00946EBF" w:rsidRPr="00946EBF" w:rsidRDefault="00946EBF" w:rsidP="00534793">
            <w:pPr>
              <w:rPr>
                <w:sz w:val="10"/>
                <w:szCs w:val="10"/>
              </w:rPr>
            </w:pPr>
          </w:p>
        </w:tc>
      </w:tr>
      <w:tr w:rsidR="00946EBF" w14:paraId="1D02AAD4" w14:textId="77777777" w:rsidTr="00534793">
        <w:tc>
          <w:tcPr>
            <w:tcW w:w="425" w:type="dxa"/>
          </w:tcPr>
          <w:p w14:paraId="32275ABC" w14:textId="77777777" w:rsidR="00946EBF" w:rsidRDefault="00946EBF" w:rsidP="00946EBF">
            <w:pPr>
              <w:pStyle w:val="ListParagraph"/>
              <w:numPr>
                <w:ilvl w:val="0"/>
                <w:numId w:val="16"/>
              </w:numPr>
              <w:jc w:val="both"/>
            </w:pPr>
          </w:p>
        </w:tc>
        <w:tc>
          <w:tcPr>
            <w:tcW w:w="3970" w:type="dxa"/>
          </w:tcPr>
          <w:p w14:paraId="2AD0A016" w14:textId="16E4ED6A" w:rsidR="00946EBF" w:rsidRPr="00946EBF" w:rsidRDefault="00CF1508" w:rsidP="00534793">
            <w:r w:rsidRPr="00FC5880">
              <w:rPr>
                <w:sz w:val="22"/>
                <w:szCs w:val="22"/>
              </w:rPr>
              <w:t>Experience in open source and cloud technologies</w:t>
            </w:r>
          </w:p>
        </w:tc>
        <w:tc>
          <w:tcPr>
            <w:tcW w:w="283" w:type="dxa"/>
          </w:tcPr>
          <w:p w14:paraId="209A31E7" w14:textId="77777777" w:rsidR="00946EBF" w:rsidRDefault="00946EBF" w:rsidP="00534793"/>
        </w:tc>
        <w:tc>
          <w:tcPr>
            <w:tcW w:w="426" w:type="dxa"/>
          </w:tcPr>
          <w:p w14:paraId="56793073" w14:textId="77777777" w:rsidR="00946EBF" w:rsidRDefault="00946EBF" w:rsidP="00946EBF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5386" w:type="dxa"/>
          </w:tcPr>
          <w:p w14:paraId="3AE25201" w14:textId="77777777" w:rsidR="00CF1508" w:rsidRPr="00FC5880" w:rsidRDefault="00CF1508" w:rsidP="00CF1508">
            <w:pPr>
              <w:pStyle w:val="Default"/>
              <w:rPr>
                <w:sz w:val="22"/>
                <w:szCs w:val="22"/>
              </w:rPr>
            </w:pPr>
            <w:r w:rsidRPr="00FC5880">
              <w:rPr>
                <w:sz w:val="22"/>
                <w:szCs w:val="22"/>
              </w:rPr>
              <w:t xml:space="preserve">Bachelor’s degree in a technology field, or equivalent work experience </w:t>
            </w:r>
          </w:p>
          <w:p w14:paraId="02449B33" w14:textId="0E8FBA14" w:rsidR="00946EBF" w:rsidRDefault="00946EBF" w:rsidP="00534793"/>
        </w:tc>
      </w:tr>
      <w:tr w:rsidR="00CF1508" w14:paraId="290E30B5" w14:textId="77777777" w:rsidTr="00CF1508">
        <w:trPr>
          <w:trHeight w:val="141"/>
        </w:trPr>
        <w:tc>
          <w:tcPr>
            <w:tcW w:w="425" w:type="dxa"/>
          </w:tcPr>
          <w:p w14:paraId="3B93FD4A" w14:textId="77777777" w:rsidR="00CF1508" w:rsidRPr="00CF1508" w:rsidRDefault="00CF1508" w:rsidP="00CF1508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970" w:type="dxa"/>
          </w:tcPr>
          <w:p w14:paraId="3768DD2B" w14:textId="77777777" w:rsidR="00CF1508" w:rsidRPr="00CF1508" w:rsidRDefault="00CF1508" w:rsidP="00534793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</w:tcPr>
          <w:p w14:paraId="4CF999EE" w14:textId="77777777" w:rsidR="00CF1508" w:rsidRPr="00CF1508" w:rsidRDefault="00CF1508" w:rsidP="00534793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14:paraId="1E931B1A" w14:textId="77777777" w:rsidR="00CF1508" w:rsidRPr="00CF1508" w:rsidRDefault="00CF1508" w:rsidP="00CF1508">
            <w:pPr>
              <w:rPr>
                <w:sz w:val="10"/>
                <w:szCs w:val="10"/>
              </w:rPr>
            </w:pPr>
          </w:p>
        </w:tc>
        <w:tc>
          <w:tcPr>
            <w:tcW w:w="5386" w:type="dxa"/>
          </w:tcPr>
          <w:p w14:paraId="0C836D8B" w14:textId="77777777" w:rsidR="00CF1508" w:rsidRPr="00CF1508" w:rsidRDefault="00CF1508" w:rsidP="00CF1508">
            <w:pPr>
              <w:pStyle w:val="Default"/>
              <w:rPr>
                <w:sz w:val="10"/>
                <w:szCs w:val="10"/>
              </w:rPr>
            </w:pPr>
          </w:p>
        </w:tc>
      </w:tr>
      <w:tr w:rsidR="00CF1508" w14:paraId="4CB1D4CE" w14:textId="77777777" w:rsidTr="00534793">
        <w:tc>
          <w:tcPr>
            <w:tcW w:w="425" w:type="dxa"/>
          </w:tcPr>
          <w:p w14:paraId="175D6D6D" w14:textId="77777777" w:rsidR="00CF1508" w:rsidRDefault="00CF1508" w:rsidP="00946EBF">
            <w:pPr>
              <w:pStyle w:val="ListParagraph"/>
              <w:numPr>
                <w:ilvl w:val="0"/>
                <w:numId w:val="16"/>
              </w:numPr>
              <w:jc w:val="both"/>
            </w:pPr>
          </w:p>
        </w:tc>
        <w:tc>
          <w:tcPr>
            <w:tcW w:w="3970" w:type="dxa"/>
          </w:tcPr>
          <w:p w14:paraId="68582F99" w14:textId="77777777" w:rsidR="00CF1508" w:rsidRPr="00FC5880" w:rsidRDefault="00CF1508" w:rsidP="00CF1508">
            <w:pPr>
              <w:pStyle w:val="Default"/>
              <w:rPr>
                <w:sz w:val="22"/>
                <w:szCs w:val="22"/>
              </w:rPr>
            </w:pPr>
            <w:r w:rsidRPr="00FC5880">
              <w:rPr>
                <w:sz w:val="22"/>
                <w:szCs w:val="22"/>
              </w:rPr>
              <w:t>A background in software delivery either as a BA/software engineer/ solutions architect</w:t>
            </w:r>
          </w:p>
          <w:p w14:paraId="763BB51A" w14:textId="77777777" w:rsidR="00CF1508" w:rsidRPr="00FC5880" w:rsidRDefault="00CF1508" w:rsidP="00534793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6B9FA3B9" w14:textId="77777777" w:rsidR="00CF1508" w:rsidRDefault="00CF1508" w:rsidP="00534793"/>
        </w:tc>
        <w:tc>
          <w:tcPr>
            <w:tcW w:w="426" w:type="dxa"/>
          </w:tcPr>
          <w:p w14:paraId="6658E505" w14:textId="77777777" w:rsidR="00CF1508" w:rsidRDefault="00CF1508" w:rsidP="00946EBF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5386" w:type="dxa"/>
          </w:tcPr>
          <w:p w14:paraId="7AF78098" w14:textId="77777777" w:rsidR="00CF1508" w:rsidRPr="00FC5880" w:rsidRDefault="00CF1508" w:rsidP="00CF1508">
            <w:pPr>
              <w:pStyle w:val="Default"/>
              <w:rPr>
                <w:sz w:val="22"/>
                <w:szCs w:val="22"/>
              </w:rPr>
            </w:pPr>
            <w:r w:rsidRPr="00FC5880">
              <w:rPr>
                <w:sz w:val="22"/>
                <w:szCs w:val="22"/>
              </w:rPr>
              <w:t xml:space="preserve">Experience in delivering digital </w:t>
            </w:r>
            <w:proofErr w:type="gramStart"/>
            <w:r w:rsidRPr="00FC5880">
              <w:rPr>
                <w:sz w:val="22"/>
                <w:szCs w:val="22"/>
              </w:rPr>
              <w:t>services</w:t>
            </w:r>
            <w:proofErr w:type="gramEnd"/>
          </w:p>
          <w:p w14:paraId="7B56D18C" w14:textId="77777777" w:rsidR="00CF1508" w:rsidRPr="00FC5880" w:rsidRDefault="00CF1508" w:rsidP="00CF1508">
            <w:pPr>
              <w:pStyle w:val="Default"/>
              <w:rPr>
                <w:sz w:val="22"/>
                <w:szCs w:val="22"/>
              </w:rPr>
            </w:pPr>
          </w:p>
        </w:tc>
      </w:tr>
      <w:tr w:rsidR="00CF1508" w14:paraId="7A015D22" w14:textId="77777777" w:rsidTr="00534793">
        <w:tc>
          <w:tcPr>
            <w:tcW w:w="425" w:type="dxa"/>
          </w:tcPr>
          <w:p w14:paraId="07074FEE" w14:textId="77777777" w:rsidR="00CF1508" w:rsidRPr="00CF1508" w:rsidRDefault="00CF1508" w:rsidP="00CF1508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970" w:type="dxa"/>
          </w:tcPr>
          <w:p w14:paraId="3E920DCA" w14:textId="77777777" w:rsidR="00CF1508" w:rsidRPr="00CF1508" w:rsidRDefault="00CF1508" w:rsidP="00534793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</w:tcPr>
          <w:p w14:paraId="0427DE4C" w14:textId="77777777" w:rsidR="00CF1508" w:rsidRPr="00CF1508" w:rsidRDefault="00CF1508" w:rsidP="00534793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14:paraId="0887A9E8" w14:textId="77777777" w:rsidR="00CF1508" w:rsidRPr="00CF1508" w:rsidRDefault="00CF1508" w:rsidP="00CF1508">
            <w:pPr>
              <w:rPr>
                <w:sz w:val="10"/>
                <w:szCs w:val="10"/>
              </w:rPr>
            </w:pPr>
          </w:p>
        </w:tc>
        <w:tc>
          <w:tcPr>
            <w:tcW w:w="5386" w:type="dxa"/>
          </w:tcPr>
          <w:p w14:paraId="578DE7C5" w14:textId="77777777" w:rsidR="00CF1508" w:rsidRPr="00CF1508" w:rsidRDefault="00CF1508" w:rsidP="00CF1508">
            <w:pPr>
              <w:pStyle w:val="Default"/>
              <w:rPr>
                <w:sz w:val="10"/>
                <w:szCs w:val="10"/>
              </w:rPr>
            </w:pPr>
          </w:p>
        </w:tc>
      </w:tr>
      <w:tr w:rsidR="00CF1508" w14:paraId="65676C59" w14:textId="77777777" w:rsidTr="00534793">
        <w:tc>
          <w:tcPr>
            <w:tcW w:w="425" w:type="dxa"/>
          </w:tcPr>
          <w:p w14:paraId="5CB37304" w14:textId="77777777" w:rsidR="00CF1508" w:rsidRDefault="00CF1508" w:rsidP="00946EBF">
            <w:pPr>
              <w:pStyle w:val="ListParagraph"/>
              <w:numPr>
                <w:ilvl w:val="0"/>
                <w:numId w:val="16"/>
              </w:numPr>
              <w:jc w:val="both"/>
            </w:pPr>
          </w:p>
        </w:tc>
        <w:tc>
          <w:tcPr>
            <w:tcW w:w="3970" w:type="dxa"/>
          </w:tcPr>
          <w:p w14:paraId="4EB3AD50" w14:textId="77777777" w:rsidR="00CF1508" w:rsidRPr="00FC5880" w:rsidRDefault="00CF1508" w:rsidP="00CF1508">
            <w:pPr>
              <w:pStyle w:val="Default"/>
              <w:rPr>
                <w:sz w:val="22"/>
                <w:szCs w:val="22"/>
              </w:rPr>
            </w:pPr>
            <w:r w:rsidRPr="00FC5880">
              <w:rPr>
                <w:sz w:val="22"/>
                <w:szCs w:val="22"/>
              </w:rPr>
              <w:t>Experience with Microsoft tech stack, integration services, Dynamics CRM, .Net, C#, TDD</w:t>
            </w:r>
          </w:p>
          <w:p w14:paraId="6B503EC9" w14:textId="77777777" w:rsidR="00CF1508" w:rsidRPr="00FC5880" w:rsidRDefault="00CF1508" w:rsidP="00534793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0085992A" w14:textId="77777777" w:rsidR="00CF1508" w:rsidRDefault="00CF1508" w:rsidP="00534793"/>
        </w:tc>
        <w:tc>
          <w:tcPr>
            <w:tcW w:w="426" w:type="dxa"/>
          </w:tcPr>
          <w:p w14:paraId="2051825A" w14:textId="77777777" w:rsidR="00CF1508" w:rsidRDefault="00CF1508" w:rsidP="00946EBF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5386" w:type="dxa"/>
          </w:tcPr>
          <w:p w14:paraId="720282F9" w14:textId="1E4245B8" w:rsidR="00CF1508" w:rsidRPr="00FC5880" w:rsidRDefault="00CF1508" w:rsidP="00CF150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6656A7">
              <w:rPr>
                <w:sz w:val="22"/>
                <w:szCs w:val="22"/>
              </w:rPr>
              <w:t>ervant leadership skills</w:t>
            </w:r>
          </w:p>
        </w:tc>
      </w:tr>
    </w:tbl>
    <w:p w14:paraId="482C8586" w14:textId="77777777" w:rsidR="00CF1508" w:rsidRDefault="00CF1508"/>
    <w:p w14:paraId="1EEF5336" w14:textId="77777777" w:rsidR="00CF1508" w:rsidRDefault="00CF1508"/>
    <w:p w14:paraId="740299EF" w14:textId="77777777" w:rsidR="00CF1508" w:rsidRDefault="00CF1508"/>
    <w:p w14:paraId="5F8D51CB" w14:textId="77777777" w:rsidR="00CF1508" w:rsidRDefault="00CF1508"/>
    <w:p w14:paraId="65304716" w14:textId="22D8504D" w:rsidR="00F1108D" w:rsidRDefault="00CB054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5659681" wp14:editId="4AA0B610">
                <wp:simplePos x="0" y="0"/>
                <wp:positionH relativeFrom="page">
                  <wp:posOffset>0</wp:posOffset>
                </wp:positionH>
                <wp:positionV relativeFrom="paragraph">
                  <wp:posOffset>257616</wp:posOffset>
                </wp:positionV>
                <wp:extent cx="1995777" cy="304800"/>
                <wp:effectExtent l="0" t="0" r="5080" b="0"/>
                <wp:wrapNone/>
                <wp:docPr id="14" name="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777" cy="304800"/>
                        </a:xfrm>
                        <a:prstGeom prst="homePlate">
                          <a:avLst>
                            <a:gd name="adj" fmla="val 18719"/>
                          </a:avLst>
                        </a:prstGeom>
                        <a:solidFill>
                          <a:srgbClr val="7AB92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4D453B" w14:textId="390520CF" w:rsidR="00CB0544" w:rsidRPr="0084380D" w:rsidRDefault="00CB0544" w:rsidP="00CB0544">
                            <w:pPr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BENEFICIAL TO THE ROLE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59681" id="_x0000_s1037" type="#_x0000_t15" style="position:absolute;margin-left:0;margin-top:20.3pt;width:157.15pt;height:24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vYPfAIAAOYEAAAOAAAAZHJzL2Uyb0RvYy54bWysVNtuGjEQfa/Uf7D83ixLSTegLBFNlKpS&#10;lCAlVZ4Hr8268q22YTf5+o69C6SXp6o8mBl7LmcOZ7i86rUie+6DtKam5dmEEm6YbaTZ1vTb0+2H&#10;C0pCBNOAsobX9IUHerV8/+6ycws+ta1VDfcEi5iw6FxN2xjdoigCa7mGcGYdN/gorNcQ0fXbovHQ&#10;YXWtiulk8qnorG+ct4yHgLc3wyNd5vpCcBYfhAg8ElVTxBbz6fO5SWexvITF1oNrJRthwD+g0CAN&#10;Nj2WuoEIZOflH6W0ZN4GK+IZs7qwQkjG8ww4TTn5bZrHFhzPsyA5wR1pCv+vLLvfP7q1Rxo6FxYB&#10;zTRFL7xO34iP9JmslyNZvI+E4WU5n59XVUUJw7ePk9nFJLNZnLKdD/ELt5okAyFbzdcKYpoIFrC/&#10;CzEz1hADGqUBzXdKhFbI/x4UKS+qcp5+H6w4BqN1qJkyg1WyuZVKZcdvN9fKE0ytabX6PJ8ekn8J&#10;U4Z0iH1aIVrCABUnEBKa2jU1DWZLCagtSplFn3EamzpkmaTeNxDaoUcuO+hHy4giVlLXFFnAzwhb&#10;mYSMZxnitGmWE8vJiv2mJxIbl2VKSVcb27ysPfF2kGpw7FZi3zsIcQ0euUHcuG/xAQ+hLA5jR4uS&#10;1vrXv92n+MS/f6WkQ63joD924Dkl6qtBMc3L2SwtR3Zm59UUHf/2ZfP2xez0tUWSS9xsx7KZ4qM6&#10;mMJb/YxruUpd8QkMw94DpaNzHYcdxMVmfLXKYbgQDuKdeXQsFU/UJcaf+mfwbtRQRPXd28NejMIY&#10;NHKKTZnGrnbRCnkkfeB1/AVwmbKuxsVP2/rWz1Gnv6flTwAAAP//AwBQSwMEFAAGAAgAAAAhAKL1&#10;O0jcAAAABgEAAA8AAABkcnMvZG93bnJldi54bWxMjsFuwjAQRO+V+AdrK3ErNgWiKI2DAKniwKEC&#10;euFm4m0SEa+j2IT077s9tcfRjN68fD26VgzYh8aThvlMgUAqvW2o0vB5fn9JQYRoyJrWE2r4xgDr&#10;YvKUm8z6Bx1xOMVKMIRCZjTUMXaZlKGs0Zkw8x0Sd1++dyZy7Ctpe/NguGvlq1KJdKYhfqhNh7sa&#10;y9vp7jSo1epDXfxwO3TVbrDucLxs9lutp8/j5g1ExDH+jeFXn9WhYKerv5MNomUG7zQsVQKC28V8&#10;uQBx1ZCmCcgil//1ix8AAAD//wMAUEsBAi0AFAAGAAgAAAAhALaDOJL+AAAA4QEAABMAAAAAAAAA&#10;AAAAAAAAAAAAAFtDb250ZW50X1R5cGVzXS54bWxQSwECLQAUAAYACAAAACEAOP0h/9YAAACUAQAA&#10;CwAAAAAAAAAAAAAAAAAvAQAAX3JlbHMvLnJlbHNQSwECLQAUAAYACAAAACEASpr2D3wCAADmBAAA&#10;DgAAAAAAAAAAAAAAAAAuAgAAZHJzL2Uyb0RvYy54bWxQSwECLQAUAAYACAAAACEAovU7SNwAAAAG&#10;AQAADwAAAAAAAAAAAAAAAADWBAAAZHJzL2Rvd25yZXYueG1sUEsFBgAAAAAEAAQA8wAAAN8FAAAA&#10;AA==&#10;" adj="20982" fillcolor="#7ab929" stroked="f" strokeweight="1pt">
                <v:textbox>
                  <w:txbxContent>
                    <w:p w14:paraId="4A4D453B" w14:textId="390520CF" w:rsidR="00CB0544" w:rsidRPr="0084380D" w:rsidRDefault="00CB0544" w:rsidP="00CB0544">
                      <w:pPr>
                        <w:jc w:val="right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BENEFICIAL TO THE ROLE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D1594D7" w14:textId="52E4251E" w:rsidR="00CB0544" w:rsidRDefault="00CB0544"/>
    <w:p w14:paraId="772F471E" w14:textId="77777777" w:rsidR="00CB0544" w:rsidRDefault="00CB0544" w:rsidP="00CB0544"/>
    <w:p w14:paraId="6BC84A2C" w14:textId="77777777" w:rsidR="00CB0544" w:rsidRDefault="00CB0544" w:rsidP="00CB0544"/>
    <w:tbl>
      <w:tblPr>
        <w:tblStyle w:val="TableGrid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970"/>
        <w:gridCol w:w="283"/>
        <w:gridCol w:w="426"/>
        <w:gridCol w:w="5386"/>
      </w:tblGrid>
      <w:tr w:rsidR="00CB0544" w14:paraId="2B1B4C83" w14:textId="77777777" w:rsidTr="00534793">
        <w:tc>
          <w:tcPr>
            <w:tcW w:w="425" w:type="dxa"/>
          </w:tcPr>
          <w:p w14:paraId="7DD278FC" w14:textId="77777777" w:rsidR="00CB0544" w:rsidRDefault="00CB0544" w:rsidP="00534793">
            <w:pPr>
              <w:pStyle w:val="ListParagraph"/>
              <w:numPr>
                <w:ilvl w:val="0"/>
                <w:numId w:val="16"/>
              </w:numPr>
              <w:jc w:val="both"/>
            </w:pPr>
          </w:p>
        </w:tc>
        <w:tc>
          <w:tcPr>
            <w:tcW w:w="3970" w:type="dxa"/>
          </w:tcPr>
          <w:p w14:paraId="2B445367" w14:textId="77777777" w:rsidR="00CF1508" w:rsidRDefault="00CF1508" w:rsidP="00CF1508">
            <w:pPr>
              <w:pStyle w:val="Default"/>
            </w:pPr>
            <w:r w:rsidRPr="00286503">
              <w:t>Social Housing experience</w:t>
            </w:r>
          </w:p>
          <w:p w14:paraId="0E785742" w14:textId="78E95A91" w:rsidR="00CB0544" w:rsidRPr="00946EBF" w:rsidRDefault="00CB0544" w:rsidP="00534793"/>
        </w:tc>
        <w:tc>
          <w:tcPr>
            <w:tcW w:w="283" w:type="dxa"/>
          </w:tcPr>
          <w:p w14:paraId="39B82E42" w14:textId="77777777" w:rsidR="00CB0544" w:rsidRDefault="00CB0544" w:rsidP="00534793"/>
        </w:tc>
        <w:tc>
          <w:tcPr>
            <w:tcW w:w="426" w:type="dxa"/>
          </w:tcPr>
          <w:p w14:paraId="69D3650D" w14:textId="77777777" w:rsidR="00CB0544" w:rsidRDefault="00CB0544" w:rsidP="00534793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5386" w:type="dxa"/>
          </w:tcPr>
          <w:p w14:paraId="6DD8A413" w14:textId="0ACC620A" w:rsidR="00CB0544" w:rsidRDefault="00CF1508" w:rsidP="00534793">
            <w:r>
              <w:t>People management experience</w:t>
            </w:r>
          </w:p>
        </w:tc>
      </w:tr>
      <w:tr w:rsidR="00CB0544" w:rsidRPr="00946EBF" w14:paraId="27318696" w14:textId="77777777" w:rsidTr="00534793">
        <w:trPr>
          <w:trHeight w:val="98"/>
        </w:trPr>
        <w:tc>
          <w:tcPr>
            <w:tcW w:w="425" w:type="dxa"/>
          </w:tcPr>
          <w:p w14:paraId="51530EBD" w14:textId="77777777" w:rsidR="00CB0544" w:rsidRPr="00946EBF" w:rsidRDefault="00CB0544" w:rsidP="00534793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970" w:type="dxa"/>
          </w:tcPr>
          <w:p w14:paraId="7A6937A2" w14:textId="77777777" w:rsidR="00CB0544" w:rsidRPr="00946EBF" w:rsidRDefault="00CB0544" w:rsidP="00534793">
            <w:pPr>
              <w:rPr>
                <w:sz w:val="10"/>
                <w:szCs w:val="10"/>
              </w:rPr>
            </w:pPr>
          </w:p>
        </w:tc>
        <w:tc>
          <w:tcPr>
            <w:tcW w:w="283" w:type="dxa"/>
          </w:tcPr>
          <w:p w14:paraId="31882CED" w14:textId="77777777" w:rsidR="00CB0544" w:rsidRPr="00946EBF" w:rsidRDefault="00CB0544" w:rsidP="00534793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</w:tcPr>
          <w:p w14:paraId="5030494D" w14:textId="77777777" w:rsidR="00CB0544" w:rsidRPr="00946EBF" w:rsidRDefault="00CB0544" w:rsidP="00534793">
            <w:pPr>
              <w:rPr>
                <w:sz w:val="10"/>
                <w:szCs w:val="10"/>
              </w:rPr>
            </w:pPr>
          </w:p>
        </w:tc>
        <w:tc>
          <w:tcPr>
            <w:tcW w:w="5386" w:type="dxa"/>
          </w:tcPr>
          <w:p w14:paraId="6778FA91" w14:textId="77777777" w:rsidR="00CB0544" w:rsidRPr="00946EBF" w:rsidRDefault="00CB0544" w:rsidP="00534793">
            <w:pPr>
              <w:rPr>
                <w:sz w:val="10"/>
                <w:szCs w:val="10"/>
              </w:rPr>
            </w:pPr>
          </w:p>
        </w:tc>
      </w:tr>
    </w:tbl>
    <w:p w14:paraId="65974497" w14:textId="467DD99A" w:rsidR="00CB0544" w:rsidRDefault="009D1E7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4976" behindDoc="1" locked="1" layoutInCell="1" allowOverlap="1" wp14:anchorId="6511C8C7" wp14:editId="0D43AD70">
                <wp:simplePos x="0" y="0"/>
                <wp:positionH relativeFrom="page">
                  <wp:posOffset>0</wp:posOffset>
                </wp:positionH>
                <wp:positionV relativeFrom="page">
                  <wp:posOffset>9050020</wp:posOffset>
                </wp:positionV>
                <wp:extent cx="7563485" cy="1651000"/>
                <wp:effectExtent l="0" t="0" r="5715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3485" cy="1651000"/>
                        </a:xfrm>
                        <a:prstGeom prst="rect">
                          <a:avLst/>
                        </a:prstGeom>
                        <a:solidFill>
                          <a:srgbClr val="18072F">
                            <a:alpha val="8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079774" w14:textId="578DB488" w:rsidR="009D1E73" w:rsidRDefault="009D1E73" w:rsidP="009D1E73">
                            <w:pPr>
                              <w:jc w:val="center"/>
                            </w:pPr>
                            <w:r w:rsidRPr="009D1E73">
                              <w:rPr>
                                <w:noProof/>
                              </w:rPr>
                              <w:drawing>
                                <wp:inline distT="0" distB="0" distL="0" distR="0" wp14:anchorId="2353FB0F" wp14:editId="10D50782">
                                  <wp:extent cx="6567805" cy="850900"/>
                                  <wp:effectExtent l="0" t="0" r="4445" b="635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67805" cy="850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1C8C7" id="Rectangle 31" o:spid="_x0000_s1038" style="position:absolute;margin-left:0;margin-top:712.6pt;width:595.55pt;height:130pt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bjHmQIAAJQFAAAOAAAAZHJzL2Uyb0RvYy54bWysVMFu2zAMvQ/YPwi6r7azpE2DOkXQIsOA&#10;og3WDj0rshQbkEVNUuJkXz9KcpygLXYYdrEpkXwkn0je3O5bRXbCugZ0SYuLnBKhOVSN3pT058vy&#10;y5QS55mumAItSnoQjt7OP3+66cxMjKAGVQlLEES7WWdKWntvZlnmeC1a5i7ACI1KCbZlHo92k1WW&#10;dYjeqmyU55dZB7YyFrhwDm/vk5LOI76UgvsnKZ3wRJUUc/Pxa+N3Hb7Z/IbNNpaZuuF9GuwfsmhZ&#10;ozHoAHXPPCNb27yDahtuwYH0FxzaDKRsuIg1YDVF/qaa55oZEWtBcpwZaHL/D5Y/7p7NyiINnXEz&#10;h2KoYi9tG/6YH9lHsg4DWWLvCcfLq8nl1/F0QglHXXE5KfI80pmd3I11/puAlgShpBZfI5LEdg/O&#10;Y0g0PZqEaA5UUy0bpeLBbtZ3ypIdw5crpvnVaJl8lalZup1eT/NxeEHEcck8yec4Sgc0DQE3mYab&#10;7FRtlPxBiWCn9A8hSVNhfaMYLjaiGBJhnAvti6SqWSVSJhOs/Vj84BFziYABWWL8AbsHCE3+Hjtl&#10;2dsHVxH7eHDO/5ZYch48YmTQfnBuGw32IwCFVfWRk/2RpERNYMnv13vkBp9jFEzD1Rqqw8oSC2mw&#10;nOHLBt/6gTm/YhYnCWcOt4N/wo9U0JUUeomSGuzvj+6DPTY4ainpcDJL6n5tmRWUqO8aW/+6GI/D&#10;KMfDeHI1woM916zPNXrb3kFoIdxDhkcx2Ht1FKWF9hWXyCJERRXTHGOXlHt7PNz5tDFwDXGxWEQz&#10;HF/D/IN+NjyAB6JDL7/sX5k1fcN7nJVHOE4xm73p+2QbPDUsth5kE4fixGv/BDj6sZf6NRV2y/k5&#10;Wp2W6fwPAAAA//8DAFBLAwQUAAYACAAAACEANQKdGN8AAAALAQAADwAAAGRycy9kb3ducmV2Lnht&#10;bEyPwU7DMBBE70j8g7WVuFHHUVulIU6FkLghUEsv3NzYxFHjdbCdNvTr2Z7obXdmNfum2kyuZycT&#10;YudRgphnwAw2XnfYSth/vj4WwGJSqFXv0Uj4NRE29f1dpUrtz7g1p11qGYVgLJUEm9JQch4ba5yK&#10;cz8YJO/bB6cSraHlOqgzhbue51m24k51SB+sGsyLNc1xNzoJfGv3+HNZLNfvX2/DGApx6T6ElA+z&#10;6fkJWDJT+j+GKz6hQ01MBz+ijqyXQEUSqYt8mQO7+mItBLADTauCNF5X/LZD/QcAAP//AwBQSwEC&#10;LQAUAAYACAAAACEAtoM4kv4AAADhAQAAEwAAAAAAAAAAAAAAAAAAAAAAW0NvbnRlbnRfVHlwZXNd&#10;LnhtbFBLAQItABQABgAIAAAAIQA4/SH/1gAAAJQBAAALAAAAAAAAAAAAAAAAAC8BAABfcmVscy8u&#10;cmVsc1BLAQItABQABgAIAAAAIQDldbjHmQIAAJQFAAAOAAAAAAAAAAAAAAAAAC4CAABkcnMvZTJv&#10;RG9jLnhtbFBLAQItABQABgAIAAAAIQA1Ap0Y3wAAAAsBAAAPAAAAAAAAAAAAAAAAAPMEAABkcnMv&#10;ZG93bnJldi54bWxQSwUGAAAAAAQABADzAAAA/wUAAAAA&#10;" fillcolor="#18072f" stroked="f" strokeweight="1pt">
                <v:fill opacity="58853f"/>
                <v:textbox>
                  <w:txbxContent>
                    <w:p w14:paraId="17079774" w14:textId="578DB488" w:rsidR="009D1E73" w:rsidRDefault="009D1E73" w:rsidP="009D1E73">
                      <w:pPr>
                        <w:jc w:val="center"/>
                      </w:pPr>
                      <w:r w:rsidRPr="009D1E73">
                        <w:rPr>
                          <w:noProof/>
                        </w:rPr>
                        <w:drawing>
                          <wp:inline distT="0" distB="0" distL="0" distR="0" wp14:anchorId="2353FB0F" wp14:editId="10D50782">
                            <wp:extent cx="6567805" cy="850900"/>
                            <wp:effectExtent l="0" t="0" r="4445" b="635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67805" cy="850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sectPr w:rsidR="00CB0544" w:rsidSect="001B703E">
      <w:footerReference w:type="default" r:id="rId22"/>
      <w:pgSz w:w="11906" w:h="16838"/>
      <w:pgMar w:top="1440" w:right="1440" w:bottom="709" w:left="1440" w:header="1134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DACB2" w14:textId="77777777" w:rsidR="00A56A43" w:rsidRDefault="00A56A43" w:rsidP="002A2F59">
      <w:r>
        <w:separator/>
      </w:r>
    </w:p>
  </w:endnote>
  <w:endnote w:type="continuationSeparator" w:id="0">
    <w:p w14:paraId="0D1D0D32" w14:textId="77777777" w:rsidR="00A56A43" w:rsidRDefault="00A56A43" w:rsidP="002A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0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7E6E6" w:themeFill="background2"/>
      <w:tblLook w:val="04A0" w:firstRow="1" w:lastRow="0" w:firstColumn="1" w:lastColumn="0" w:noHBand="0" w:noVBand="1"/>
    </w:tblPr>
    <w:tblGrid>
      <w:gridCol w:w="425"/>
      <w:gridCol w:w="1985"/>
      <w:gridCol w:w="426"/>
      <w:gridCol w:w="7229"/>
      <w:gridCol w:w="425"/>
    </w:tblGrid>
    <w:tr w:rsidR="001B703E" w14:paraId="080A9D5E" w14:textId="77777777" w:rsidTr="00545CAF">
      <w:trPr>
        <w:trHeight w:val="1210"/>
      </w:trPr>
      <w:tc>
        <w:tcPr>
          <w:tcW w:w="425" w:type="dxa"/>
          <w:shd w:val="clear" w:color="auto" w:fill="E7E6E6" w:themeFill="background2"/>
        </w:tcPr>
        <w:p w14:paraId="3E6325D0" w14:textId="0AB8EA43" w:rsidR="001B703E" w:rsidRDefault="001B703E" w:rsidP="001B703E"/>
      </w:tc>
      <w:tc>
        <w:tcPr>
          <w:tcW w:w="1985" w:type="dxa"/>
          <w:shd w:val="clear" w:color="auto" w:fill="E7E6E6" w:themeFill="background2"/>
        </w:tcPr>
        <w:p w14:paraId="7CAE6191" w14:textId="77777777" w:rsidR="001B703E" w:rsidRDefault="001B703E" w:rsidP="001B703E"/>
        <w:p w14:paraId="48E2030B" w14:textId="77777777" w:rsidR="001B703E" w:rsidRPr="009B7DC5" w:rsidRDefault="001B703E" w:rsidP="001B703E">
          <w:pPr>
            <w:rPr>
              <w:rFonts w:asciiTheme="majorHAnsi" w:hAnsiTheme="majorHAnsi" w:cstheme="majorHAnsi"/>
              <w:b/>
              <w:bCs/>
              <w:color w:val="A6A6A6" w:themeColor="background1" w:themeShade="A6"/>
              <w:sz w:val="40"/>
              <w:szCs w:val="40"/>
            </w:rPr>
          </w:pPr>
          <w:r w:rsidRPr="009B7DC5">
            <w:rPr>
              <w:rFonts w:asciiTheme="majorHAnsi" w:hAnsiTheme="majorHAnsi" w:cstheme="majorHAnsi"/>
              <w:b/>
              <w:bCs/>
              <w:color w:val="A6A6A6" w:themeColor="background1" w:themeShade="A6"/>
              <w:sz w:val="40"/>
              <w:szCs w:val="40"/>
            </w:rPr>
            <w:t>Our values</w:t>
          </w:r>
        </w:p>
      </w:tc>
      <w:tc>
        <w:tcPr>
          <w:tcW w:w="426" w:type="dxa"/>
          <w:shd w:val="clear" w:color="auto" w:fill="E7E6E6" w:themeFill="background2"/>
        </w:tcPr>
        <w:p w14:paraId="219B9125" w14:textId="77777777" w:rsidR="001B703E" w:rsidRDefault="001B703E" w:rsidP="001B703E"/>
      </w:tc>
      <w:tc>
        <w:tcPr>
          <w:tcW w:w="7229" w:type="dxa"/>
          <w:shd w:val="clear" w:color="auto" w:fill="E7E6E6" w:themeFill="background2"/>
        </w:tcPr>
        <w:p w14:paraId="121C8936" w14:textId="190C4E06" w:rsidR="001B703E" w:rsidRDefault="00D02BFC" w:rsidP="001B703E">
          <w:r>
            <w:t xml:space="preserve">   </w:t>
          </w:r>
          <w:r w:rsidR="00CD4027">
            <w:rPr>
              <w:noProof/>
            </w:rPr>
            <w:drawing>
              <wp:inline distT="0" distB="0" distL="0" distR="0" wp14:anchorId="3D8473B6" wp14:editId="290BBEB8">
                <wp:extent cx="1045029" cy="1261881"/>
                <wp:effectExtent l="0" t="0" r="3175" b="0"/>
                <wp:docPr id="23" name="Picture 23" descr="A blue circle with white text and a check mark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 descr="A blue circle with white text and a check mark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4505" cy="1297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    </w:t>
          </w:r>
          <w:r>
            <w:rPr>
              <w:noProof/>
            </w:rPr>
            <w:drawing>
              <wp:inline distT="0" distB="0" distL="0" distR="0" wp14:anchorId="64903981" wp14:editId="755BA45F">
                <wp:extent cx="1045029" cy="1261886"/>
                <wp:effectExtent l="0" t="0" r="3175" b="0"/>
                <wp:docPr id="34" name="Picture 34" descr="A picture containing text, graphics, graphic design, fon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Picture 34" descr="A picture containing text, graphics, graphic design, font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2431" cy="12949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    </w:t>
          </w:r>
          <w:r>
            <w:rPr>
              <w:noProof/>
            </w:rPr>
            <w:drawing>
              <wp:inline distT="0" distB="0" distL="0" distR="0" wp14:anchorId="0F21E6E8" wp14:editId="50E0D23D">
                <wp:extent cx="1032218" cy="1246415"/>
                <wp:effectExtent l="0" t="0" r="0" b="0"/>
                <wp:docPr id="35" name="Picture 35" descr="A picture containing text, logo, font, symbol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Picture 35" descr="A picture containing text, logo, font, symbol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196" cy="12693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shd w:val="clear" w:color="auto" w:fill="E7E6E6" w:themeFill="background2"/>
        </w:tcPr>
        <w:p w14:paraId="6BC88E5E" w14:textId="77777777" w:rsidR="001B703E" w:rsidRDefault="001B703E" w:rsidP="001B703E"/>
      </w:tc>
    </w:tr>
  </w:tbl>
  <w:p w14:paraId="3A12A118" w14:textId="55EE7BDA" w:rsidR="001B703E" w:rsidRPr="00E610FD" w:rsidRDefault="001B703E" w:rsidP="00E610FD">
    <w:pPr>
      <w:pStyle w:val="Footer"/>
      <w:jc w:val="center"/>
      <w:rPr>
        <w:b/>
        <w:bCs/>
        <w:color w:val="7AB929"/>
        <w:sz w:val="20"/>
        <w:szCs w:val="20"/>
      </w:rPr>
    </w:pPr>
    <w:r w:rsidRPr="002A2F59">
      <w:rPr>
        <w:b/>
        <w:bCs/>
        <w:color w:val="18072F"/>
        <w:sz w:val="20"/>
        <w:szCs w:val="20"/>
      </w:rPr>
      <w:t>Creating more places for people to thrive</w:t>
    </w:r>
    <w:r w:rsidRPr="002A2F59">
      <w:rPr>
        <w:b/>
        <w:bCs/>
        <w:color w:val="7AB929"/>
        <w:sz w:val="20"/>
        <w:szCs w:val="20"/>
      </w:rPr>
      <w:t xml:space="preserve"> and be recognised as a sector leading landlord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C721A" w14:textId="77777777" w:rsidR="00A56A43" w:rsidRDefault="00A56A43" w:rsidP="002A2F59">
      <w:r>
        <w:separator/>
      </w:r>
    </w:p>
  </w:footnote>
  <w:footnote w:type="continuationSeparator" w:id="0">
    <w:p w14:paraId="24E2A935" w14:textId="77777777" w:rsidR="00A56A43" w:rsidRDefault="00A56A43" w:rsidP="002A2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BC0"/>
    <w:multiLevelType w:val="hybridMultilevel"/>
    <w:tmpl w:val="E4FC32FC"/>
    <w:lvl w:ilvl="0" w:tplc="6C30DFF0">
      <w:numFmt w:val="bullet"/>
      <w:lvlText w:val="•"/>
      <w:lvlJc w:val="left"/>
      <w:pPr>
        <w:ind w:left="360" w:hanging="360"/>
      </w:pPr>
      <w:rPr>
        <w:rFonts w:hint="default"/>
        <w:b/>
        <w:i w:val="0"/>
        <w:color w:val="7AB929"/>
        <w:u w:val="none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94A8B"/>
    <w:multiLevelType w:val="hybridMultilevel"/>
    <w:tmpl w:val="EAA4529C"/>
    <w:lvl w:ilvl="0" w:tplc="6C30DFF0">
      <w:numFmt w:val="bullet"/>
      <w:lvlText w:val="•"/>
      <w:lvlJc w:val="left"/>
      <w:pPr>
        <w:ind w:left="360" w:hanging="360"/>
      </w:pPr>
      <w:rPr>
        <w:rFonts w:hint="default"/>
        <w:b/>
        <w:i w:val="0"/>
        <w:color w:val="7AB929"/>
        <w:u w:val="none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8505BD"/>
    <w:multiLevelType w:val="hybridMultilevel"/>
    <w:tmpl w:val="994EAED6"/>
    <w:lvl w:ilvl="0" w:tplc="B7B41CA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GB" w:eastAsia="en-US" w:bidi="ar-SA"/>
      </w:rPr>
    </w:lvl>
    <w:lvl w:ilvl="1" w:tplc="64D0F680">
      <w:numFmt w:val="bullet"/>
      <w:lvlText w:val="•"/>
      <w:lvlJc w:val="left"/>
      <w:pPr>
        <w:ind w:left="1008" w:hanging="360"/>
      </w:pPr>
      <w:rPr>
        <w:rFonts w:hint="default"/>
        <w:lang w:val="en-GB" w:eastAsia="en-US" w:bidi="ar-SA"/>
      </w:rPr>
    </w:lvl>
    <w:lvl w:ilvl="2" w:tplc="488A378E">
      <w:numFmt w:val="bullet"/>
      <w:lvlText w:val="•"/>
      <w:lvlJc w:val="left"/>
      <w:pPr>
        <w:ind w:left="1557" w:hanging="360"/>
      </w:pPr>
      <w:rPr>
        <w:rFonts w:hint="default"/>
        <w:lang w:val="en-GB" w:eastAsia="en-US" w:bidi="ar-SA"/>
      </w:rPr>
    </w:lvl>
    <w:lvl w:ilvl="3" w:tplc="B6125A1A">
      <w:numFmt w:val="bullet"/>
      <w:lvlText w:val="•"/>
      <w:lvlJc w:val="left"/>
      <w:pPr>
        <w:ind w:left="2105" w:hanging="360"/>
      </w:pPr>
      <w:rPr>
        <w:rFonts w:hint="default"/>
        <w:lang w:val="en-GB" w:eastAsia="en-US" w:bidi="ar-SA"/>
      </w:rPr>
    </w:lvl>
    <w:lvl w:ilvl="4" w:tplc="04687ED8">
      <w:numFmt w:val="bullet"/>
      <w:lvlText w:val="•"/>
      <w:lvlJc w:val="left"/>
      <w:pPr>
        <w:ind w:left="2654" w:hanging="360"/>
      </w:pPr>
      <w:rPr>
        <w:rFonts w:hint="default"/>
        <w:lang w:val="en-GB" w:eastAsia="en-US" w:bidi="ar-SA"/>
      </w:rPr>
    </w:lvl>
    <w:lvl w:ilvl="5" w:tplc="B1708DF2">
      <w:numFmt w:val="bullet"/>
      <w:lvlText w:val="•"/>
      <w:lvlJc w:val="left"/>
      <w:pPr>
        <w:ind w:left="3203" w:hanging="360"/>
      </w:pPr>
      <w:rPr>
        <w:rFonts w:hint="default"/>
        <w:lang w:val="en-GB" w:eastAsia="en-US" w:bidi="ar-SA"/>
      </w:rPr>
    </w:lvl>
    <w:lvl w:ilvl="6" w:tplc="25E65272">
      <w:numFmt w:val="bullet"/>
      <w:lvlText w:val="•"/>
      <w:lvlJc w:val="left"/>
      <w:pPr>
        <w:ind w:left="3751" w:hanging="360"/>
      </w:pPr>
      <w:rPr>
        <w:rFonts w:hint="default"/>
        <w:lang w:val="en-GB" w:eastAsia="en-US" w:bidi="ar-SA"/>
      </w:rPr>
    </w:lvl>
    <w:lvl w:ilvl="7" w:tplc="708C32D2">
      <w:numFmt w:val="bullet"/>
      <w:lvlText w:val="•"/>
      <w:lvlJc w:val="left"/>
      <w:pPr>
        <w:ind w:left="4300" w:hanging="360"/>
      </w:pPr>
      <w:rPr>
        <w:rFonts w:hint="default"/>
        <w:lang w:val="en-GB" w:eastAsia="en-US" w:bidi="ar-SA"/>
      </w:rPr>
    </w:lvl>
    <w:lvl w:ilvl="8" w:tplc="0FEE6778">
      <w:numFmt w:val="bullet"/>
      <w:lvlText w:val="•"/>
      <w:lvlJc w:val="left"/>
      <w:pPr>
        <w:ind w:left="4848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1B111451"/>
    <w:multiLevelType w:val="hybridMultilevel"/>
    <w:tmpl w:val="2D2E9D20"/>
    <w:lvl w:ilvl="0" w:tplc="9B16335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7AB929"/>
        <w:u w:val="no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27693D"/>
    <w:multiLevelType w:val="hybridMultilevel"/>
    <w:tmpl w:val="352C3B24"/>
    <w:lvl w:ilvl="0" w:tplc="1EAAB3BA">
      <w:numFmt w:val="bullet"/>
      <w:lvlText w:val=""/>
      <w:lvlJc w:val="left"/>
      <w:pPr>
        <w:ind w:left="426" w:hanging="3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GB" w:eastAsia="en-US" w:bidi="ar-SA"/>
      </w:rPr>
    </w:lvl>
    <w:lvl w:ilvl="1" w:tplc="99CE0572">
      <w:numFmt w:val="bullet"/>
      <w:lvlText w:val="•"/>
      <w:lvlJc w:val="left"/>
      <w:pPr>
        <w:ind w:left="972" w:hanging="320"/>
      </w:pPr>
      <w:rPr>
        <w:rFonts w:hint="default"/>
        <w:lang w:val="en-GB" w:eastAsia="en-US" w:bidi="ar-SA"/>
      </w:rPr>
    </w:lvl>
    <w:lvl w:ilvl="2" w:tplc="328E0098">
      <w:numFmt w:val="bullet"/>
      <w:lvlText w:val="•"/>
      <w:lvlJc w:val="left"/>
      <w:pPr>
        <w:ind w:left="1525" w:hanging="320"/>
      </w:pPr>
      <w:rPr>
        <w:rFonts w:hint="default"/>
        <w:lang w:val="en-GB" w:eastAsia="en-US" w:bidi="ar-SA"/>
      </w:rPr>
    </w:lvl>
    <w:lvl w:ilvl="3" w:tplc="16A4FBF2">
      <w:numFmt w:val="bullet"/>
      <w:lvlText w:val="•"/>
      <w:lvlJc w:val="left"/>
      <w:pPr>
        <w:ind w:left="2077" w:hanging="320"/>
      </w:pPr>
      <w:rPr>
        <w:rFonts w:hint="default"/>
        <w:lang w:val="en-GB" w:eastAsia="en-US" w:bidi="ar-SA"/>
      </w:rPr>
    </w:lvl>
    <w:lvl w:ilvl="4" w:tplc="24A055D8">
      <w:numFmt w:val="bullet"/>
      <w:lvlText w:val="•"/>
      <w:lvlJc w:val="left"/>
      <w:pPr>
        <w:ind w:left="2630" w:hanging="320"/>
      </w:pPr>
      <w:rPr>
        <w:rFonts w:hint="default"/>
        <w:lang w:val="en-GB" w:eastAsia="en-US" w:bidi="ar-SA"/>
      </w:rPr>
    </w:lvl>
    <w:lvl w:ilvl="5" w:tplc="C4F2F77C">
      <w:numFmt w:val="bullet"/>
      <w:lvlText w:val="•"/>
      <w:lvlJc w:val="left"/>
      <w:pPr>
        <w:ind w:left="3183" w:hanging="320"/>
      </w:pPr>
      <w:rPr>
        <w:rFonts w:hint="default"/>
        <w:lang w:val="en-GB" w:eastAsia="en-US" w:bidi="ar-SA"/>
      </w:rPr>
    </w:lvl>
    <w:lvl w:ilvl="6" w:tplc="0A4EA594">
      <w:numFmt w:val="bullet"/>
      <w:lvlText w:val="•"/>
      <w:lvlJc w:val="left"/>
      <w:pPr>
        <w:ind w:left="3735" w:hanging="320"/>
      </w:pPr>
      <w:rPr>
        <w:rFonts w:hint="default"/>
        <w:lang w:val="en-GB" w:eastAsia="en-US" w:bidi="ar-SA"/>
      </w:rPr>
    </w:lvl>
    <w:lvl w:ilvl="7" w:tplc="D324A6A6">
      <w:numFmt w:val="bullet"/>
      <w:lvlText w:val="•"/>
      <w:lvlJc w:val="left"/>
      <w:pPr>
        <w:ind w:left="4288" w:hanging="320"/>
      </w:pPr>
      <w:rPr>
        <w:rFonts w:hint="default"/>
        <w:lang w:val="en-GB" w:eastAsia="en-US" w:bidi="ar-SA"/>
      </w:rPr>
    </w:lvl>
    <w:lvl w:ilvl="8" w:tplc="C1A4571E">
      <w:numFmt w:val="bullet"/>
      <w:lvlText w:val="•"/>
      <w:lvlJc w:val="left"/>
      <w:pPr>
        <w:ind w:left="4840" w:hanging="320"/>
      </w:pPr>
      <w:rPr>
        <w:rFonts w:hint="default"/>
        <w:lang w:val="en-GB" w:eastAsia="en-US" w:bidi="ar-SA"/>
      </w:rPr>
    </w:lvl>
  </w:abstractNum>
  <w:abstractNum w:abstractNumId="5" w15:restartNumberingAfterBreak="0">
    <w:nsid w:val="1D754EF5"/>
    <w:multiLevelType w:val="hybridMultilevel"/>
    <w:tmpl w:val="9E8C0452"/>
    <w:lvl w:ilvl="0" w:tplc="9B16335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7AB929"/>
        <w:u w:val="none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B336A8"/>
    <w:multiLevelType w:val="hybridMultilevel"/>
    <w:tmpl w:val="B47A62D4"/>
    <w:lvl w:ilvl="0" w:tplc="9B16335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7AB929"/>
        <w:u w:val="none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0E0D04"/>
    <w:multiLevelType w:val="hybridMultilevel"/>
    <w:tmpl w:val="05CE00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523B10"/>
    <w:multiLevelType w:val="hybridMultilevel"/>
    <w:tmpl w:val="2EE8F0B6"/>
    <w:lvl w:ilvl="0" w:tplc="3878A57E">
      <w:start w:val="1"/>
      <w:numFmt w:val="decimal"/>
      <w:lvlText w:val="%1."/>
      <w:lvlJc w:val="left"/>
      <w:pPr>
        <w:ind w:left="581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GB" w:eastAsia="en-US" w:bidi="ar-SA"/>
      </w:rPr>
    </w:lvl>
    <w:lvl w:ilvl="1" w:tplc="6C30DFF0">
      <w:numFmt w:val="bullet"/>
      <w:lvlText w:val="•"/>
      <w:lvlJc w:val="left"/>
      <w:pPr>
        <w:ind w:left="2061" w:hanging="360"/>
      </w:pPr>
      <w:rPr>
        <w:rFonts w:hint="default"/>
        <w:lang w:val="en-GB" w:eastAsia="en-US" w:bidi="ar-SA"/>
      </w:rPr>
    </w:lvl>
    <w:lvl w:ilvl="2" w:tplc="A566E7B8">
      <w:numFmt w:val="bullet"/>
      <w:lvlText w:val="•"/>
      <w:lvlJc w:val="left"/>
      <w:pPr>
        <w:ind w:left="3543" w:hanging="360"/>
      </w:pPr>
      <w:rPr>
        <w:rFonts w:hint="default"/>
        <w:lang w:val="en-GB" w:eastAsia="en-US" w:bidi="ar-SA"/>
      </w:rPr>
    </w:lvl>
    <w:lvl w:ilvl="3" w:tplc="0A82A296">
      <w:numFmt w:val="bullet"/>
      <w:lvlText w:val="•"/>
      <w:lvlJc w:val="left"/>
      <w:pPr>
        <w:ind w:left="5025" w:hanging="360"/>
      </w:pPr>
      <w:rPr>
        <w:rFonts w:hint="default"/>
        <w:lang w:val="en-GB" w:eastAsia="en-US" w:bidi="ar-SA"/>
      </w:rPr>
    </w:lvl>
    <w:lvl w:ilvl="4" w:tplc="F8160796">
      <w:numFmt w:val="bullet"/>
      <w:lvlText w:val="•"/>
      <w:lvlJc w:val="left"/>
      <w:pPr>
        <w:ind w:left="6507" w:hanging="360"/>
      </w:pPr>
      <w:rPr>
        <w:rFonts w:hint="default"/>
        <w:lang w:val="en-GB" w:eastAsia="en-US" w:bidi="ar-SA"/>
      </w:rPr>
    </w:lvl>
    <w:lvl w:ilvl="5" w:tplc="5E2421F6">
      <w:numFmt w:val="bullet"/>
      <w:lvlText w:val="•"/>
      <w:lvlJc w:val="left"/>
      <w:pPr>
        <w:ind w:left="7989" w:hanging="360"/>
      </w:pPr>
      <w:rPr>
        <w:rFonts w:hint="default"/>
        <w:lang w:val="en-GB" w:eastAsia="en-US" w:bidi="ar-SA"/>
      </w:rPr>
    </w:lvl>
    <w:lvl w:ilvl="6" w:tplc="507AD4D6">
      <w:numFmt w:val="bullet"/>
      <w:lvlText w:val="•"/>
      <w:lvlJc w:val="left"/>
      <w:pPr>
        <w:ind w:left="9471" w:hanging="360"/>
      </w:pPr>
      <w:rPr>
        <w:rFonts w:hint="default"/>
        <w:lang w:val="en-GB" w:eastAsia="en-US" w:bidi="ar-SA"/>
      </w:rPr>
    </w:lvl>
    <w:lvl w:ilvl="7" w:tplc="BB04FF14">
      <w:numFmt w:val="bullet"/>
      <w:lvlText w:val="•"/>
      <w:lvlJc w:val="left"/>
      <w:pPr>
        <w:ind w:left="10952" w:hanging="360"/>
      </w:pPr>
      <w:rPr>
        <w:rFonts w:hint="default"/>
        <w:lang w:val="en-GB" w:eastAsia="en-US" w:bidi="ar-SA"/>
      </w:rPr>
    </w:lvl>
    <w:lvl w:ilvl="8" w:tplc="4B4884DE">
      <w:numFmt w:val="bullet"/>
      <w:lvlText w:val="•"/>
      <w:lvlJc w:val="left"/>
      <w:pPr>
        <w:ind w:left="12434" w:hanging="360"/>
      </w:pPr>
      <w:rPr>
        <w:rFonts w:hint="default"/>
        <w:lang w:val="en-GB" w:eastAsia="en-US" w:bidi="ar-SA"/>
      </w:rPr>
    </w:lvl>
  </w:abstractNum>
  <w:abstractNum w:abstractNumId="9" w15:restartNumberingAfterBreak="0">
    <w:nsid w:val="34CD68FF"/>
    <w:multiLevelType w:val="hybridMultilevel"/>
    <w:tmpl w:val="DCF436C2"/>
    <w:lvl w:ilvl="0" w:tplc="6C30DFF0">
      <w:numFmt w:val="bullet"/>
      <w:lvlText w:val="•"/>
      <w:lvlJc w:val="left"/>
      <w:pPr>
        <w:ind w:left="360" w:hanging="360"/>
      </w:pPr>
      <w:rPr>
        <w:rFonts w:hint="default"/>
        <w:b/>
        <w:i w:val="0"/>
        <w:color w:val="7AB929"/>
        <w:u w:val="none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534D12"/>
    <w:multiLevelType w:val="hybridMultilevel"/>
    <w:tmpl w:val="13809054"/>
    <w:lvl w:ilvl="0" w:tplc="6C30DFF0">
      <w:numFmt w:val="bullet"/>
      <w:lvlText w:val="•"/>
      <w:lvlJc w:val="left"/>
      <w:pPr>
        <w:ind w:left="720" w:hanging="360"/>
      </w:pPr>
      <w:rPr>
        <w:rFonts w:hint="default"/>
        <w:b/>
        <w:i w:val="0"/>
        <w:color w:val="7AB929"/>
        <w:u w:val="none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B49C5"/>
    <w:multiLevelType w:val="hybridMultilevel"/>
    <w:tmpl w:val="D57A2B14"/>
    <w:lvl w:ilvl="0" w:tplc="9B16335E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/>
        <w:i w:val="0"/>
        <w:color w:val="7AB929"/>
        <w:u w:val="none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BAF4C80"/>
    <w:multiLevelType w:val="hybridMultilevel"/>
    <w:tmpl w:val="01B4BDCC"/>
    <w:lvl w:ilvl="0" w:tplc="B60EAB2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GB" w:eastAsia="en-US" w:bidi="ar-SA"/>
      </w:rPr>
    </w:lvl>
    <w:lvl w:ilvl="1" w:tplc="4D54282E">
      <w:numFmt w:val="bullet"/>
      <w:lvlText w:val="•"/>
      <w:lvlJc w:val="left"/>
      <w:pPr>
        <w:ind w:left="1008" w:hanging="360"/>
      </w:pPr>
      <w:rPr>
        <w:rFonts w:hint="default"/>
        <w:lang w:val="en-GB" w:eastAsia="en-US" w:bidi="ar-SA"/>
      </w:rPr>
    </w:lvl>
    <w:lvl w:ilvl="2" w:tplc="CAFE15DA">
      <w:numFmt w:val="bullet"/>
      <w:lvlText w:val="•"/>
      <w:lvlJc w:val="left"/>
      <w:pPr>
        <w:ind w:left="1557" w:hanging="360"/>
      </w:pPr>
      <w:rPr>
        <w:rFonts w:hint="default"/>
        <w:lang w:val="en-GB" w:eastAsia="en-US" w:bidi="ar-SA"/>
      </w:rPr>
    </w:lvl>
    <w:lvl w:ilvl="3" w:tplc="9D9E4C76">
      <w:numFmt w:val="bullet"/>
      <w:lvlText w:val="•"/>
      <w:lvlJc w:val="left"/>
      <w:pPr>
        <w:ind w:left="2105" w:hanging="360"/>
      </w:pPr>
      <w:rPr>
        <w:rFonts w:hint="default"/>
        <w:lang w:val="en-GB" w:eastAsia="en-US" w:bidi="ar-SA"/>
      </w:rPr>
    </w:lvl>
    <w:lvl w:ilvl="4" w:tplc="9F8AEC3E">
      <w:numFmt w:val="bullet"/>
      <w:lvlText w:val="•"/>
      <w:lvlJc w:val="left"/>
      <w:pPr>
        <w:ind w:left="2654" w:hanging="360"/>
      </w:pPr>
      <w:rPr>
        <w:rFonts w:hint="default"/>
        <w:lang w:val="en-GB" w:eastAsia="en-US" w:bidi="ar-SA"/>
      </w:rPr>
    </w:lvl>
    <w:lvl w:ilvl="5" w:tplc="C22A4964">
      <w:numFmt w:val="bullet"/>
      <w:lvlText w:val="•"/>
      <w:lvlJc w:val="left"/>
      <w:pPr>
        <w:ind w:left="3203" w:hanging="360"/>
      </w:pPr>
      <w:rPr>
        <w:rFonts w:hint="default"/>
        <w:lang w:val="en-GB" w:eastAsia="en-US" w:bidi="ar-SA"/>
      </w:rPr>
    </w:lvl>
    <w:lvl w:ilvl="6" w:tplc="EAD0ADBE">
      <w:numFmt w:val="bullet"/>
      <w:lvlText w:val="•"/>
      <w:lvlJc w:val="left"/>
      <w:pPr>
        <w:ind w:left="3751" w:hanging="360"/>
      </w:pPr>
      <w:rPr>
        <w:rFonts w:hint="default"/>
        <w:lang w:val="en-GB" w:eastAsia="en-US" w:bidi="ar-SA"/>
      </w:rPr>
    </w:lvl>
    <w:lvl w:ilvl="7" w:tplc="F75E8B6E">
      <w:numFmt w:val="bullet"/>
      <w:lvlText w:val="•"/>
      <w:lvlJc w:val="left"/>
      <w:pPr>
        <w:ind w:left="4300" w:hanging="360"/>
      </w:pPr>
      <w:rPr>
        <w:rFonts w:hint="default"/>
        <w:lang w:val="en-GB" w:eastAsia="en-US" w:bidi="ar-SA"/>
      </w:rPr>
    </w:lvl>
    <w:lvl w:ilvl="8" w:tplc="8C82DF24">
      <w:numFmt w:val="bullet"/>
      <w:lvlText w:val="•"/>
      <w:lvlJc w:val="left"/>
      <w:pPr>
        <w:ind w:left="4848" w:hanging="360"/>
      </w:pPr>
      <w:rPr>
        <w:rFonts w:hint="default"/>
        <w:lang w:val="en-GB" w:eastAsia="en-US" w:bidi="ar-SA"/>
      </w:rPr>
    </w:lvl>
  </w:abstractNum>
  <w:abstractNum w:abstractNumId="13" w15:restartNumberingAfterBreak="0">
    <w:nsid w:val="5EDA1B5B"/>
    <w:multiLevelType w:val="hybridMultilevel"/>
    <w:tmpl w:val="00FE6286"/>
    <w:lvl w:ilvl="0" w:tplc="9B16335E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  <w:i w:val="0"/>
        <w:color w:val="7AB929"/>
        <w:u w:val="none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C903143"/>
    <w:multiLevelType w:val="hybridMultilevel"/>
    <w:tmpl w:val="9F32CF48"/>
    <w:lvl w:ilvl="0" w:tplc="9B16335E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b/>
        <w:i w:val="0"/>
        <w:color w:val="7AB929"/>
        <w:u w:val="none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FB5330E"/>
    <w:multiLevelType w:val="hybridMultilevel"/>
    <w:tmpl w:val="D2BC1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014B23"/>
    <w:multiLevelType w:val="hybridMultilevel"/>
    <w:tmpl w:val="693EF6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6B6672"/>
    <w:multiLevelType w:val="hybridMultilevel"/>
    <w:tmpl w:val="01D0CD26"/>
    <w:lvl w:ilvl="0" w:tplc="B3F44A5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GB" w:eastAsia="en-US" w:bidi="ar-SA"/>
      </w:rPr>
    </w:lvl>
    <w:lvl w:ilvl="1" w:tplc="BD02A542">
      <w:numFmt w:val="bullet"/>
      <w:lvlText w:val="•"/>
      <w:lvlJc w:val="left"/>
      <w:pPr>
        <w:ind w:left="1008" w:hanging="360"/>
      </w:pPr>
      <w:rPr>
        <w:rFonts w:hint="default"/>
        <w:lang w:val="en-GB" w:eastAsia="en-US" w:bidi="ar-SA"/>
      </w:rPr>
    </w:lvl>
    <w:lvl w:ilvl="2" w:tplc="6F72C1CA">
      <w:numFmt w:val="bullet"/>
      <w:lvlText w:val="•"/>
      <w:lvlJc w:val="left"/>
      <w:pPr>
        <w:ind w:left="1557" w:hanging="360"/>
      </w:pPr>
      <w:rPr>
        <w:rFonts w:hint="default"/>
        <w:lang w:val="en-GB" w:eastAsia="en-US" w:bidi="ar-SA"/>
      </w:rPr>
    </w:lvl>
    <w:lvl w:ilvl="3" w:tplc="D858425E">
      <w:numFmt w:val="bullet"/>
      <w:lvlText w:val="•"/>
      <w:lvlJc w:val="left"/>
      <w:pPr>
        <w:ind w:left="2105" w:hanging="360"/>
      </w:pPr>
      <w:rPr>
        <w:rFonts w:hint="default"/>
        <w:lang w:val="en-GB" w:eastAsia="en-US" w:bidi="ar-SA"/>
      </w:rPr>
    </w:lvl>
    <w:lvl w:ilvl="4" w:tplc="7BA26BF6">
      <w:numFmt w:val="bullet"/>
      <w:lvlText w:val="•"/>
      <w:lvlJc w:val="left"/>
      <w:pPr>
        <w:ind w:left="2654" w:hanging="360"/>
      </w:pPr>
      <w:rPr>
        <w:rFonts w:hint="default"/>
        <w:lang w:val="en-GB" w:eastAsia="en-US" w:bidi="ar-SA"/>
      </w:rPr>
    </w:lvl>
    <w:lvl w:ilvl="5" w:tplc="27F0680C">
      <w:numFmt w:val="bullet"/>
      <w:lvlText w:val="•"/>
      <w:lvlJc w:val="left"/>
      <w:pPr>
        <w:ind w:left="3203" w:hanging="360"/>
      </w:pPr>
      <w:rPr>
        <w:rFonts w:hint="default"/>
        <w:lang w:val="en-GB" w:eastAsia="en-US" w:bidi="ar-SA"/>
      </w:rPr>
    </w:lvl>
    <w:lvl w:ilvl="6" w:tplc="F46086CE">
      <w:numFmt w:val="bullet"/>
      <w:lvlText w:val="•"/>
      <w:lvlJc w:val="left"/>
      <w:pPr>
        <w:ind w:left="3751" w:hanging="360"/>
      </w:pPr>
      <w:rPr>
        <w:rFonts w:hint="default"/>
        <w:lang w:val="en-GB" w:eastAsia="en-US" w:bidi="ar-SA"/>
      </w:rPr>
    </w:lvl>
    <w:lvl w:ilvl="7" w:tplc="FB7C4B78">
      <w:numFmt w:val="bullet"/>
      <w:lvlText w:val="•"/>
      <w:lvlJc w:val="left"/>
      <w:pPr>
        <w:ind w:left="4300" w:hanging="360"/>
      </w:pPr>
      <w:rPr>
        <w:rFonts w:hint="default"/>
        <w:lang w:val="en-GB" w:eastAsia="en-US" w:bidi="ar-SA"/>
      </w:rPr>
    </w:lvl>
    <w:lvl w:ilvl="8" w:tplc="994EC384">
      <w:numFmt w:val="bullet"/>
      <w:lvlText w:val="•"/>
      <w:lvlJc w:val="left"/>
      <w:pPr>
        <w:ind w:left="4848" w:hanging="360"/>
      </w:pPr>
      <w:rPr>
        <w:rFonts w:hint="default"/>
        <w:lang w:val="en-GB" w:eastAsia="en-US" w:bidi="ar-SA"/>
      </w:rPr>
    </w:lvl>
  </w:abstractNum>
  <w:num w:numId="1" w16cid:durableId="21977567">
    <w:abstractNumId w:val="10"/>
  </w:num>
  <w:num w:numId="2" w16cid:durableId="2064785824">
    <w:abstractNumId w:val="13"/>
  </w:num>
  <w:num w:numId="3" w16cid:durableId="1056320395">
    <w:abstractNumId w:val="3"/>
  </w:num>
  <w:num w:numId="4" w16cid:durableId="1515655585">
    <w:abstractNumId w:val="14"/>
  </w:num>
  <w:num w:numId="5" w16cid:durableId="376510244">
    <w:abstractNumId w:val="11"/>
  </w:num>
  <w:num w:numId="6" w16cid:durableId="369956995">
    <w:abstractNumId w:val="8"/>
  </w:num>
  <w:num w:numId="7" w16cid:durableId="702681046">
    <w:abstractNumId w:val="2"/>
  </w:num>
  <w:num w:numId="8" w16cid:durableId="300617249">
    <w:abstractNumId w:val="12"/>
  </w:num>
  <w:num w:numId="9" w16cid:durableId="1112363888">
    <w:abstractNumId w:val="4"/>
  </w:num>
  <w:num w:numId="10" w16cid:durableId="579827020">
    <w:abstractNumId w:val="17"/>
  </w:num>
  <w:num w:numId="11" w16cid:durableId="1964539042">
    <w:abstractNumId w:val="15"/>
  </w:num>
  <w:num w:numId="12" w16cid:durableId="1343970816">
    <w:abstractNumId w:val="7"/>
  </w:num>
  <w:num w:numId="13" w16cid:durableId="1709064855">
    <w:abstractNumId w:val="1"/>
  </w:num>
  <w:num w:numId="14" w16cid:durableId="293676757">
    <w:abstractNumId w:val="0"/>
  </w:num>
  <w:num w:numId="15" w16cid:durableId="1543977376">
    <w:abstractNumId w:val="9"/>
  </w:num>
  <w:num w:numId="16" w16cid:durableId="1933970359">
    <w:abstractNumId w:val="5"/>
  </w:num>
  <w:num w:numId="17" w16cid:durableId="1304507279">
    <w:abstractNumId w:val="6"/>
  </w:num>
  <w:num w:numId="18" w16cid:durableId="12845370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52"/>
    <w:rsid w:val="00007DA1"/>
    <w:rsid w:val="00021D40"/>
    <w:rsid w:val="000562D1"/>
    <w:rsid w:val="00056D6F"/>
    <w:rsid w:val="000604A4"/>
    <w:rsid w:val="00066277"/>
    <w:rsid w:val="00085E6C"/>
    <w:rsid w:val="000C1534"/>
    <w:rsid w:val="00100AA5"/>
    <w:rsid w:val="0010111D"/>
    <w:rsid w:val="00105D36"/>
    <w:rsid w:val="00150872"/>
    <w:rsid w:val="00187E05"/>
    <w:rsid w:val="001B135D"/>
    <w:rsid w:val="001B703E"/>
    <w:rsid w:val="001C4F67"/>
    <w:rsid w:val="002053CD"/>
    <w:rsid w:val="00232730"/>
    <w:rsid w:val="00232BD8"/>
    <w:rsid w:val="00236C6C"/>
    <w:rsid w:val="0024372A"/>
    <w:rsid w:val="00255E31"/>
    <w:rsid w:val="00265F69"/>
    <w:rsid w:val="002A2F59"/>
    <w:rsid w:val="002B0DF7"/>
    <w:rsid w:val="002D541C"/>
    <w:rsid w:val="002F1D7D"/>
    <w:rsid w:val="00311423"/>
    <w:rsid w:val="00327ABE"/>
    <w:rsid w:val="00330257"/>
    <w:rsid w:val="003435C1"/>
    <w:rsid w:val="0037630A"/>
    <w:rsid w:val="003961FE"/>
    <w:rsid w:val="003A09E4"/>
    <w:rsid w:val="003B4D5C"/>
    <w:rsid w:val="003E2A86"/>
    <w:rsid w:val="003F0FF2"/>
    <w:rsid w:val="00411B78"/>
    <w:rsid w:val="004149DD"/>
    <w:rsid w:val="00424B7B"/>
    <w:rsid w:val="004313F1"/>
    <w:rsid w:val="00444341"/>
    <w:rsid w:val="00490DE3"/>
    <w:rsid w:val="004C3C2B"/>
    <w:rsid w:val="004E6607"/>
    <w:rsid w:val="004F25B7"/>
    <w:rsid w:val="00514633"/>
    <w:rsid w:val="00547B1E"/>
    <w:rsid w:val="00586643"/>
    <w:rsid w:val="005913D5"/>
    <w:rsid w:val="00591BC3"/>
    <w:rsid w:val="005C17D4"/>
    <w:rsid w:val="005C3995"/>
    <w:rsid w:val="005E0852"/>
    <w:rsid w:val="005E34E1"/>
    <w:rsid w:val="00645371"/>
    <w:rsid w:val="006647AC"/>
    <w:rsid w:val="00683FFB"/>
    <w:rsid w:val="006C0745"/>
    <w:rsid w:val="006C435A"/>
    <w:rsid w:val="007224CF"/>
    <w:rsid w:val="007315DB"/>
    <w:rsid w:val="00732B23"/>
    <w:rsid w:val="007450B3"/>
    <w:rsid w:val="00750135"/>
    <w:rsid w:val="007510AF"/>
    <w:rsid w:val="00766B3A"/>
    <w:rsid w:val="00773711"/>
    <w:rsid w:val="007B1A00"/>
    <w:rsid w:val="007C5991"/>
    <w:rsid w:val="007D38A4"/>
    <w:rsid w:val="007D7EFD"/>
    <w:rsid w:val="007E4782"/>
    <w:rsid w:val="007F7944"/>
    <w:rsid w:val="00806897"/>
    <w:rsid w:val="008138CE"/>
    <w:rsid w:val="008233A1"/>
    <w:rsid w:val="0084380D"/>
    <w:rsid w:val="00855161"/>
    <w:rsid w:val="00883A94"/>
    <w:rsid w:val="008843FD"/>
    <w:rsid w:val="008A6829"/>
    <w:rsid w:val="008E4880"/>
    <w:rsid w:val="00903CB1"/>
    <w:rsid w:val="00906539"/>
    <w:rsid w:val="00907467"/>
    <w:rsid w:val="00915A26"/>
    <w:rsid w:val="00927E91"/>
    <w:rsid w:val="00946EBF"/>
    <w:rsid w:val="00955348"/>
    <w:rsid w:val="009561FA"/>
    <w:rsid w:val="00965650"/>
    <w:rsid w:val="009B7CF1"/>
    <w:rsid w:val="009B7DC5"/>
    <w:rsid w:val="009D1E73"/>
    <w:rsid w:val="009F375E"/>
    <w:rsid w:val="00A43BD6"/>
    <w:rsid w:val="00A56A43"/>
    <w:rsid w:val="00A70135"/>
    <w:rsid w:val="00A81CDE"/>
    <w:rsid w:val="00AB48E9"/>
    <w:rsid w:val="00AC2748"/>
    <w:rsid w:val="00AF7533"/>
    <w:rsid w:val="00B3710F"/>
    <w:rsid w:val="00B50986"/>
    <w:rsid w:val="00B61E26"/>
    <w:rsid w:val="00BB1514"/>
    <w:rsid w:val="00C60CC8"/>
    <w:rsid w:val="00C66E8D"/>
    <w:rsid w:val="00C715E4"/>
    <w:rsid w:val="00C738AC"/>
    <w:rsid w:val="00C91167"/>
    <w:rsid w:val="00C9275C"/>
    <w:rsid w:val="00C94B58"/>
    <w:rsid w:val="00C9544A"/>
    <w:rsid w:val="00CB0544"/>
    <w:rsid w:val="00CD36DD"/>
    <w:rsid w:val="00CD4027"/>
    <w:rsid w:val="00CD7578"/>
    <w:rsid w:val="00CF1508"/>
    <w:rsid w:val="00CF6E03"/>
    <w:rsid w:val="00D02BFC"/>
    <w:rsid w:val="00D066D2"/>
    <w:rsid w:val="00D15DEC"/>
    <w:rsid w:val="00D22EEE"/>
    <w:rsid w:val="00D47495"/>
    <w:rsid w:val="00D6023A"/>
    <w:rsid w:val="00D60321"/>
    <w:rsid w:val="00D63A24"/>
    <w:rsid w:val="00D77B42"/>
    <w:rsid w:val="00E0637A"/>
    <w:rsid w:val="00E221C3"/>
    <w:rsid w:val="00E415FD"/>
    <w:rsid w:val="00E519AC"/>
    <w:rsid w:val="00E546CF"/>
    <w:rsid w:val="00E610FD"/>
    <w:rsid w:val="00E958F8"/>
    <w:rsid w:val="00EA5F00"/>
    <w:rsid w:val="00EB525C"/>
    <w:rsid w:val="00EE229D"/>
    <w:rsid w:val="00EE35B2"/>
    <w:rsid w:val="00F001D9"/>
    <w:rsid w:val="00F1108D"/>
    <w:rsid w:val="00F17104"/>
    <w:rsid w:val="00F216BE"/>
    <w:rsid w:val="00F366DB"/>
    <w:rsid w:val="00F80A2D"/>
    <w:rsid w:val="00F812B0"/>
    <w:rsid w:val="00F959C7"/>
    <w:rsid w:val="00FA4831"/>
    <w:rsid w:val="00FA497E"/>
    <w:rsid w:val="00FB1DEF"/>
    <w:rsid w:val="00FC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EBBE60D"/>
  <w15:chartTrackingRefBased/>
  <w15:docId w15:val="{E2BC7D2B-E1D8-8343-9E39-85A1C33C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2F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F59"/>
  </w:style>
  <w:style w:type="paragraph" w:styleId="Footer">
    <w:name w:val="footer"/>
    <w:basedOn w:val="Normal"/>
    <w:link w:val="FooterChar"/>
    <w:uiPriority w:val="99"/>
    <w:unhideWhenUsed/>
    <w:rsid w:val="002A2F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F59"/>
  </w:style>
  <w:style w:type="paragraph" w:styleId="NoSpacing">
    <w:name w:val="No Spacing"/>
    <w:uiPriority w:val="1"/>
    <w:qFormat/>
    <w:rsid w:val="00F1108D"/>
    <w:rPr>
      <w:sz w:val="22"/>
      <w:szCs w:val="22"/>
    </w:rPr>
  </w:style>
  <w:style w:type="paragraph" w:styleId="ListParagraph">
    <w:name w:val="List Paragraph"/>
    <w:basedOn w:val="Normal"/>
    <w:uiPriority w:val="1"/>
    <w:qFormat/>
    <w:rsid w:val="00F1108D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B61E26"/>
    <w:pPr>
      <w:widowControl w:val="0"/>
      <w:autoSpaceDE w:val="0"/>
      <w:autoSpaceDN w:val="0"/>
      <w:ind w:left="581" w:hanging="361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B61E26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330257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257"/>
    <w:pPr>
      <w:widowControl w:val="0"/>
      <w:autoSpaceDE w:val="0"/>
      <w:autoSpaceDN w:val="0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57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41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5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15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5FD"/>
    <w:rPr>
      <w:b/>
      <w:bCs/>
      <w:sz w:val="20"/>
      <w:szCs w:val="20"/>
    </w:rPr>
  </w:style>
  <w:style w:type="paragraph" w:customStyle="1" w:styleId="Default">
    <w:name w:val="Default"/>
    <w:rsid w:val="00B50986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7" Type="http://schemas.openxmlformats.org/officeDocument/2006/relationships/endnotes" Target="endnotes.xm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904F6A-673F-CF43-9607-34A175834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598</Words>
  <Characters>3410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Judson</dc:creator>
  <cp:keywords/>
  <dc:description/>
  <cp:lastModifiedBy>Richard Brooke</cp:lastModifiedBy>
  <cp:revision>2</cp:revision>
  <dcterms:created xsi:type="dcterms:W3CDTF">2023-09-20T14:29:00Z</dcterms:created>
  <dcterms:modified xsi:type="dcterms:W3CDTF">2023-09-20T14:29:00Z</dcterms:modified>
</cp:coreProperties>
</file>